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0A4F6" w14:textId="5E3E3687" w:rsidR="00FC6529" w:rsidRPr="009E5B3E" w:rsidRDefault="00AB6197" w:rsidP="00CE313E">
      <w:pPr>
        <w:spacing w:line="240" w:lineRule="auto"/>
        <w:jc w:val="center"/>
        <w:rPr>
          <w:b/>
          <w:sz w:val="32"/>
          <w:szCs w:val="32"/>
          <w:u w:val="single"/>
        </w:rPr>
      </w:pPr>
      <w:r>
        <w:rPr>
          <w:b/>
          <w:sz w:val="32"/>
          <w:szCs w:val="32"/>
          <w:u w:val="single"/>
        </w:rPr>
        <w:t xml:space="preserve">The </w:t>
      </w:r>
      <w:proofErr w:type="spellStart"/>
      <w:r>
        <w:rPr>
          <w:b/>
          <w:sz w:val="32"/>
          <w:szCs w:val="32"/>
          <w:u w:val="single"/>
        </w:rPr>
        <w:t>Milkmage</w:t>
      </w:r>
      <w:proofErr w:type="spellEnd"/>
    </w:p>
    <w:p w14:paraId="727CF70A" w14:textId="3199514A" w:rsidR="00D33611" w:rsidRPr="00F77AE0" w:rsidRDefault="00D33611">
      <w:pPr>
        <w:rPr>
          <w:i/>
        </w:rPr>
      </w:pPr>
      <w:r w:rsidRPr="00E717B6">
        <w:rPr>
          <w:b/>
        </w:rPr>
        <w:t>Warning</w:t>
      </w:r>
      <w:r>
        <w:t xml:space="preserve">: The following is erotic content featuring </w:t>
      </w:r>
      <w:r w:rsidR="00105567">
        <w:rPr>
          <w:i/>
        </w:rPr>
        <w:t xml:space="preserve">breast expansion, </w:t>
      </w:r>
      <w:r w:rsidR="00F77AE0">
        <w:rPr>
          <w:i/>
        </w:rPr>
        <w:t>lactation</w:t>
      </w:r>
      <w:r w:rsidR="00200542">
        <w:rPr>
          <w:i/>
        </w:rPr>
        <w:t xml:space="preserve">, </w:t>
      </w:r>
      <w:r>
        <w:t>and other minor fetishes. You know why you’re here, so don’t complain to me if it’s not your thing.</w:t>
      </w:r>
    </w:p>
    <w:p w14:paraId="19560A1A" w14:textId="4CBCCB13" w:rsidR="00F673DE" w:rsidRPr="00F673DE" w:rsidRDefault="008C500B">
      <w:r>
        <w:rPr>
          <w:b/>
        </w:rPr>
        <w:t>Com</w:t>
      </w:r>
      <w:r w:rsidR="0004123E">
        <w:rPr>
          <w:b/>
        </w:rPr>
        <w:t>miss</w:t>
      </w:r>
      <w:r>
        <w:rPr>
          <w:b/>
        </w:rPr>
        <w:t>ion</w:t>
      </w:r>
      <w:r w:rsidR="00F673DE" w:rsidRPr="00F673DE">
        <w:rPr>
          <w:b/>
        </w:rPr>
        <w:t xml:space="preserve">: </w:t>
      </w:r>
      <w:r w:rsidR="003174B4">
        <w:t>The following is a com</w:t>
      </w:r>
      <w:r w:rsidR="0004123E">
        <w:t>miss</w:t>
      </w:r>
      <w:r w:rsidR="003174B4">
        <w:t>ion for</w:t>
      </w:r>
      <w:r w:rsidR="000B12C3">
        <w:t xml:space="preserve"> </w:t>
      </w:r>
      <w:r w:rsidR="0059473E">
        <w:t xml:space="preserve">an </w:t>
      </w:r>
      <w:r w:rsidR="0059473E" w:rsidRPr="0059473E">
        <w:rPr>
          <w:i/>
          <w:iCs/>
        </w:rPr>
        <w:t>anonymous</w:t>
      </w:r>
      <w:r w:rsidR="0059473E">
        <w:t xml:space="preserve"> Discord user</w:t>
      </w:r>
      <w:r w:rsidR="008E19FA">
        <w:t>.</w:t>
      </w:r>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473006DE" w14:textId="1D32AB22" w:rsidR="007B733A" w:rsidRDefault="007B733A" w:rsidP="00AF7B9F">
      <w:pPr>
        <w:ind w:firstLine="720"/>
      </w:pPr>
    </w:p>
    <w:p w14:paraId="635C2FC8" w14:textId="33E59572" w:rsidR="003477B8" w:rsidRDefault="00AA52FB" w:rsidP="00047F7B">
      <w:pPr>
        <w:ind w:firstLine="720"/>
        <w:rPr>
          <w:lang w:val="en-US"/>
        </w:rPr>
      </w:pPr>
      <w:r>
        <w:rPr>
          <w:lang w:val="en-US"/>
        </w:rPr>
        <w:t>To say it was a warm day would be putting it nicely.</w:t>
      </w:r>
      <w:r w:rsidR="003717E5">
        <w:rPr>
          <w:lang w:val="en-US"/>
        </w:rPr>
        <w:t xml:space="preserve"> High above the sun was </w:t>
      </w:r>
      <w:r w:rsidR="003C1B1C">
        <w:rPr>
          <w:lang w:val="en-US"/>
        </w:rPr>
        <w:t xml:space="preserve">shining brightly, casting its rays down on the open fields and plains that </w:t>
      </w:r>
      <w:r w:rsidR="0090734F">
        <w:rPr>
          <w:lang w:val="en-US"/>
        </w:rPr>
        <w:t xml:space="preserve">stretched far as the eye could see around these country roads. </w:t>
      </w:r>
      <w:r w:rsidR="00CE3EBE">
        <w:rPr>
          <w:lang w:val="en-US"/>
        </w:rPr>
        <w:t xml:space="preserve">Not a speck of shade in sight to shield </w:t>
      </w:r>
      <w:proofErr w:type="spellStart"/>
      <w:r w:rsidR="00DC5AFA">
        <w:rPr>
          <w:lang w:val="en-US"/>
        </w:rPr>
        <w:t>Myrikal</w:t>
      </w:r>
      <w:proofErr w:type="spellEnd"/>
      <w:r w:rsidR="00DC5AFA">
        <w:rPr>
          <w:lang w:val="en-US"/>
        </w:rPr>
        <w:t xml:space="preserve"> from the heat bearing down on her, </w:t>
      </w:r>
      <w:r w:rsidR="00595942">
        <w:rPr>
          <w:lang w:val="en-US"/>
        </w:rPr>
        <w:t xml:space="preserve">which she wouldn’t </w:t>
      </w:r>
      <w:r w:rsidR="00567055">
        <w:rPr>
          <w:lang w:val="en-US"/>
        </w:rPr>
        <w:t>have</w:t>
      </w:r>
      <w:r w:rsidR="00595942">
        <w:rPr>
          <w:lang w:val="en-US"/>
        </w:rPr>
        <w:t xml:space="preserve"> minded too much if </w:t>
      </w:r>
      <w:r w:rsidR="006F032B">
        <w:rPr>
          <w:lang w:val="en-US"/>
        </w:rPr>
        <w:t>her robes</w:t>
      </w:r>
      <w:r w:rsidR="00595942">
        <w:rPr>
          <w:lang w:val="en-US"/>
        </w:rPr>
        <w:t xml:space="preserve"> </w:t>
      </w:r>
      <w:r w:rsidR="006F032B">
        <w:rPr>
          <w:lang w:val="en-US"/>
        </w:rPr>
        <w:t>didn’t leave her</w:t>
      </w:r>
      <w:r w:rsidR="00595942">
        <w:rPr>
          <w:lang w:val="en-US"/>
        </w:rPr>
        <w:t xml:space="preserve"> </w:t>
      </w:r>
      <w:r w:rsidR="001E4E70">
        <w:rPr>
          <w:lang w:val="en-US"/>
        </w:rPr>
        <w:t>so exposed</w:t>
      </w:r>
      <w:r w:rsidR="006F032B">
        <w:rPr>
          <w:lang w:val="en-US"/>
        </w:rPr>
        <w:t>.</w:t>
      </w:r>
    </w:p>
    <w:p w14:paraId="2BBBEB21" w14:textId="6A667E72" w:rsidR="006F032B" w:rsidRDefault="00CE03B7" w:rsidP="00047F7B">
      <w:pPr>
        <w:ind w:firstLine="720"/>
        <w:rPr>
          <w:lang w:val="en-US"/>
        </w:rPr>
      </w:pPr>
      <w:r>
        <w:rPr>
          <w:lang w:val="en-US"/>
        </w:rPr>
        <w:t xml:space="preserve">Rich blue fabric </w:t>
      </w:r>
      <w:r w:rsidR="00A07F63">
        <w:rPr>
          <w:lang w:val="en-US"/>
        </w:rPr>
        <w:t xml:space="preserve">hung off her supple hips, </w:t>
      </w:r>
      <w:r w:rsidR="00DB7385">
        <w:rPr>
          <w:lang w:val="en-US"/>
        </w:rPr>
        <w:t xml:space="preserve">flowing </w:t>
      </w:r>
      <w:r w:rsidR="005D6421">
        <w:rPr>
          <w:lang w:val="en-US"/>
        </w:rPr>
        <w:t xml:space="preserve">like water </w:t>
      </w:r>
      <w:r w:rsidR="00001627">
        <w:rPr>
          <w:lang w:val="en-US"/>
        </w:rPr>
        <w:t xml:space="preserve">over her smooth legs </w:t>
      </w:r>
      <w:r w:rsidR="005D6421">
        <w:rPr>
          <w:lang w:val="en-US"/>
        </w:rPr>
        <w:t xml:space="preserve">with each </w:t>
      </w:r>
      <w:r w:rsidR="00C154B7">
        <w:rPr>
          <w:lang w:val="en-US"/>
        </w:rPr>
        <w:t xml:space="preserve">step, though the garment left nothing to the imagination up top. </w:t>
      </w:r>
      <w:r w:rsidR="000A2F1F">
        <w:rPr>
          <w:lang w:val="en-US"/>
        </w:rPr>
        <w:t xml:space="preserve">Her breasts were fully exposed, bouncing upon her chest and </w:t>
      </w:r>
      <w:r w:rsidR="00A5070B">
        <w:rPr>
          <w:lang w:val="en-US"/>
        </w:rPr>
        <w:t xml:space="preserve">jingling the fine golden jewelry </w:t>
      </w:r>
      <w:r w:rsidR="000163C7">
        <w:rPr>
          <w:lang w:val="en-US"/>
        </w:rPr>
        <w:t>draped over their magnificence. Each was more than a handful,</w:t>
      </w:r>
      <w:r w:rsidR="006E7112">
        <w:rPr>
          <w:lang w:val="en-US"/>
        </w:rPr>
        <w:t xml:space="preserve"> a perfect teardrop that swayed and </w:t>
      </w:r>
      <w:r w:rsidR="00AE3074">
        <w:rPr>
          <w:lang w:val="en-US"/>
        </w:rPr>
        <w:t xml:space="preserve">lightly batted at its heavy </w:t>
      </w:r>
      <w:r w:rsidR="001C6330">
        <w:rPr>
          <w:lang w:val="en-US"/>
        </w:rPr>
        <w:t xml:space="preserve">partner while their owner trekked </w:t>
      </w:r>
      <w:r w:rsidR="00921897">
        <w:rPr>
          <w:lang w:val="en-US"/>
        </w:rPr>
        <w:t>onward; further and further from the university on her pilgrimage.</w:t>
      </w:r>
    </w:p>
    <w:p w14:paraId="783EF888" w14:textId="77777777" w:rsidR="00700D6A" w:rsidRDefault="008D3AE0" w:rsidP="00047F7B">
      <w:pPr>
        <w:ind w:firstLine="720"/>
        <w:rPr>
          <w:lang w:val="en-US"/>
        </w:rPr>
      </w:pPr>
      <w:r>
        <w:rPr>
          <w:lang w:val="en-US"/>
        </w:rPr>
        <w:t xml:space="preserve">It was a </w:t>
      </w:r>
      <w:r w:rsidR="002A60EE">
        <w:rPr>
          <w:lang w:val="en-US"/>
        </w:rPr>
        <w:t>rite</w:t>
      </w:r>
      <w:r>
        <w:rPr>
          <w:lang w:val="en-US"/>
        </w:rPr>
        <w:t xml:space="preserve"> of passage </w:t>
      </w:r>
      <w:r w:rsidR="002A60EE">
        <w:rPr>
          <w:lang w:val="en-US"/>
        </w:rPr>
        <w:t xml:space="preserve">for all novice </w:t>
      </w:r>
      <w:proofErr w:type="spellStart"/>
      <w:r w:rsidR="002A60EE">
        <w:rPr>
          <w:lang w:val="en-US"/>
        </w:rPr>
        <w:t>milkmages</w:t>
      </w:r>
      <w:proofErr w:type="spellEnd"/>
      <w:r w:rsidR="002A60EE">
        <w:rPr>
          <w:lang w:val="en-US"/>
        </w:rPr>
        <w:t xml:space="preserve">, </w:t>
      </w:r>
      <w:r w:rsidR="009F2BFB">
        <w:rPr>
          <w:lang w:val="en-US"/>
        </w:rPr>
        <w:t>even</w:t>
      </w:r>
      <w:r w:rsidR="002A60EE">
        <w:rPr>
          <w:lang w:val="en-US"/>
        </w:rPr>
        <w:t xml:space="preserve"> </w:t>
      </w:r>
      <w:r w:rsidR="009B312F">
        <w:rPr>
          <w:lang w:val="en-US"/>
        </w:rPr>
        <w:t>those that</w:t>
      </w:r>
      <w:r w:rsidR="00D11EC7">
        <w:rPr>
          <w:lang w:val="en-US"/>
        </w:rPr>
        <w:t xml:space="preserve"> carried the natural talent and potential </w:t>
      </w:r>
      <w:proofErr w:type="spellStart"/>
      <w:r w:rsidR="00D11EC7">
        <w:rPr>
          <w:lang w:val="en-US"/>
        </w:rPr>
        <w:t>Myri</w:t>
      </w:r>
      <w:proofErr w:type="spellEnd"/>
      <w:r w:rsidR="00D11EC7">
        <w:rPr>
          <w:lang w:val="en-US"/>
        </w:rPr>
        <w:t xml:space="preserve"> did,</w:t>
      </w:r>
      <w:r w:rsidR="009F2BFB">
        <w:rPr>
          <w:lang w:val="en-US"/>
        </w:rPr>
        <w:t xml:space="preserve"> to set out into the world and put their gifts to practice.</w:t>
      </w:r>
      <w:r w:rsidR="00CE1B8C">
        <w:rPr>
          <w:lang w:val="en-US"/>
        </w:rPr>
        <w:t xml:space="preserve"> </w:t>
      </w:r>
      <w:r w:rsidR="009F5287">
        <w:rPr>
          <w:lang w:val="en-US"/>
        </w:rPr>
        <w:t xml:space="preserve">A good </w:t>
      </w:r>
      <w:proofErr w:type="spellStart"/>
      <w:r w:rsidR="009F5287">
        <w:rPr>
          <w:lang w:val="en-US"/>
        </w:rPr>
        <w:t>milkmage</w:t>
      </w:r>
      <w:proofErr w:type="spellEnd"/>
      <w:r w:rsidR="009F5287">
        <w:rPr>
          <w:lang w:val="en-US"/>
        </w:rPr>
        <w:t xml:space="preserve"> needed three things: desire</w:t>
      </w:r>
      <w:r w:rsidR="008240C8">
        <w:rPr>
          <w:lang w:val="en-US"/>
        </w:rPr>
        <w:t xml:space="preserve">, </w:t>
      </w:r>
      <w:r w:rsidR="009F5287">
        <w:rPr>
          <w:lang w:val="en-US"/>
        </w:rPr>
        <w:t>control</w:t>
      </w:r>
      <w:r w:rsidR="008240C8">
        <w:rPr>
          <w:lang w:val="en-US"/>
        </w:rPr>
        <w:t xml:space="preserve">, </w:t>
      </w:r>
      <w:r w:rsidR="009F5287">
        <w:rPr>
          <w:lang w:val="en-US"/>
        </w:rPr>
        <w:t xml:space="preserve">and </w:t>
      </w:r>
      <w:r w:rsidR="008240C8">
        <w:rPr>
          <w:lang w:val="en-US"/>
        </w:rPr>
        <w:t>expression.</w:t>
      </w:r>
    </w:p>
    <w:p w14:paraId="790DDB2A" w14:textId="12394649" w:rsidR="008D3AE0" w:rsidRDefault="008240C8" w:rsidP="00047F7B">
      <w:pPr>
        <w:ind w:firstLine="720"/>
        <w:rPr>
          <w:lang w:val="en-US"/>
        </w:rPr>
      </w:pPr>
      <w:r>
        <w:rPr>
          <w:lang w:val="en-US"/>
        </w:rPr>
        <w:t xml:space="preserve">The first was </w:t>
      </w:r>
      <w:r w:rsidR="00814EDE">
        <w:rPr>
          <w:lang w:val="en-US"/>
        </w:rPr>
        <w:t xml:space="preserve">easy, a part of being human, but also the most dangerous unfettered. It was easy to lose oneself to </w:t>
      </w:r>
      <w:r w:rsidR="00421C54">
        <w:rPr>
          <w:lang w:val="en-US"/>
        </w:rPr>
        <w:t xml:space="preserve">lust, but there was also a balance to be struck lest </w:t>
      </w:r>
      <w:r w:rsidR="00735D61">
        <w:rPr>
          <w:lang w:val="en-US"/>
        </w:rPr>
        <w:t xml:space="preserve">one not be able to tap into the powers of a </w:t>
      </w:r>
      <w:proofErr w:type="spellStart"/>
      <w:r w:rsidR="00735D61">
        <w:rPr>
          <w:lang w:val="en-US"/>
        </w:rPr>
        <w:t>milkmage</w:t>
      </w:r>
      <w:proofErr w:type="spellEnd"/>
      <w:r w:rsidR="00735D61">
        <w:rPr>
          <w:lang w:val="en-US"/>
        </w:rPr>
        <w:t xml:space="preserve"> when needed. Many acolytes saw it as a matter of temperament, dipping </w:t>
      </w:r>
      <w:r w:rsidR="007E2BC2">
        <w:rPr>
          <w:lang w:val="en-US"/>
        </w:rPr>
        <w:t xml:space="preserve">into the second discipline of control to keep themselves reined </w:t>
      </w:r>
      <w:r w:rsidR="00700D6A">
        <w:rPr>
          <w:lang w:val="en-US"/>
        </w:rPr>
        <w:t xml:space="preserve">in, then </w:t>
      </w:r>
      <w:r w:rsidR="003C3738">
        <w:rPr>
          <w:lang w:val="en-US"/>
        </w:rPr>
        <w:t>use</w:t>
      </w:r>
      <w:r w:rsidR="00700D6A">
        <w:rPr>
          <w:lang w:val="en-US"/>
        </w:rPr>
        <w:t xml:space="preserve"> inner foci </w:t>
      </w:r>
      <w:r w:rsidR="00DF3FA0">
        <w:rPr>
          <w:lang w:val="en-US"/>
        </w:rPr>
        <w:t>to bring themselves up when needed</w:t>
      </w:r>
      <w:r w:rsidR="007E2BC2">
        <w:rPr>
          <w:lang w:val="en-US"/>
        </w:rPr>
        <w:t xml:space="preserve">. </w:t>
      </w:r>
      <w:proofErr w:type="spellStart"/>
      <w:r w:rsidR="007E2BC2">
        <w:rPr>
          <w:lang w:val="en-US"/>
        </w:rPr>
        <w:t>Myri</w:t>
      </w:r>
      <w:proofErr w:type="spellEnd"/>
      <w:r w:rsidR="007E2BC2">
        <w:rPr>
          <w:lang w:val="en-US"/>
        </w:rPr>
        <w:t xml:space="preserve"> knew the real secret though</w:t>
      </w:r>
      <w:r w:rsidR="00C76DA9">
        <w:rPr>
          <w:lang w:val="en-US"/>
        </w:rPr>
        <w:t xml:space="preserve">; true masters were always aroused, and used control </w:t>
      </w:r>
      <w:r w:rsidR="00DF3FA0">
        <w:rPr>
          <w:lang w:val="en-US"/>
        </w:rPr>
        <w:t>to pull it back and function day to day with the constant high burning inside of them.</w:t>
      </w:r>
      <w:r w:rsidR="00255BA6">
        <w:rPr>
          <w:lang w:val="en-US"/>
        </w:rPr>
        <w:t xml:space="preserve"> The final </w:t>
      </w:r>
      <w:r w:rsidR="00B7774F">
        <w:rPr>
          <w:lang w:val="en-US"/>
        </w:rPr>
        <w:t xml:space="preserve">key though, expression, was the true separator </w:t>
      </w:r>
      <w:r w:rsidR="00AC7724">
        <w:rPr>
          <w:lang w:val="en-US"/>
        </w:rPr>
        <w:t xml:space="preserve">between a </w:t>
      </w:r>
      <w:proofErr w:type="spellStart"/>
      <w:r w:rsidR="00AC7724">
        <w:rPr>
          <w:lang w:val="en-US"/>
        </w:rPr>
        <w:t>milkmage</w:t>
      </w:r>
      <w:proofErr w:type="spellEnd"/>
      <w:r w:rsidR="00AC7724">
        <w:rPr>
          <w:lang w:val="en-US"/>
        </w:rPr>
        <w:t xml:space="preserve"> and the rest of the world.</w:t>
      </w:r>
    </w:p>
    <w:p w14:paraId="718A5E06" w14:textId="300914EA" w:rsidR="00AC7724" w:rsidRDefault="001F4AB5" w:rsidP="00047F7B">
      <w:pPr>
        <w:ind w:firstLine="720"/>
        <w:rPr>
          <w:lang w:val="en-US"/>
        </w:rPr>
      </w:pPr>
      <w:r>
        <w:rPr>
          <w:lang w:val="en-US"/>
        </w:rPr>
        <w:t xml:space="preserve">Everyone was capable of expression, to some </w:t>
      </w:r>
      <w:r w:rsidR="00E64426">
        <w:rPr>
          <w:lang w:val="en-US"/>
        </w:rPr>
        <w:t>extent;</w:t>
      </w:r>
      <w:r>
        <w:rPr>
          <w:lang w:val="en-US"/>
        </w:rPr>
        <w:t xml:space="preserve"> the most common manifesting in mothers to withstand the hardships of childbirth, and feed their </w:t>
      </w:r>
      <w:r w:rsidR="00875702">
        <w:rPr>
          <w:lang w:val="en-US"/>
        </w:rPr>
        <w:t xml:space="preserve">young for the coming years until the </w:t>
      </w:r>
      <w:r w:rsidR="00680171">
        <w:rPr>
          <w:lang w:val="en-US"/>
        </w:rPr>
        <w:t>magic ran its course.</w:t>
      </w:r>
      <w:r w:rsidR="00E64426">
        <w:rPr>
          <w:lang w:val="en-US"/>
        </w:rPr>
        <w:t xml:space="preserve"> Some could harness it with the aid of remedies </w:t>
      </w:r>
      <w:r w:rsidR="00665C03">
        <w:rPr>
          <w:lang w:val="en-US"/>
        </w:rPr>
        <w:t xml:space="preserve">and salves, using it to grow their </w:t>
      </w:r>
      <w:r w:rsidR="00EB3BBF">
        <w:rPr>
          <w:lang w:val="en-US"/>
        </w:rPr>
        <w:t xml:space="preserve">chests as symbols of femininity, or </w:t>
      </w:r>
      <w:r w:rsidR="002B017E">
        <w:rPr>
          <w:lang w:val="en-US"/>
        </w:rPr>
        <w:t xml:space="preserve">hope </w:t>
      </w:r>
      <w:r w:rsidR="00EB3BBF">
        <w:rPr>
          <w:lang w:val="en-US"/>
        </w:rPr>
        <w:t xml:space="preserve">they could awaken a latent talent </w:t>
      </w:r>
      <w:r w:rsidR="00F26DC2">
        <w:rPr>
          <w:lang w:val="en-US"/>
        </w:rPr>
        <w:t>and</w:t>
      </w:r>
      <w:r w:rsidR="00EB3BBF">
        <w:rPr>
          <w:lang w:val="en-US"/>
        </w:rPr>
        <w:t xml:space="preserve"> </w:t>
      </w:r>
      <w:r w:rsidR="00280BD6">
        <w:rPr>
          <w:lang w:val="en-US"/>
        </w:rPr>
        <w:t xml:space="preserve">harness their milk </w:t>
      </w:r>
      <w:r w:rsidR="00F26DC2">
        <w:rPr>
          <w:lang w:val="en-US"/>
        </w:rPr>
        <w:t>to</w:t>
      </w:r>
      <w:r w:rsidR="00280BD6">
        <w:rPr>
          <w:lang w:val="en-US"/>
        </w:rPr>
        <w:t xml:space="preserve"> </w:t>
      </w:r>
      <w:r w:rsidR="00B96E9A">
        <w:rPr>
          <w:lang w:val="en-US"/>
        </w:rPr>
        <w:t>cast a</w:t>
      </w:r>
      <w:r w:rsidR="00280BD6">
        <w:rPr>
          <w:lang w:val="en-US"/>
        </w:rPr>
        <w:t xml:space="preserve"> </w:t>
      </w:r>
      <w:r w:rsidR="00B96E9A">
        <w:rPr>
          <w:lang w:val="en-US"/>
        </w:rPr>
        <w:t>spell or two.</w:t>
      </w:r>
      <w:r w:rsidR="001E3E14">
        <w:rPr>
          <w:lang w:val="en-US"/>
        </w:rPr>
        <w:t xml:space="preserve"> </w:t>
      </w:r>
      <w:r w:rsidR="00F26DC2">
        <w:rPr>
          <w:lang w:val="en-US"/>
        </w:rPr>
        <w:t xml:space="preserve">The truly </w:t>
      </w:r>
      <w:r w:rsidR="00227837">
        <w:rPr>
          <w:lang w:val="en-US"/>
        </w:rPr>
        <w:t xml:space="preserve">gifted though, when they came of </w:t>
      </w:r>
      <w:r w:rsidR="00891737">
        <w:rPr>
          <w:lang w:val="en-US"/>
        </w:rPr>
        <w:t>age a whole new world opened to them.</w:t>
      </w:r>
      <w:r w:rsidR="00EF3837">
        <w:rPr>
          <w:lang w:val="en-US"/>
        </w:rPr>
        <w:t xml:space="preserve"> It was why the first two disciplines were so important; an untrained </w:t>
      </w:r>
      <w:proofErr w:type="spellStart"/>
      <w:r w:rsidR="00EF3837">
        <w:rPr>
          <w:lang w:val="en-US"/>
        </w:rPr>
        <w:t>milkmage</w:t>
      </w:r>
      <w:proofErr w:type="spellEnd"/>
      <w:r w:rsidR="00EF3837">
        <w:rPr>
          <w:lang w:val="en-US"/>
        </w:rPr>
        <w:t xml:space="preserve"> </w:t>
      </w:r>
      <w:r w:rsidR="00BC2C91">
        <w:rPr>
          <w:lang w:val="en-US"/>
        </w:rPr>
        <w:t xml:space="preserve">could do wonders </w:t>
      </w:r>
      <w:r w:rsidR="006F0DA6">
        <w:rPr>
          <w:lang w:val="en-US"/>
        </w:rPr>
        <w:t>great and potentially terrible.</w:t>
      </w:r>
    </w:p>
    <w:p w14:paraId="67743058" w14:textId="54CE884D" w:rsidR="00967E0E" w:rsidRDefault="003A5376" w:rsidP="00047F7B">
      <w:pPr>
        <w:ind w:firstLine="720"/>
        <w:rPr>
          <w:lang w:val="en-US"/>
        </w:rPr>
      </w:pPr>
      <w:r>
        <w:rPr>
          <w:lang w:val="en-US"/>
        </w:rPr>
        <w:t xml:space="preserve">Such was the need for </w:t>
      </w:r>
      <w:r w:rsidR="00106591">
        <w:rPr>
          <w:lang w:val="en-US"/>
        </w:rPr>
        <w:t xml:space="preserve">the university, to help those </w:t>
      </w:r>
      <w:r w:rsidR="00EF1931">
        <w:rPr>
          <w:lang w:val="en-US"/>
        </w:rPr>
        <w:t xml:space="preserve">young </w:t>
      </w:r>
      <w:r w:rsidR="00995254">
        <w:rPr>
          <w:lang w:val="en-US"/>
        </w:rPr>
        <w:t>souls</w:t>
      </w:r>
      <w:r w:rsidR="00EF1931">
        <w:rPr>
          <w:lang w:val="en-US"/>
        </w:rPr>
        <w:t xml:space="preserve"> temper that raw talent into true </w:t>
      </w:r>
      <w:r w:rsidR="002A735D">
        <w:rPr>
          <w:lang w:val="en-US"/>
        </w:rPr>
        <w:t xml:space="preserve">skill through </w:t>
      </w:r>
      <w:r w:rsidR="007F3925">
        <w:rPr>
          <w:lang w:val="en-US"/>
        </w:rPr>
        <w:t xml:space="preserve">the three </w:t>
      </w:r>
      <w:r w:rsidR="000D3106">
        <w:rPr>
          <w:lang w:val="en-US"/>
        </w:rPr>
        <w:t xml:space="preserve">disciplines. </w:t>
      </w:r>
      <w:r w:rsidR="00867CC9">
        <w:rPr>
          <w:lang w:val="en-US"/>
        </w:rPr>
        <w:t>To the uninitiated, some of the</w:t>
      </w:r>
      <w:r w:rsidR="0064161D">
        <w:rPr>
          <w:lang w:val="en-US"/>
        </w:rPr>
        <w:t>ir</w:t>
      </w:r>
      <w:r w:rsidR="00867CC9">
        <w:rPr>
          <w:lang w:val="en-US"/>
        </w:rPr>
        <w:t xml:space="preserve"> methods likely seemed odd</w:t>
      </w:r>
      <w:r w:rsidR="00937B9B">
        <w:rPr>
          <w:lang w:val="en-US"/>
        </w:rPr>
        <w:t>; t</w:t>
      </w:r>
      <w:r w:rsidR="00867CC9">
        <w:rPr>
          <w:lang w:val="en-US"/>
        </w:rPr>
        <w:t>heir uniforms for example</w:t>
      </w:r>
      <w:r w:rsidR="00937B9B">
        <w:rPr>
          <w:lang w:val="en-US"/>
        </w:rPr>
        <w:t>. T</w:t>
      </w:r>
      <w:r w:rsidR="009E5EA9">
        <w:rPr>
          <w:lang w:val="en-US"/>
        </w:rPr>
        <w:t xml:space="preserve">he open-front robes </w:t>
      </w:r>
      <w:proofErr w:type="spellStart"/>
      <w:r w:rsidR="009E5EA9">
        <w:rPr>
          <w:lang w:val="en-US"/>
        </w:rPr>
        <w:t>Myri</w:t>
      </w:r>
      <w:proofErr w:type="spellEnd"/>
      <w:r w:rsidR="009E5EA9">
        <w:rPr>
          <w:lang w:val="en-US"/>
        </w:rPr>
        <w:t xml:space="preserve"> now wore</w:t>
      </w:r>
      <w:r w:rsidR="00937B9B">
        <w:rPr>
          <w:lang w:val="en-US"/>
        </w:rPr>
        <w:t xml:space="preserve"> </w:t>
      </w:r>
      <w:r w:rsidR="009E5EA9">
        <w:rPr>
          <w:lang w:val="en-US"/>
        </w:rPr>
        <w:t xml:space="preserve">to show her chosen </w:t>
      </w:r>
      <w:r w:rsidR="00051A4A">
        <w:rPr>
          <w:lang w:val="en-US"/>
        </w:rPr>
        <w:t xml:space="preserve">profession served two purposes. The first was a matter of expression, leaving her chest </w:t>
      </w:r>
      <w:r w:rsidR="006C693C">
        <w:rPr>
          <w:lang w:val="en-US"/>
        </w:rPr>
        <w:t>ready to release her bounty for spells without the need to waste time undressing. The lesser</w:t>
      </w:r>
      <w:r w:rsidR="00F90BE2">
        <w:rPr>
          <w:lang w:val="en-US"/>
        </w:rPr>
        <w:t>-</w:t>
      </w:r>
      <w:r w:rsidR="006C693C">
        <w:rPr>
          <w:lang w:val="en-US"/>
        </w:rPr>
        <w:t xml:space="preserve">known reason for it though was for control, to </w:t>
      </w:r>
      <w:r w:rsidR="006C693C">
        <w:rPr>
          <w:lang w:val="en-US"/>
        </w:rPr>
        <w:lastRenderedPageBreak/>
        <w:t xml:space="preserve">dispel the </w:t>
      </w:r>
      <w:proofErr w:type="spellStart"/>
      <w:r w:rsidR="006C693C">
        <w:rPr>
          <w:lang w:val="en-US"/>
        </w:rPr>
        <w:t>milkmage’s</w:t>
      </w:r>
      <w:proofErr w:type="spellEnd"/>
      <w:r w:rsidR="006C693C">
        <w:rPr>
          <w:lang w:val="en-US"/>
        </w:rPr>
        <w:t xml:space="preserve"> </w:t>
      </w:r>
      <w:r w:rsidR="006A68AC">
        <w:rPr>
          <w:lang w:val="en-US"/>
        </w:rPr>
        <w:t xml:space="preserve">sense of modesty or shyness about their body. After all, getting flustered </w:t>
      </w:r>
      <w:r w:rsidR="002F6469">
        <w:rPr>
          <w:lang w:val="en-US"/>
        </w:rPr>
        <w:t>whenever you have to</w:t>
      </w:r>
      <w:r w:rsidR="000B3FE7">
        <w:rPr>
          <w:lang w:val="en-US"/>
        </w:rPr>
        <w:t xml:space="preserve"> go topless to</w:t>
      </w:r>
      <w:r w:rsidR="002F6469">
        <w:rPr>
          <w:lang w:val="en-US"/>
        </w:rPr>
        <w:t xml:space="preserve"> </w:t>
      </w:r>
      <w:r w:rsidR="000B3FE7">
        <w:rPr>
          <w:lang w:val="en-US"/>
        </w:rPr>
        <w:t xml:space="preserve">cast would </w:t>
      </w:r>
      <w:r w:rsidR="00337421">
        <w:rPr>
          <w:lang w:val="en-US"/>
        </w:rPr>
        <w:t xml:space="preserve">interfere with the desire needed to manifest </w:t>
      </w:r>
      <w:r w:rsidR="00CC6049">
        <w:rPr>
          <w:lang w:val="en-US"/>
        </w:rPr>
        <w:t>your magic.</w:t>
      </w:r>
      <w:r w:rsidR="00EA13A5">
        <w:rPr>
          <w:lang w:val="en-US"/>
        </w:rPr>
        <w:t xml:space="preserve"> Even the jewelry served a purpose, as not only small charms the prestigious school bestowed upon its </w:t>
      </w:r>
      <w:r w:rsidR="003128E1">
        <w:rPr>
          <w:lang w:val="en-US"/>
        </w:rPr>
        <w:t>students</w:t>
      </w:r>
      <w:r w:rsidR="00B32B48">
        <w:rPr>
          <w:lang w:val="en-US"/>
        </w:rPr>
        <w:t xml:space="preserve"> to help their magic</w:t>
      </w:r>
      <w:r w:rsidR="003074EA">
        <w:rPr>
          <w:lang w:val="en-US"/>
        </w:rPr>
        <w:t xml:space="preserve">, but to draw the eye and further quash any sense that a </w:t>
      </w:r>
      <w:proofErr w:type="spellStart"/>
      <w:r w:rsidR="003074EA">
        <w:rPr>
          <w:lang w:val="en-US"/>
        </w:rPr>
        <w:t>milkmage’s</w:t>
      </w:r>
      <w:proofErr w:type="spellEnd"/>
      <w:r w:rsidR="003074EA">
        <w:rPr>
          <w:lang w:val="en-US"/>
        </w:rPr>
        <w:t xml:space="preserve"> body wasn’t something</w:t>
      </w:r>
      <w:r w:rsidR="00316A15">
        <w:rPr>
          <w:lang w:val="en-US"/>
        </w:rPr>
        <w:t xml:space="preserve"> to be admired for its gifts.</w:t>
      </w:r>
    </w:p>
    <w:p w14:paraId="7D81D14B" w14:textId="1DE82083" w:rsidR="00316A15" w:rsidRDefault="00316A15" w:rsidP="00047F7B">
      <w:pPr>
        <w:ind w:firstLine="720"/>
        <w:rPr>
          <w:lang w:val="en-US"/>
        </w:rPr>
      </w:pPr>
      <w:r>
        <w:rPr>
          <w:lang w:val="en-US"/>
        </w:rPr>
        <w:t xml:space="preserve">And gifts </w:t>
      </w:r>
      <w:proofErr w:type="spellStart"/>
      <w:r>
        <w:rPr>
          <w:lang w:val="en-US"/>
        </w:rPr>
        <w:t>Myri</w:t>
      </w:r>
      <w:proofErr w:type="spellEnd"/>
      <w:r>
        <w:rPr>
          <w:lang w:val="en-US"/>
        </w:rPr>
        <w:t xml:space="preserve"> had, as she brushed a lock of her golden blonde hair over her ear.</w:t>
      </w:r>
      <w:r w:rsidR="00B32B48">
        <w:rPr>
          <w:lang w:val="en-US"/>
        </w:rPr>
        <w:t xml:space="preserve"> She was quite the prodigy, inducted into the university at </w:t>
      </w:r>
      <w:r w:rsidR="00D820F3">
        <w:rPr>
          <w:lang w:val="en-US"/>
        </w:rPr>
        <w:t>a</w:t>
      </w:r>
      <w:r w:rsidR="00344454">
        <w:rPr>
          <w:lang w:val="en-US"/>
        </w:rPr>
        <w:t xml:space="preserve"> young age, </w:t>
      </w:r>
      <w:r w:rsidR="00F078D4">
        <w:rPr>
          <w:lang w:val="en-US"/>
        </w:rPr>
        <w:t xml:space="preserve">a record by almost a full two years according to the headmistress. </w:t>
      </w:r>
      <w:r w:rsidR="00A342B9">
        <w:rPr>
          <w:lang w:val="en-US"/>
        </w:rPr>
        <w:t>Plus, n</w:t>
      </w:r>
      <w:r w:rsidR="0038767C">
        <w:rPr>
          <w:lang w:val="en-US"/>
        </w:rPr>
        <w:t xml:space="preserve">ot only </w:t>
      </w:r>
      <w:r w:rsidR="00470EDE">
        <w:rPr>
          <w:lang w:val="en-US"/>
        </w:rPr>
        <w:t>did she have</w:t>
      </w:r>
      <w:r w:rsidR="0038767C">
        <w:rPr>
          <w:lang w:val="en-US"/>
        </w:rPr>
        <w:t xml:space="preserve"> a natural </w:t>
      </w:r>
      <w:r w:rsidR="00470EDE">
        <w:rPr>
          <w:lang w:val="en-US"/>
        </w:rPr>
        <w:t xml:space="preserve">affinity, but she was quick to learn, having picked </w:t>
      </w:r>
      <w:r w:rsidR="001F30F3">
        <w:rPr>
          <w:lang w:val="en-US"/>
        </w:rPr>
        <w:t xml:space="preserve">up her first spells in only a few </w:t>
      </w:r>
      <w:r w:rsidR="001A68D0">
        <w:rPr>
          <w:lang w:val="en-US"/>
        </w:rPr>
        <w:t>weeks.</w:t>
      </w:r>
    </w:p>
    <w:p w14:paraId="234BCF76" w14:textId="2740D3D9" w:rsidR="00852327" w:rsidRDefault="00852327" w:rsidP="00047F7B">
      <w:pPr>
        <w:ind w:firstLine="720"/>
        <w:rPr>
          <w:lang w:val="en-US"/>
        </w:rPr>
      </w:pPr>
      <w:r>
        <w:rPr>
          <w:lang w:val="en-US"/>
        </w:rPr>
        <w:t xml:space="preserve">None of it </w:t>
      </w:r>
      <w:r w:rsidR="00382B7F">
        <w:rPr>
          <w:lang w:val="en-US"/>
        </w:rPr>
        <w:t xml:space="preserve">however, exempted her from her </w:t>
      </w:r>
      <w:r w:rsidR="00937D0A">
        <w:rPr>
          <w:lang w:val="en-US"/>
        </w:rPr>
        <w:t xml:space="preserve">pilgrimage. They had waited a few years, to ensure she was of age before setting out on her own, </w:t>
      </w:r>
      <w:r w:rsidR="00BD72BC">
        <w:rPr>
          <w:lang w:val="en-US"/>
        </w:rPr>
        <w:t xml:space="preserve">but she wouldn’t achieve higher than a novice </w:t>
      </w:r>
      <w:r w:rsidR="00655D36">
        <w:rPr>
          <w:lang w:val="en-US"/>
        </w:rPr>
        <w:t>rank</w:t>
      </w:r>
      <w:r w:rsidR="00BD72BC">
        <w:rPr>
          <w:lang w:val="en-US"/>
        </w:rPr>
        <w:t xml:space="preserve"> until she’d seen more of the world for </w:t>
      </w:r>
      <w:r w:rsidR="000C64FF">
        <w:rPr>
          <w:lang w:val="en-US"/>
        </w:rPr>
        <w:t xml:space="preserve">herself; which was probably for the best. </w:t>
      </w:r>
      <w:r w:rsidR="00A708E8">
        <w:rPr>
          <w:lang w:val="en-US"/>
        </w:rPr>
        <w:t xml:space="preserve">A few times she’d bitten off more than her experience could chew, and </w:t>
      </w:r>
      <w:r w:rsidR="000E52D1">
        <w:rPr>
          <w:lang w:val="en-US"/>
        </w:rPr>
        <w:t xml:space="preserve">caused a bit of a ruckus </w:t>
      </w:r>
      <w:r w:rsidR="0079737C">
        <w:rPr>
          <w:lang w:val="en-US"/>
        </w:rPr>
        <w:t>on the campus grounds.</w:t>
      </w:r>
    </w:p>
    <w:p w14:paraId="7D0C013F" w14:textId="28C4E045" w:rsidR="0079737C" w:rsidRDefault="0079737C" w:rsidP="00047F7B">
      <w:pPr>
        <w:ind w:firstLine="720"/>
        <w:rPr>
          <w:lang w:val="en-US"/>
        </w:rPr>
      </w:pPr>
      <w:r>
        <w:rPr>
          <w:lang w:val="en-US"/>
        </w:rPr>
        <w:t>Just recalling those moments had a soft flush in her cheeks, partially masked by the faint traveler</w:t>
      </w:r>
      <w:r w:rsidR="00D32D96">
        <w:rPr>
          <w:lang w:val="en-US"/>
        </w:rPr>
        <w:t>’</w:t>
      </w:r>
      <w:r>
        <w:rPr>
          <w:lang w:val="en-US"/>
        </w:rPr>
        <w:t xml:space="preserve">s tan </w:t>
      </w:r>
      <w:r w:rsidR="00960D46">
        <w:rPr>
          <w:lang w:val="en-US"/>
        </w:rPr>
        <w:t xml:space="preserve">walking the country roads had bestowed upon her flawless skin. </w:t>
      </w:r>
      <w:r w:rsidR="007C34D0">
        <w:rPr>
          <w:lang w:val="en-US"/>
        </w:rPr>
        <w:t>All too quickly her body felt the desire,</w:t>
      </w:r>
      <w:r w:rsidR="008216E2">
        <w:rPr>
          <w:lang w:val="en-US"/>
        </w:rPr>
        <w:t xml:space="preserve"> and soon her breasts were swelling with sweet milk, the pearl-like dots appearing over her decorated teats in anticipation for </w:t>
      </w:r>
      <w:r w:rsidR="002872E8">
        <w:rPr>
          <w:lang w:val="en-US"/>
        </w:rPr>
        <w:t xml:space="preserve">expression. </w:t>
      </w:r>
      <w:r w:rsidR="00C35384">
        <w:rPr>
          <w:lang w:val="en-US"/>
        </w:rPr>
        <w:t>They</w:t>
      </w:r>
      <w:r w:rsidR="002872E8">
        <w:rPr>
          <w:lang w:val="en-US"/>
        </w:rPr>
        <w:t xml:space="preserve"> accumulated a couple sizes before the </w:t>
      </w:r>
      <w:proofErr w:type="spellStart"/>
      <w:r w:rsidR="00956E3D">
        <w:rPr>
          <w:lang w:val="en-US"/>
        </w:rPr>
        <w:t>milkmage</w:t>
      </w:r>
      <w:proofErr w:type="spellEnd"/>
      <w:r w:rsidR="00956E3D">
        <w:rPr>
          <w:lang w:val="en-US"/>
        </w:rPr>
        <w:t xml:space="preserve"> caught herself, embarrassingly dipping </w:t>
      </w:r>
      <w:r w:rsidR="00C35384">
        <w:rPr>
          <w:lang w:val="en-US"/>
        </w:rPr>
        <w:t>into recounted lessons to regain her control.</w:t>
      </w:r>
      <w:r w:rsidR="00993AB6">
        <w:rPr>
          <w:lang w:val="en-US"/>
        </w:rPr>
        <w:t xml:space="preserve"> Maybe she did need this journey, her mind was too prone to </w:t>
      </w:r>
      <w:r w:rsidR="00096254">
        <w:rPr>
          <w:lang w:val="en-US"/>
        </w:rPr>
        <w:t xml:space="preserve">wandering </w:t>
      </w:r>
      <w:r w:rsidR="00B4731B">
        <w:rPr>
          <w:lang w:val="en-US"/>
        </w:rPr>
        <w:t>alone on these empty trails.</w:t>
      </w:r>
    </w:p>
    <w:p w14:paraId="23DC9002" w14:textId="0FEA780A" w:rsidR="0055223D" w:rsidRDefault="00702E01" w:rsidP="00047F7B">
      <w:pPr>
        <w:ind w:firstLine="720"/>
        <w:rPr>
          <w:lang w:val="en-US"/>
        </w:rPr>
      </w:pPr>
      <w:r>
        <w:rPr>
          <w:lang w:val="en-US"/>
        </w:rPr>
        <w:t xml:space="preserve">Casting her </w:t>
      </w:r>
      <w:r w:rsidR="00970020">
        <w:rPr>
          <w:lang w:val="en-US"/>
        </w:rPr>
        <w:t xml:space="preserve">ice blue </w:t>
      </w:r>
      <w:r w:rsidR="00DA2C51">
        <w:rPr>
          <w:lang w:val="en-US"/>
        </w:rPr>
        <w:t xml:space="preserve">gaze </w:t>
      </w:r>
      <w:r w:rsidR="007D137B">
        <w:rPr>
          <w:lang w:val="en-US"/>
        </w:rPr>
        <w:t xml:space="preserve">to the horizon </w:t>
      </w:r>
      <w:proofErr w:type="spellStart"/>
      <w:r w:rsidR="00D84773">
        <w:rPr>
          <w:lang w:val="en-US"/>
        </w:rPr>
        <w:t>Myri</w:t>
      </w:r>
      <w:proofErr w:type="spellEnd"/>
      <w:r w:rsidR="00D84773">
        <w:rPr>
          <w:lang w:val="en-US"/>
        </w:rPr>
        <w:t xml:space="preserve"> </w:t>
      </w:r>
      <w:r w:rsidR="00FE3511">
        <w:rPr>
          <w:lang w:val="en-US"/>
        </w:rPr>
        <w:t xml:space="preserve">frowned. Another </w:t>
      </w:r>
      <w:r w:rsidR="002D338B">
        <w:rPr>
          <w:lang w:val="en-US"/>
        </w:rPr>
        <w:t xml:space="preserve">of </w:t>
      </w:r>
      <w:r w:rsidR="001D7CFF">
        <w:rPr>
          <w:lang w:val="en-US"/>
        </w:rPr>
        <w:t xml:space="preserve">heat’s perils, </w:t>
      </w:r>
      <w:r w:rsidR="00852DF8">
        <w:rPr>
          <w:lang w:val="en-US"/>
        </w:rPr>
        <w:t xml:space="preserve">the dark clouds of a summer thunderstorm, </w:t>
      </w:r>
      <w:r w:rsidR="002932BF">
        <w:rPr>
          <w:lang w:val="en-US"/>
        </w:rPr>
        <w:t xml:space="preserve">was </w:t>
      </w:r>
      <w:r w:rsidR="002D4F86">
        <w:rPr>
          <w:lang w:val="en-US"/>
        </w:rPr>
        <w:t>coming in from the west.</w:t>
      </w:r>
      <w:r w:rsidR="00830603">
        <w:rPr>
          <w:lang w:val="en-US"/>
        </w:rPr>
        <w:t xml:space="preserve"> </w:t>
      </w:r>
      <w:r w:rsidR="00C70603">
        <w:rPr>
          <w:lang w:val="en-US"/>
        </w:rPr>
        <w:t xml:space="preserve">Her </w:t>
      </w:r>
      <w:r w:rsidR="00A20A0C">
        <w:rPr>
          <w:lang w:val="en-US"/>
        </w:rPr>
        <w:t xml:space="preserve">robes may have done little to protect her from the </w:t>
      </w:r>
      <w:r w:rsidR="000B7D82">
        <w:rPr>
          <w:lang w:val="en-US"/>
        </w:rPr>
        <w:t xml:space="preserve">sun, </w:t>
      </w:r>
      <w:r w:rsidR="0025132B">
        <w:rPr>
          <w:lang w:val="en-US"/>
        </w:rPr>
        <w:t xml:space="preserve">but they’d do far less against torrents of rain. </w:t>
      </w:r>
      <w:r w:rsidR="007568BA">
        <w:rPr>
          <w:lang w:val="en-US"/>
        </w:rPr>
        <w:t>She needed shelter, and quickly.</w:t>
      </w:r>
    </w:p>
    <w:p w14:paraId="178E42D4" w14:textId="4FAB1255" w:rsidR="00FA33AD" w:rsidRDefault="007568BA" w:rsidP="001312F8">
      <w:pPr>
        <w:ind w:firstLine="720"/>
        <w:rPr>
          <w:lang w:val="en-US"/>
        </w:rPr>
      </w:pPr>
      <w:r>
        <w:rPr>
          <w:lang w:val="en-US"/>
        </w:rPr>
        <w:t>Scanning about she caught sight of a chimney</w:t>
      </w:r>
      <w:r w:rsidR="00FC21EE">
        <w:rPr>
          <w:lang w:val="en-US"/>
        </w:rPr>
        <w:t xml:space="preserve">, </w:t>
      </w:r>
      <w:r w:rsidR="00993346">
        <w:rPr>
          <w:lang w:val="en-US"/>
        </w:rPr>
        <w:t xml:space="preserve">the soft billow of smoke </w:t>
      </w:r>
      <w:r w:rsidR="00F34BA0">
        <w:rPr>
          <w:lang w:val="en-US"/>
        </w:rPr>
        <w:t xml:space="preserve">rising in swirled plumes before fading into the air. A fire in this weather could only mean one thing, </w:t>
      </w:r>
      <w:r w:rsidR="00825CE9">
        <w:rPr>
          <w:lang w:val="en-US"/>
        </w:rPr>
        <w:t xml:space="preserve">amplified by the low grumble of her belly, </w:t>
      </w:r>
      <w:r w:rsidR="00F85EB8">
        <w:rPr>
          <w:lang w:val="en-US"/>
        </w:rPr>
        <w:t xml:space="preserve">someone was cooking </w:t>
      </w:r>
      <w:r w:rsidR="00C01CE8">
        <w:rPr>
          <w:lang w:val="en-US"/>
        </w:rPr>
        <w:t>supper</w:t>
      </w:r>
      <w:r w:rsidR="00F85EB8">
        <w:rPr>
          <w:lang w:val="en-US"/>
        </w:rPr>
        <w:t>.</w:t>
      </w:r>
      <w:r w:rsidR="00E03042">
        <w:rPr>
          <w:lang w:val="en-US"/>
        </w:rPr>
        <w:t xml:space="preserve"> </w:t>
      </w:r>
      <w:r w:rsidR="003A7F10">
        <w:rPr>
          <w:lang w:val="en-US"/>
        </w:rPr>
        <w:t xml:space="preserve">She crossed her fingers for </w:t>
      </w:r>
      <w:r w:rsidR="004A4B73">
        <w:rPr>
          <w:lang w:val="en-US"/>
        </w:rPr>
        <w:t xml:space="preserve">an inn, though if it </w:t>
      </w:r>
      <w:r w:rsidR="00FE5DE7">
        <w:rPr>
          <w:lang w:val="en-US"/>
        </w:rPr>
        <w:t>were a</w:t>
      </w:r>
      <w:r w:rsidR="004A4B73">
        <w:rPr>
          <w:lang w:val="en-US"/>
        </w:rPr>
        <w:t xml:space="preserve"> nice farmhouse willing to recognize and take in a </w:t>
      </w:r>
      <w:proofErr w:type="spellStart"/>
      <w:r w:rsidR="004A4B73">
        <w:rPr>
          <w:lang w:val="en-US"/>
        </w:rPr>
        <w:t>milkmage</w:t>
      </w:r>
      <w:proofErr w:type="spellEnd"/>
      <w:r w:rsidR="004A4B73">
        <w:rPr>
          <w:lang w:val="en-US"/>
        </w:rPr>
        <w:t xml:space="preserve"> for the night she’d</w:t>
      </w:r>
      <w:r w:rsidR="004F3BE0">
        <w:rPr>
          <w:lang w:val="en-US"/>
        </w:rPr>
        <w:t xml:space="preserve"> accept</w:t>
      </w:r>
      <w:r w:rsidR="004A4B73">
        <w:rPr>
          <w:lang w:val="en-US"/>
        </w:rPr>
        <w:t xml:space="preserve"> that </w:t>
      </w:r>
      <w:r w:rsidR="001312F8">
        <w:rPr>
          <w:lang w:val="en-US"/>
        </w:rPr>
        <w:t>too.</w:t>
      </w:r>
    </w:p>
    <w:p w14:paraId="38D9B1EC" w14:textId="7AF712C9" w:rsidR="001312F8" w:rsidRDefault="00AB306F" w:rsidP="001312F8">
      <w:pPr>
        <w:ind w:firstLine="720"/>
        <w:rPr>
          <w:lang w:val="en-US"/>
        </w:rPr>
      </w:pPr>
      <w:r>
        <w:rPr>
          <w:lang w:val="en-US"/>
        </w:rPr>
        <w:t>Picking up the pace she came to regret choosing sharp heels over more sensible footwear.</w:t>
      </w:r>
      <w:r w:rsidR="00532B94">
        <w:rPr>
          <w:lang w:val="en-US"/>
        </w:rPr>
        <w:t xml:space="preserve"> </w:t>
      </w:r>
      <w:r w:rsidR="0021534D">
        <w:rPr>
          <w:lang w:val="en-US"/>
        </w:rPr>
        <w:t xml:space="preserve">Each jogging step was </w:t>
      </w:r>
      <w:r w:rsidR="00FA16F4">
        <w:rPr>
          <w:lang w:val="en-US"/>
        </w:rPr>
        <w:t xml:space="preserve">a </w:t>
      </w:r>
      <w:r w:rsidR="00D63FFC">
        <w:rPr>
          <w:lang w:val="en-US"/>
        </w:rPr>
        <w:t xml:space="preserve">ride, her unbound </w:t>
      </w:r>
      <w:r w:rsidR="00E719F7">
        <w:rPr>
          <w:lang w:val="en-US"/>
        </w:rPr>
        <w:t xml:space="preserve">tits bouncing on her chest, rattling her charms as they </w:t>
      </w:r>
      <w:r w:rsidR="00F70642">
        <w:rPr>
          <w:lang w:val="en-US"/>
        </w:rPr>
        <w:t xml:space="preserve">rose and slapped against her fit abs. </w:t>
      </w:r>
      <w:r w:rsidR="0002275A">
        <w:rPr>
          <w:lang w:val="en-US"/>
        </w:rPr>
        <w:t>Scarier</w:t>
      </w:r>
      <w:r w:rsidR="00F70642">
        <w:rPr>
          <w:lang w:val="en-US"/>
        </w:rPr>
        <w:t xml:space="preserve"> </w:t>
      </w:r>
      <w:r w:rsidR="0002275A">
        <w:rPr>
          <w:lang w:val="en-US"/>
        </w:rPr>
        <w:t xml:space="preserve">was when her dainty feet landed, her shoes giving a loud “clack” against the </w:t>
      </w:r>
      <w:r w:rsidR="00B248A4">
        <w:rPr>
          <w:lang w:val="en-US"/>
        </w:rPr>
        <w:t>gravel and threatening to send her spilling.</w:t>
      </w:r>
    </w:p>
    <w:p w14:paraId="7398ABEB" w14:textId="6EAC87C2" w:rsidR="00D704F0" w:rsidRDefault="00D704F0" w:rsidP="001312F8">
      <w:pPr>
        <w:ind w:firstLine="720"/>
        <w:rPr>
          <w:lang w:val="en-US"/>
        </w:rPr>
      </w:pPr>
      <w:r>
        <w:rPr>
          <w:lang w:val="en-US"/>
        </w:rPr>
        <w:t>She made it th</w:t>
      </w:r>
      <w:r w:rsidR="007F2EBC">
        <w:rPr>
          <w:lang w:val="en-US"/>
        </w:rPr>
        <w:t>ou</w:t>
      </w:r>
      <w:r>
        <w:rPr>
          <w:lang w:val="en-US"/>
        </w:rPr>
        <w:t xml:space="preserve">gh, heart hammering as she barely beat out the </w:t>
      </w:r>
      <w:r w:rsidR="007F2EBC">
        <w:rPr>
          <w:lang w:val="en-US"/>
        </w:rPr>
        <w:t xml:space="preserve">storm to stand beneath the swinging sign of </w:t>
      </w:r>
      <w:r w:rsidR="00E80EF8">
        <w:rPr>
          <w:lang w:val="en-US"/>
        </w:rPr>
        <w:t>“The Leaky Teat”</w:t>
      </w:r>
      <w:r w:rsidR="008A4DCF">
        <w:rPr>
          <w:lang w:val="en-US"/>
        </w:rPr>
        <w:t>; a fitting name for a place only a few days out from the university.</w:t>
      </w:r>
      <w:r w:rsidR="00B830D8">
        <w:rPr>
          <w:lang w:val="en-US"/>
        </w:rPr>
        <w:t xml:space="preserve"> </w:t>
      </w:r>
      <w:r w:rsidR="009A311F">
        <w:rPr>
          <w:lang w:val="en-US"/>
        </w:rPr>
        <w:t>Their</w:t>
      </w:r>
      <w:r w:rsidR="00B830D8">
        <w:rPr>
          <w:lang w:val="en-US"/>
        </w:rPr>
        <w:t xml:space="preserve"> lamps were lit, casting a dim glow out from the frosted </w:t>
      </w:r>
      <w:r w:rsidR="009C1167">
        <w:rPr>
          <w:lang w:val="en-US"/>
        </w:rPr>
        <w:t xml:space="preserve">windows, </w:t>
      </w:r>
      <w:r w:rsidR="008D1622">
        <w:rPr>
          <w:lang w:val="en-US"/>
        </w:rPr>
        <w:t xml:space="preserve">and the smell from </w:t>
      </w:r>
      <w:r w:rsidR="00C01CE8">
        <w:rPr>
          <w:lang w:val="en-US"/>
        </w:rPr>
        <w:t xml:space="preserve">the dinner pot </w:t>
      </w:r>
      <w:r w:rsidR="00FF2BA4">
        <w:rPr>
          <w:lang w:val="en-US"/>
        </w:rPr>
        <w:t xml:space="preserve">was strong enough to reach through the wooden door as an invitation. Hopefully it wasn’t too expensive for a </w:t>
      </w:r>
      <w:r w:rsidR="002C34FA">
        <w:rPr>
          <w:lang w:val="en-US"/>
        </w:rPr>
        <w:t>bowl.</w:t>
      </w:r>
    </w:p>
    <w:p w14:paraId="6BE114AF" w14:textId="13B06BC4" w:rsidR="002C34FA" w:rsidRDefault="002C34FA" w:rsidP="001312F8">
      <w:pPr>
        <w:ind w:firstLine="720"/>
        <w:rPr>
          <w:lang w:val="en-US"/>
        </w:rPr>
      </w:pPr>
      <w:r>
        <w:rPr>
          <w:lang w:val="en-US"/>
        </w:rPr>
        <w:t xml:space="preserve">Stepping in </w:t>
      </w:r>
      <w:r w:rsidR="00602CF3">
        <w:rPr>
          <w:lang w:val="en-US"/>
        </w:rPr>
        <w:t xml:space="preserve">there was a wave of rowdy cheering, the </w:t>
      </w:r>
      <w:r w:rsidR="00AE6B8E">
        <w:rPr>
          <w:lang w:val="en-US"/>
        </w:rPr>
        <w:t xml:space="preserve">evening regulars raising glasses </w:t>
      </w:r>
      <w:r w:rsidR="00B6015D">
        <w:rPr>
          <w:lang w:val="en-US"/>
        </w:rPr>
        <w:t xml:space="preserve">at the </w:t>
      </w:r>
      <w:r w:rsidR="0081466B">
        <w:rPr>
          <w:lang w:val="en-US"/>
        </w:rPr>
        <w:t xml:space="preserve">ring of the bell above the entry. </w:t>
      </w:r>
      <w:r w:rsidR="00F10514">
        <w:rPr>
          <w:lang w:val="en-US"/>
        </w:rPr>
        <w:t xml:space="preserve">It was good to be appreciated, </w:t>
      </w:r>
      <w:proofErr w:type="spellStart"/>
      <w:r w:rsidR="00365975">
        <w:rPr>
          <w:lang w:val="en-US"/>
        </w:rPr>
        <w:t>Myri</w:t>
      </w:r>
      <w:proofErr w:type="spellEnd"/>
      <w:r w:rsidR="00365975">
        <w:rPr>
          <w:lang w:val="en-US"/>
        </w:rPr>
        <w:t xml:space="preserve"> giving a cute little wave as she looked about the patrons, only to realize their attention wasn’t on her.</w:t>
      </w:r>
    </w:p>
    <w:p w14:paraId="7222EEC1" w14:textId="1FCF5B45" w:rsidR="00DC03AF" w:rsidRDefault="00DC03AF" w:rsidP="001312F8">
      <w:pPr>
        <w:ind w:firstLine="720"/>
        <w:rPr>
          <w:lang w:val="en-US"/>
        </w:rPr>
      </w:pPr>
      <w:r>
        <w:rPr>
          <w:lang w:val="en-US"/>
        </w:rPr>
        <w:lastRenderedPageBreak/>
        <w:t xml:space="preserve">All eyes were up at the bar, </w:t>
      </w:r>
      <w:r w:rsidR="003649C3">
        <w:rPr>
          <w:lang w:val="en-US"/>
        </w:rPr>
        <w:t xml:space="preserve">where a cute little redhead had her shirt hiked up. </w:t>
      </w:r>
      <w:r w:rsidR="000D4D34">
        <w:rPr>
          <w:lang w:val="en-US"/>
        </w:rPr>
        <w:t xml:space="preserve">She had to have been around </w:t>
      </w:r>
      <w:proofErr w:type="spellStart"/>
      <w:r w:rsidR="000D4D34">
        <w:rPr>
          <w:lang w:val="en-US"/>
        </w:rPr>
        <w:t>Myri’s</w:t>
      </w:r>
      <w:proofErr w:type="spellEnd"/>
      <w:r w:rsidR="000D4D34">
        <w:rPr>
          <w:lang w:val="en-US"/>
        </w:rPr>
        <w:t xml:space="preserve"> age, </w:t>
      </w:r>
      <w:r w:rsidR="00C90C8B">
        <w:rPr>
          <w:lang w:val="en-US"/>
        </w:rPr>
        <w:t xml:space="preserve">her chest pert, perky, </w:t>
      </w:r>
      <w:r w:rsidR="00C02483">
        <w:rPr>
          <w:lang w:val="en-US"/>
        </w:rPr>
        <w:t xml:space="preserve">with adorable cinnamon nipples just smaller than a pinky tip; fun to tease. </w:t>
      </w:r>
      <w:r w:rsidR="0041717E">
        <w:rPr>
          <w:lang w:val="en-US"/>
        </w:rPr>
        <w:t xml:space="preserve">More pressing however, she was </w:t>
      </w:r>
      <w:r w:rsidR="008622BC">
        <w:rPr>
          <w:lang w:val="en-US"/>
        </w:rPr>
        <w:t xml:space="preserve">in the middle of </w:t>
      </w:r>
      <w:r w:rsidR="0041717E">
        <w:rPr>
          <w:lang w:val="en-US"/>
        </w:rPr>
        <w:t xml:space="preserve">clumsily </w:t>
      </w:r>
      <w:r w:rsidR="008622BC">
        <w:rPr>
          <w:lang w:val="en-US"/>
        </w:rPr>
        <w:t>affixing a charm to her left breast.</w:t>
      </w:r>
    </w:p>
    <w:p w14:paraId="70ED187E" w14:textId="184CD4B6" w:rsidR="008622BC" w:rsidRDefault="008622BC" w:rsidP="001312F8">
      <w:pPr>
        <w:ind w:firstLine="720"/>
        <w:rPr>
          <w:lang w:val="en-US"/>
        </w:rPr>
      </w:pPr>
      <w:r>
        <w:rPr>
          <w:lang w:val="en-US"/>
        </w:rPr>
        <w:t xml:space="preserve">How’d she gotten her hands on that? She wasn’t wearing a </w:t>
      </w:r>
      <w:proofErr w:type="spellStart"/>
      <w:r>
        <w:rPr>
          <w:lang w:val="en-US"/>
        </w:rPr>
        <w:t>milkmage’s</w:t>
      </w:r>
      <w:proofErr w:type="spellEnd"/>
      <w:r>
        <w:rPr>
          <w:lang w:val="en-US"/>
        </w:rPr>
        <w:t xml:space="preserve"> robes, </w:t>
      </w:r>
      <w:r w:rsidR="00370AB9">
        <w:rPr>
          <w:lang w:val="en-US"/>
        </w:rPr>
        <w:t xml:space="preserve">and the </w:t>
      </w:r>
      <w:r w:rsidR="00AD60AC">
        <w:rPr>
          <w:lang w:val="en-US"/>
        </w:rPr>
        <w:t xml:space="preserve">pink flush in her cheeks was not that of someone who’d mastered control. </w:t>
      </w:r>
      <w:r w:rsidR="008F6613">
        <w:rPr>
          <w:lang w:val="en-US"/>
        </w:rPr>
        <w:t xml:space="preserve">Fiddling with that type of magic </w:t>
      </w:r>
      <w:r w:rsidR="00BC7552">
        <w:rPr>
          <w:lang w:val="en-US"/>
        </w:rPr>
        <w:t xml:space="preserve">was asking for </w:t>
      </w:r>
      <w:r w:rsidR="00464890">
        <w:rPr>
          <w:lang w:val="en-US"/>
        </w:rPr>
        <w:t xml:space="preserve">mishaps, and so the buxom </w:t>
      </w:r>
      <w:r w:rsidR="003B2088">
        <w:rPr>
          <w:lang w:val="en-US"/>
        </w:rPr>
        <w:t xml:space="preserve">traveler shot forth on clacking heels </w:t>
      </w:r>
      <w:r w:rsidR="000F05B1">
        <w:rPr>
          <w:lang w:val="en-US"/>
        </w:rPr>
        <w:t>to intervene.</w:t>
      </w:r>
    </w:p>
    <w:p w14:paraId="5688FF51" w14:textId="092EFC3B" w:rsidR="000F05B1" w:rsidRDefault="00AC4CA1" w:rsidP="001312F8">
      <w:pPr>
        <w:ind w:firstLine="720"/>
        <w:rPr>
          <w:lang w:val="en-US"/>
        </w:rPr>
      </w:pPr>
      <w:r>
        <w:rPr>
          <w:lang w:val="en-US"/>
        </w:rPr>
        <w:t xml:space="preserve">“Stop!” she commanded, </w:t>
      </w:r>
      <w:r w:rsidR="00537707">
        <w:rPr>
          <w:lang w:val="en-US"/>
        </w:rPr>
        <w:t>sliding across the countertop with a hand outstretched</w:t>
      </w:r>
      <w:r w:rsidR="006803BE">
        <w:rPr>
          <w:lang w:val="en-US"/>
        </w:rPr>
        <w:t>.</w:t>
      </w:r>
    </w:p>
    <w:p w14:paraId="6A8F1DBA" w14:textId="5E122A4C" w:rsidR="00065932" w:rsidRDefault="00922B0D" w:rsidP="001312F8">
      <w:pPr>
        <w:ind w:firstLine="720"/>
        <w:rPr>
          <w:lang w:val="en-US"/>
        </w:rPr>
      </w:pPr>
      <w:r>
        <w:rPr>
          <w:lang w:val="en-US"/>
        </w:rPr>
        <w:t xml:space="preserve">The barkeep’s face went red, as </w:t>
      </w:r>
      <w:proofErr w:type="spellStart"/>
      <w:r>
        <w:rPr>
          <w:lang w:val="en-US"/>
        </w:rPr>
        <w:t>Myri’s</w:t>
      </w:r>
      <w:proofErr w:type="spellEnd"/>
      <w:r>
        <w:rPr>
          <w:lang w:val="en-US"/>
        </w:rPr>
        <w:t xml:space="preserve"> delicate hand </w:t>
      </w:r>
      <w:r w:rsidR="002E6CD0">
        <w:rPr>
          <w:lang w:val="en-US"/>
        </w:rPr>
        <w:t xml:space="preserve">snugly fit itself over her plump tit. It hadn’t exactly been the </w:t>
      </w:r>
      <w:proofErr w:type="spellStart"/>
      <w:r w:rsidR="002E6CD0">
        <w:rPr>
          <w:lang w:val="en-US"/>
        </w:rPr>
        <w:t>milkmage’s</w:t>
      </w:r>
      <w:proofErr w:type="spellEnd"/>
      <w:r w:rsidR="002E6CD0">
        <w:rPr>
          <w:lang w:val="en-US"/>
        </w:rPr>
        <w:t xml:space="preserve"> plan, but from the way that </w:t>
      </w:r>
      <w:proofErr w:type="spellStart"/>
      <w:r w:rsidR="002E6CD0">
        <w:rPr>
          <w:lang w:val="en-US"/>
        </w:rPr>
        <w:t>coloured</w:t>
      </w:r>
      <w:proofErr w:type="spellEnd"/>
      <w:r w:rsidR="002E6CD0">
        <w:rPr>
          <w:lang w:val="en-US"/>
        </w:rPr>
        <w:t xml:space="preserve"> nub was </w:t>
      </w:r>
      <w:r w:rsidR="00940789">
        <w:rPr>
          <w:lang w:val="en-US"/>
        </w:rPr>
        <w:t xml:space="preserve">stiffening into her palm, it was the right move. </w:t>
      </w:r>
      <w:r w:rsidR="005638AA">
        <w:rPr>
          <w:lang w:val="en-US"/>
        </w:rPr>
        <w:t xml:space="preserve">A mixture of </w:t>
      </w:r>
      <w:r w:rsidR="00484513">
        <w:rPr>
          <w:lang w:val="en-US"/>
        </w:rPr>
        <w:t xml:space="preserve">disappointment and excitement at the sight of the blonde </w:t>
      </w:r>
      <w:r w:rsidR="005767DA">
        <w:rPr>
          <w:lang w:val="en-US"/>
        </w:rPr>
        <w:t xml:space="preserve">cupping the cutie rang out, along with a few whispers from what she would assume were hicks who’d never seen a </w:t>
      </w:r>
      <w:r w:rsidR="003760E6">
        <w:rPr>
          <w:lang w:val="en-US"/>
        </w:rPr>
        <w:t>proper student of the university before.</w:t>
      </w:r>
    </w:p>
    <w:p w14:paraId="79ED94F3" w14:textId="09F3F124" w:rsidR="00184540" w:rsidRDefault="00184540" w:rsidP="001312F8">
      <w:pPr>
        <w:ind w:firstLine="720"/>
        <w:rPr>
          <w:lang w:val="en-US"/>
        </w:rPr>
      </w:pPr>
      <w:r>
        <w:rPr>
          <w:lang w:val="en-US"/>
        </w:rPr>
        <w:t xml:space="preserve">The attention was certainly welcome, making her breasts swell with anticipation </w:t>
      </w:r>
      <w:r w:rsidR="00901E4A">
        <w:rPr>
          <w:lang w:val="en-US"/>
        </w:rPr>
        <w:t>for expression, the little white droplets appearing on her chest and drawing an amazed stare from the redhead.</w:t>
      </w:r>
      <w:r w:rsidR="003416F4">
        <w:rPr>
          <w:lang w:val="en-US"/>
        </w:rPr>
        <w:t xml:space="preserve"> </w:t>
      </w:r>
      <w:r w:rsidR="00AC290E">
        <w:rPr>
          <w:lang w:val="en-US"/>
        </w:rPr>
        <w:t xml:space="preserve">“Ahem,” </w:t>
      </w:r>
      <w:proofErr w:type="spellStart"/>
      <w:r w:rsidR="00D65F8A">
        <w:rPr>
          <w:lang w:val="en-US"/>
        </w:rPr>
        <w:t>Myri</w:t>
      </w:r>
      <w:proofErr w:type="spellEnd"/>
      <w:r w:rsidR="00D65F8A">
        <w:rPr>
          <w:lang w:val="en-US"/>
        </w:rPr>
        <w:t xml:space="preserve"> cleared her throat, reluctantly removing her hold and taking the charm with her, “</w:t>
      </w:r>
      <w:r w:rsidR="002605A6">
        <w:rPr>
          <w:lang w:val="en-US"/>
        </w:rPr>
        <w:t xml:space="preserve">are not you aware of the dangers of </w:t>
      </w:r>
      <w:proofErr w:type="spellStart"/>
      <w:r w:rsidR="002605A6">
        <w:rPr>
          <w:lang w:val="en-US"/>
        </w:rPr>
        <w:t>milkmag</w:t>
      </w:r>
      <w:r w:rsidR="00BB7C5A">
        <w:rPr>
          <w:lang w:val="en-US"/>
        </w:rPr>
        <w:t>ic</w:t>
      </w:r>
      <w:proofErr w:type="spellEnd"/>
      <w:r w:rsidR="00BB7C5A">
        <w:rPr>
          <w:lang w:val="en-US"/>
        </w:rPr>
        <w:t xml:space="preserve"> </w:t>
      </w:r>
      <w:r w:rsidR="002605A6">
        <w:rPr>
          <w:lang w:val="en-US"/>
        </w:rPr>
        <w:t xml:space="preserve">charms? You could end up </w:t>
      </w:r>
      <w:r w:rsidR="000604C3">
        <w:rPr>
          <w:lang w:val="en-US"/>
        </w:rPr>
        <w:t xml:space="preserve">overexpressing, growing to the extreme and </w:t>
      </w:r>
      <w:r w:rsidR="00920CF1">
        <w:rPr>
          <w:lang w:val="en-US"/>
        </w:rPr>
        <w:t>spurting good milk all across your floor.”</w:t>
      </w:r>
    </w:p>
    <w:p w14:paraId="74DF0C2B" w14:textId="082064CD" w:rsidR="00920CF1" w:rsidRDefault="00391F0E" w:rsidP="001312F8">
      <w:pPr>
        <w:ind w:firstLine="720"/>
        <w:rPr>
          <w:lang w:val="en-US"/>
        </w:rPr>
      </w:pPr>
      <w:r>
        <w:rPr>
          <w:lang w:val="en-US"/>
        </w:rPr>
        <w:t xml:space="preserve">It clearly struck a chord, </w:t>
      </w:r>
      <w:r w:rsidR="001455E5">
        <w:rPr>
          <w:lang w:val="en-US"/>
        </w:rPr>
        <w:t xml:space="preserve">the girl’s </w:t>
      </w:r>
      <w:r w:rsidR="00050CF0">
        <w:rPr>
          <w:lang w:val="en-US"/>
        </w:rPr>
        <w:t xml:space="preserve">green eyes casting downwards in an unspoken admission </w:t>
      </w:r>
      <w:r w:rsidR="00D40154">
        <w:rPr>
          <w:lang w:val="en-US"/>
        </w:rPr>
        <w:t xml:space="preserve">that </w:t>
      </w:r>
      <w:r w:rsidR="00050CF0">
        <w:rPr>
          <w:lang w:val="en-US"/>
        </w:rPr>
        <w:t xml:space="preserve">such </w:t>
      </w:r>
      <w:r w:rsidR="00D40154">
        <w:rPr>
          <w:lang w:val="en-US"/>
        </w:rPr>
        <w:t>things had happened before.</w:t>
      </w:r>
      <w:r w:rsidR="00B02E4B">
        <w:rPr>
          <w:lang w:val="en-US"/>
        </w:rPr>
        <w:t xml:space="preserve"> “It</w:t>
      </w:r>
      <w:r w:rsidR="00943195">
        <w:rPr>
          <w:lang w:val="en-US"/>
        </w:rPr>
        <w:t xml:space="preserve"> </w:t>
      </w:r>
      <w:proofErr w:type="spellStart"/>
      <w:r w:rsidR="00943195">
        <w:rPr>
          <w:lang w:val="en-US"/>
        </w:rPr>
        <w:t>ain’t</w:t>
      </w:r>
      <w:proofErr w:type="spellEnd"/>
      <w:r w:rsidR="00943195">
        <w:rPr>
          <w:lang w:val="en-US"/>
        </w:rPr>
        <w:t xml:space="preserve"> </w:t>
      </w:r>
      <w:r w:rsidR="00787F23">
        <w:rPr>
          <w:lang w:val="en-US"/>
        </w:rPr>
        <w:t xml:space="preserve">so bad,” </w:t>
      </w:r>
      <w:r w:rsidR="001523D3">
        <w:rPr>
          <w:lang w:val="en-US"/>
        </w:rPr>
        <w:t>she mused shyly, still not fixing her top</w:t>
      </w:r>
      <w:r w:rsidR="00CD4940">
        <w:rPr>
          <w:lang w:val="en-US"/>
        </w:rPr>
        <w:t xml:space="preserve">, </w:t>
      </w:r>
      <w:r w:rsidR="007111EB">
        <w:rPr>
          <w:lang w:val="en-US"/>
        </w:rPr>
        <w:t>“</w:t>
      </w:r>
      <w:r w:rsidR="00CD4940">
        <w:rPr>
          <w:lang w:val="en-US"/>
        </w:rPr>
        <w:t>a</w:t>
      </w:r>
      <w:r w:rsidR="007111EB">
        <w:rPr>
          <w:lang w:val="en-US"/>
        </w:rPr>
        <w:t xml:space="preserve">n’ </w:t>
      </w:r>
      <w:r w:rsidR="00CD4940">
        <w:rPr>
          <w:lang w:val="en-US"/>
        </w:rPr>
        <w:t xml:space="preserve">we need it fer the </w:t>
      </w:r>
      <w:r w:rsidR="00CF3788">
        <w:rPr>
          <w:lang w:val="en-US"/>
        </w:rPr>
        <w:t>T</w:t>
      </w:r>
      <w:r w:rsidR="00CD4940">
        <w:rPr>
          <w:lang w:val="en-US"/>
        </w:rPr>
        <w:t>eat’s specialty drinks.”</w:t>
      </w:r>
    </w:p>
    <w:p w14:paraId="54EE102C" w14:textId="114FEA52" w:rsidR="007111EB" w:rsidRDefault="007111EB" w:rsidP="001312F8">
      <w:pPr>
        <w:ind w:firstLine="720"/>
        <w:rPr>
          <w:lang w:val="en-US"/>
        </w:rPr>
      </w:pPr>
      <w:r>
        <w:rPr>
          <w:lang w:val="en-US"/>
        </w:rPr>
        <w:t xml:space="preserve">“Yeah, </w:t>
      </w:r>
      <w:r w:rsidR="00CF3788">
        <w:rPr>
          <w:lang w:val="en-US"/>
        </w:rPr>
        <w:t xml:space="preserve">jus’ </w:t>
      </w:r>
      <w:r>
        <w:rPr>
          <w:lang w:val="en-US"/>
        </w:rPr>
        <w:t>let ‘er</w:t>
      </w:r>
      <w:r w:rsidR="00CF3788">
        <w:rPr>
          <w:lang w:val="en-US"/>
        </w:rPr>
        <w:t xml:space="preserve"> </w:t>
      </w:r>
      <w:proofErr w:type="spellStart"/>
      <w:r w:rsidR="00CF3788">
        <w:rPr>
          <w:lang w:val="en-US"/>
        </w:rPr>
        <w:t>milkmage</w:t>
      </w:r>
      <w:proofErr w:type="spellEnd"/>
      <w:r>
        <w:rPr>
          <w:lang w:val="en-US"/>
        </w:rPr>
        <w:t>!” a semi-drunk voice came from the back. “Ah came ‘ere fer a show!”</w:t>
      </w:r>
    </w:p>
    <w:p w14:paraId="0AE1FF3E" w14:textId="70447898" w:rsidR="00016847" w:rsidRDefault="00CF3788" w:rsidP="001312F8">
      <w:pPr>
        <w:ind w:firstLine="720"/>
        <w:rPr>
          <w:lang w:val="en-US"/>
        </w:rPr>
      </w:pPr>
      <w:r>
        <w:rPr>
          <w:lang w:val="en-US"/>
        </w:rPr>
        <w:t xml:space="preserve">Did they truly have so little care for the girl’s </w:t>
      </w:r>
      <w:r w:rsidR="00C374B4">
        <w:rPr>
          <w:lang w:val="en-US"/>
        </w:rPr>
        <w:t xml:space="preserve">wellbeing? </w:t>
      </w:r>
      <w:r w:rsidR="00983FB1">
        <w:rPr>
          <w:lang w:val="en-US"/>
        </w:rPr>
        <w:t>“</w:t>
      </w:r>
      <w:r w:rsidR="00AD08C4">
        <w:rPr>
          <w:lang w:val="en-US"/>
        </w:rPr>
        <w:t>O</w:t>
      </w:r>
      <w:r w:rsidR="00DE7837">
        <w:rPr>
          <w:lang w:val="en-US"/>
        </w:rPr>
        <w:t>h, c</w:t>
      </w:r>
      <w:r w:rsidR="00AD08C4">
        <w:rPr>
          <w:lang w:val="en-US"/>
        </w:rPr>
        <w:t xml:space="preserve">an you not get your wife to </w:t>
      </w:r>
      <w:r w:rsidR="00DE7837">
        <w:rPr>
          <w:lang w:val="en-US"/>
        </w:rPr>
        <w:t xml:space="preserve">lift her top with a mug like that?” she shot back at him, </w:t>
      </w:r>
      <w:r w:rsidR="00AE077E">
        <w:rPr>
          <w:lang w:val="en-US"/>
        </w:rPr>
        <w:t>her ice blue eyes steeling a cold glare.</w:t>
      </w:r>
    </w:p>
    <w:p w14:paraId="0DD35BAE" w14:textId="54394EE1" w:rsidR="00AE077E" w:rsidRDefault="00AE077E" w:rsidP="001312F8">
      <w:pPr>
        <w:ind w:firstLine="720"/>
        <w:rPr>
          <w:lang w:val="en-US"/>
        </w:rPr>
      </w:pPr>
      <w:r>
        <w:rPr>
          <w:lang w:val="en-US"/>
        </w:rPr>
        <w:t>She struck a nerve</w:t>
      </w:r>
      <w:r w:rsidR="004845CB">
        <w:rPr>
          <w:lang w:val="en-US"/>
        </w:rPr>
        <w:t>.</w:t>
      </w:r>
      <w:r w:rsidR="00E47C40">
        <w:rPr>
          <w:lang w:val="en-US"/>
        </w:rPr>
        <w:t xml:space="preserve"> “Why ye little</w:t>
      </w:r>
      <w:proofErr w:type="gramStart"/>
      <w:r w:rsidR="00E47C40">
        <w:rPr>
          <w:lang w:val="en-US"/>
        </w:rPr>
        <w:t>-“ the</w:t>
      </w:r>
      <w:proofErr w:type="gramEnd"/>
      <w:r w:rsidR="00E47C40">
        <w:rPr>
          <w:lang w:val="en-US"/>
        </w:rPr>
        <w:t xml:space="preserve"> </w:t>
      </w:r>
      <w:r w:rsidR="00FF3573">
        <w:rPr>
          <w:lang w:val="en-US"/>
        </w:rPr>
        <w:t>drunk was ready to rise when a member of his table stopped him with a hand.</w:t>
      </w:r>
    </w:p>
    <w:p w14:paraId="4C747D28" w14:textId="597AB9EF" w:rsidR="00FF3573" w:rsidRDefault="00FF3573" w:rsidP="001312F8">
      <w:pPr>
        <w:ind w:firstLine="720"/>
        <w:rPr>
          <w:lang w:val="en-US"/>
        </w:rPr>
      </w:pPr>
      <w:r>
        <w:rPr>
          <w:lang w:val="en-US"/>
        </w:rPr>
        <w:t xml:space="preserve">“Ye </w:t>
      </w:r>
      <w:proofErr w:type="spellStart"/>
      <w:r>
        <w:rPr>
          <w:lang w:val="en-US"/>
        </w:rPr>
        <w:t>wanna</w:t>
      </w:r>
      <w:proofErr w:type="spellEnd"/>
      <w:r>
        <w:rPr>
          <w:lang w:val="en-US"/>
        </w:rPr>
        <w:t xml:space="preserve"> pick a fight with a </w:t>
      </w:r>
      <w:proofErr w:type="spellStart"/>
      <w:r>
        <w:rPr>
          <w:lang w:val="en-US"/>
        </w:rPr>
        <w:t>milkmage</w:t>
      </w:r>
      <w:proofErr w:type="spellEnd"/>
      <w:r>
        <w:rPr>
          <w:lang w:val="en-US"/>
        </w:rPr>
        <w:t>?</w:t>
      </w:r>
      <w:r w:rsidR="009560D2">
        <w:rPr>
          <w:lang w:val="en-US"/>
        </w:rPr>
        <w:t xml:space="preserve">” she </w:t>
      </w:r>
      <w:r w:rsidR="003612B4">
        <w:rPr>
          <w:lang w:val="en-US"/>
        </w:rPr>
        <w:t>challenged</w:t>
      </w:r>
      <w:r w:rsidR="009560D2">
        <w:rPr>
          <w:lang w:val="en-US"/>
        </w:rPr>
        <w:t xml:space="preserve">, turning a skeptical eye </w:t>
      </w:r>
      <w:r w:rsidR="002D6000">
        <w:rPr>
          <w:lang w:val="en-US"/>
        </w:rPr>
        <w:t>on him. “</w:t>
      </w:r>
      <w:r w:rsidR="00FE67D6">
        <w:rPr>
          <w:lang w:val="en-US"/>
        </w:rPr>
        <w:t xml:space="preserve">All our </w:t>
      </w:r>
      <w:r w:rsidR="002D6000">
        <w:rPr>
          <w:lang w:val="en-US"/>
        </w:rPr>
        <w:t xml:space="preserve">fields need their </w:t>
      </w:r>
      <w:proofErr w:type="spellStart"/>
      <w:r w:rsidR="002D6000">
        <w:rPr>
          <w:lang w:val="en-US"/>
        </w:rPr>
        <w:t>blessin’s</w:t>
      </w:r>
      <w:proofErr w:type="spellEnd"/>
      <w:r w:rsidR="002D6000">
        <w:rPr>
          <w:lang w:val="en-US"/>
        </w:rPr>
        <w:t xml:space="preserve"> in the </w:t>
      </w:r>
      <w:r w:rsidR="0040131B">
        <w:rPr>
          <w:lang w:val="en-US"/>
        </w:rPr>
        <w:t xml:space="preserve">spring, ‘less ye </w:t>
      </w:r>
      <w:r w:rsidR="00F76FFA">
        <w:rPr>
          <w:lang w:val="en-US"/>
        </w:rPr>
        <w:t xml:space="preserve">want the lot o’ us pissed at ye </w:t>
      </w:r>
      <w:r w:rsidR="003612B4">
        <w:rPr>
          <w:lang w:val="en-US"/>
        </w:rPr>
        <w:t>keep</w:t>
      </w:r>
      <w:r w:rsidR="00F76FFA">
        <w:rPr>
          <w:lang w:val="en-US"/>
        </w:rPr>
        <w:t xml:space="preserve"> </w:t>
      </w:r>
      <w:proofErr w:type="spellStart"/>
      <w:r w:rsidR="00F76FFA">
        <w:rPr>
          <w:lang w:val="en-US"/>
        </w:rPr>
        <w:t>yer</w:t>
      </w:r>
      <w:proofErr w:type="spellEnd"/>
      <w:r w:rsidR="00F76FFA">
        <w:rPr>
          <w:lang w:val="en-US"/>
        </w:rPr>
        <w:t xml:space="preserve"> ass </w:t>
      </w:r>
      <w:r w:rsidR="003612B4">
        <w:rPr>
          <w:lang w:val="en-US"/>
        </w:rPr>
        <w:t xml:space="preserve">in </w:t>
      </w:r>
      <w:proofErr w:type="spellStart"/>
      <w:r w:rsidR="003612B4">
        <w:rPr>
          <w:lang w:val="en-US"/>
        </w:rPr>
        <w:t>yer</w:t>
      </w:r>
      <w:proofErr w:type="spellEnd"/>
      <w:r w:rsidR="00F76FFA">
        <w:rPr>
          <w:lang w:val="en-US"/>
        </w:rPr>
        <w:t xml:space="preserve"> </w:t>
      </w:r>
      <w:r w:rsidR="003612B4">
        <w:rPr>
          <w:lang w:val="en-US"/>
        </w:rPr>
        <w:t>seat</w:t>
      </w:r>
      <w:r w:rsidR="00F76FFA">
        <w:rPr>
          <w:lang w:val="en-US"/>
        </w:rPr>
        <w:t>!”</w:t>
      </w:r>
    </w:p>
    <w:p w14:paraId="5F3EE5A6" w14:textId="3F6BFC33" w:rsidR="008A1A98" w:rsidRDefault="002547B2" w:rsidP="001312F8">
      <w:pPr>
        <w:ind w:firstLine="720"/>
        <w:rPr>
          <w:lang w:val="en-US"/>
        </w:rPr>
      </w:pPr>
      <w:r>
        <w:rPr>
          <w:lang w:val="en-US"/>
        </w:rPr>
        <w:t xml:space="preserve">A smug satisfaction twisted </w:t>
      </w:r>
      <w:r w:rsidR="00A56BEA">
        <w:rPr>
          <w:lang w:val="en-US"/>
        </w:rPr>
        <w:t xml:space="preserve">into </w:t>
      </w:r>
      <w:r>
        <w:rPr>
          <w:lang w:val="en-US"/>
        </w:rPr>
        <w:t xml:space="preserve">a grin on </w:t>
      </w:r>
      <w:proofErr w:type="spellStart"/>
      <w:r>
        <w:rPr>
          <w:lang w:val="en-US"/>
        </w:rPr>
        <w:t>Myri’s</w:t>
      </w:r>
      <w:proofErr w:type="spellEnd"/>
      <w:r>
        <w:rPr>
          <w:lang w:val="en-US"/>
        </w:rPr>
        <w:t xml:space="preserve"> lips</w:t>
      </w:r>
      <w:r w:rsidR="007B5935">
        <w:rPr>
          <w:lang w:val="en-US"/>
        </w:rPr>
        <w:t>; g</w:t>
      </w:r>
      <w:r w:rsidR="00A56BEA">
        <w:rPr>
          <w:lang w:val="en-US"/>
        </w:rPr>
        <w:t xml:space="preserve">ood to see some people </w:t>
      </w:r>
      <w:r w:rsidR="007B5935">
        <w:rPr>
          <w:lang w:val="en-US"/>
        </w:rPr>
        <w:t xml:space="preserve">at least </w:t>
      </w:r>
      <w:r w:rsidR="00A56BEA">
        <w:rPr>
          <w:lang w:val="en-US"/>
        </w:rPr>
        <w:t xml:space="preserve">had </w:t>
      </w:r>
      <w:r w:rsidR="007B5935">
        <w:rPr>
          <w:lang w:val="en-US"/>
        </w:rPr>
        <w:t xml:space="preserve">sense. With the room calmed down somewhat she was able to </w:t>
      </w:r>
      <w:r w:rsidR="00A13A9F">
        <w:rPr>
          <w:lang w:val="en-US"/>
        </w:rPr>
        <w:t>turn her attention back to the innkeeper</w:t>
      </w:r>
      <w:r w:rsidR="00991F4C">
        <w:rPr>
          <w:lang w:val="en-US"/>
        </w:rPr>
        <w:t>, fixing a lock of her golden hair over her ear. “Specialties? What do you offer that need</w:t>
      </w:r>
      <w:r w:rsidR="001610FF">
        <w:rPr>
          <w:lang w:val="en-US"/>
        </w:rPr>
        <w:t>s</w:t>
      </w:r>
      <w:r w:rsidR="00991F4C">
        <w:rPr>
          <w:lang w:val="en-US"/>
        </w:rPr>
        <w:t xml:space="preserve"> </w:t>
      </w:r>
      <w:r w:rsidR="009335CC">
        <w:rPr>
          <w:lang w:val="en-US"/>
        </w:rPr>
        <w:t>milk charms?”</w:t>
      </w:r>
    </w:p>
    <w:p w14:paraId="1F851E8A" w14:textId="33FCC137" w:rsidR="00AE7CDD" w:rsidRDefault="00AE7CDD" w:rsidP="001312F8">
      <w:pPr>
        <w:ind w:firstLine="720"/>
        <w:rPr>
          <w:lang w:val="en-US"/>
        </w:rPr>
      </w:pPr>
      <w:r>
        <w:rPr>
          <w:lang w:val="en-US"/>
        </w:rPr>
        <w:t xml:space="preserve">The redhead finally fixed her look, pulling her grease-stained tunic </w:t>
      </w:r>
      <w:r w:rsidR="00561602">
        <w:rPr>
          <w:lang w:val="en-US"/>
        </w:rPr>
        <w:t>back into place</w:t>
      </w:r>
      <w:r>
        <w:rPr>
          <w:lang w:val="en-US"/>
        </w:rPr>
        <w:t xml:space="preserve"> to cover her </w:t>
      </w:r>
      <w:r w:rsidR="00155C54">
        <w:rPr>
          <w:lang w:val="en-US"/>
        </w:rPr>
        <w:t>cute little body. “</w:t>
      </w:r>
      <w:r w:rsidR="001610FF">
        <w:rPr>
          <w:lang w:val="en-US"/>
        </w:rPr>
        <w:t xml:space="preserve">Nan </w:t>
      </w:r>
      <w:r w:rsidR="005A7765">
        <w:rPr>
          <w:lang w:val="en-US"/>
        </w:rPr>
        <w:t xml:space="preserve">could do some </w:t>
      </w:r>
      <w:proofErr w:type="spellStart"/>
      <w:r w:rsidR="005A7765">
        <w:rPr>
          <w:lang w:val="en-US"/>
        </w:rPr>
        <w:t>milkmagic</w:t>
      </w:r>
      <w:proofErr w:type="spellEnd"/>
      <w:r w:rsidR="005A7765">
        <w:rPr>
          <w:lang w:val="en-US"/>
        </w:rPr>
        <w:t xml:space="preserve">. Used </w:t>
      </w:r>
      <w:proofErr w:type="spellStart"/>
      <w:r w:rsidR="005A7765">
        <w:rPr>
          <w:lang w:val="en-US"/>
        </w:rPr>
        <w:t>ta</w:t>
      </w:r>
      <w:proofErr w:type="spellEnd"/>
      <w:r w:rsidR="005A7765">
        <w:rPr>
          <w:lang w:val="en-US"/>
        </w:rPr>
        <w:t xml:space="preserve"> </w:t>
      </w:r>
      <w:r w:rsidR="00EF5D53">
        <w:rPr>
          <w:lang w:val="en-US"/>
        </w:rPr>
        <w:t>use it fer mixed drinks an’</w:t>
      </w:r>
      <w:r w:rsidR="001501DE">
        <w:rPr>
          <w:lang w:val="en-US"/>
        </w:rPr>
        <w:t xml:space="preserve"> </w:t>
      </w:r>
      <w:r w:rsidR="008E4998">
        <w:rPr>
          <w:lang w:val="en-US"/>
        </w:rPr>
        <w:t>a few recipes,</w:t>
      </w:r>
      <w:r w:rsidR="009768AC">
        <w:rPr>
          <w:lang w:val="en-US"/>
        </w:rPr>
        <w:t>” she explained.</w:t>
      </w:r>
    </w:p>
    <w:p w14:paraId="028D31E7" w14:textId="402571BE" w:rsidR="009768AC" w:rsidRDefault="009768AC" w:rsidP="001312F8">
      <w:pPr>
        <w:ind w:firstLine="720"/>
        <w:rPr>
          <w:lang w:val="en-US"/>
        </w:rPr>
      </w:pPr>
      <w:r>
        <w:rPr>
          <w:lang w:val="en-US"/>
        </w:rPr>
        <w:t xml:space="preserve">Well, that certainly explained it. </w:t>
      </w:r>
      <w:r w:rsidR="0010073F">
        <w:rPr>
          <w:lang w:val="en-US"/>
        </w:rPr>
        <w:t xml:space="preserve">“Do you need any tonight?” </w:t>
      </w:r>
      <w:proofErr w:type="spellStart"/>
      <w:r w:rsidR="0010073F">
        <w:rPr>
          <w:lang w:val="en-US"/>
        </w:rPr>
        <w:t>Myri</w:t>
      </w:r>
      <w:proofErr w:type="spellEnd"/>
      <w:r w:rsidR="0010073F">
        <w:rPr>
          <w:lang w:val="en-US"/>
        </w:rPr>
        <w:t xml:space="preserve"> asked with a cute little tip of her head.</w:t>
      </w:r>
    </w:p>
    <w:p w14:paraId="77894C14" w14:textId="4D848269" w:rsidR="00FE2D01" w:rsidRDefault="00DF2A53" w:rsidP="001312F8">
      <w:pPr>
        <w:ind w:firstLine="720"/>
        <w:rPr>
          <w:lang w:val="en-US"/>
        </w:rPr>
      </w:pPr>
      <w:r>
        <w:rPr>
          <w:lang w:val="en-US"/>
        </w:rPr>
        <w:lastRenderedPageBreak/>
        <w:t>“</w:t>
      </w:r>
      <w:proofErr w:type="spellStart"/>
      <w:r>
        <w:rPr>
          <w:lang w:val="en-US"/>
        </w:rPr>
        <w:t>Stew’ll</w:t>
      </w:r>
      <w:proofErr w:type="spellEnd"/>
      <w:r>
        <w:rPr>
          <w:lang w:val="en-US"/>
        </w:rPr>
        <w:t xml:space="preserve"> be </w:t>
      </w:r>
      <w:r w:rsidR="00E326E5">
        <w:rPr>
          <w:lang w:val="en-US"/>
        </w:rPr>
        <w:t xml:space="preserve">mighty thin without good milk,” the innkeeper </w:t>
      </w:r>
      <w:r w:rsidR="007A0C5B">
        <w:rPr>
          <w:lang w:val="en-US"/>
        </w:rPr>
        <w:t>answered.</w:t>
      </w:r>
    </w:p>
    <w:p w14:paraId="6F8BDA19" w14:textId="61EFBA6F" w:rsidR="00341B55" w:rsidRDefault="007F3DE8" w:rsidP="001312F8">
      <w:pPr>
        <w:ind w:firstLine="720"/>
        <w:rPr>
          <w:lang w:val="en-US"/>
        </w:rPr>
      </w:pPr>
      <w:r>
        <w:rPr>
          <w:lang w:val="en-US"/>
        </w:rPr>
        <w:t xml:space="preserve">Stew sounded lovely, leading </w:t>
      </w:r>
      <w:r w:rsidR="00A70B82">
        <w:rPr>
          <w:lang w:val="en-US"/>
        </w:rPr>
        <w:t xml:space="preserve">the </w:t>
      </w:r>
      <w:proofErr w:type="spellStart"/>
      <w:r w:rsidR="00A70B82">
        <w:rPr>
          <w:lang w:val="en-US"/>
        </w:rPr>
        <w:t>milkmage’s</w:t>
      </w:r>
      <w:proofErr w:type="spellEnd"/>
      <w:r w:rsidR="00A70B82">
        <w:rPr>
          <w:lang w:val="en-US"/>
        </w:rPr>
        <w:t xml:space="preserve"> stomach to rumble </w:t>
      </w:r>
      <w:r w:rsidR="00857E54">
        <w:rPr>
          <w:lang w:val="en-US"/>
        </w:rPr>
        <w:t>with need. “Well then,”</w:t>
      </w:r>
      <w:r w:rsidR="006B360A">
        <w:rPr>
          <w:lang w:val="en-US"/>
        </w:rPr>
        <w:t xml:space="preserve"> she spun, planting her </w:t>
      </w:r>
      <w:r w:rsidR="00DD1CFC">
        <w:rPr>
          <w:lang w:val="en-US"/>
        </w:rPr>
        <w:t xml:space="preserve">plush bottom on the counter and </w:t>
      </w:r>
      <w:r w:rsidR="00FD1D6B">
        <w:rPr>
          <w:lang w:val="en-US"/>
        </w:rPr>
        <w:t xml:space="preserve">pressing her </w:t>
      </w:r>
      <w:r w:rsidR="0075593A">
        <w:rPr>
          <w:lang w:val="en-US"/>
        </w:rPr>
        <w:t xml:space="preserve">unbound breasts out as they </w:t>
      </w:r>
      <w:r w:rsidR="00705023">
        <w:rPr>
          <w:lang w:val="en-US"/>
        </w:rPr>
        <w:t>continued to tease her expression, “</w:t>
      </w:r>
      <w:r w:rsidR="00891B85">
        <w:rPr>
          <w:lang w:val="en-US"/>
        </w:rPr>
        <w:t xml:space="preserve">how about a </w:t>
      </w:r>
      <w:r w:rsidR="00C47761">
        <w:rPr>
          <w:lang w:val="en-US"/>
        </w:rPr>
        <w:t xml:space="preserve">proper master of lactation </w:t>
      </w:r>
      <w:r w:rsidR="006D11C1">
        <w:rPr>
          <w:lang w:val="en-US"/>
        </w:rPr>
        <w:t xml:space="preserve">provide for the guests tonight? In exchange for a bowl or two </w:t>
      </w:r>
      <w:r w:rsidR="009F0BE5">
        <w:rPr>
          <w:lang w:val="en-US"/>
        </w:rPr>
        <w:t xml:space="preserve">from </w:t>
      </w:r>
      <w:r w:rsidR="003C39F6">
        <w:rPr>
          <w:lang w:val="en-US"/>
        </w:rPr>
        <w:t xml:space="preserve">that delicious </w:t>
      </w:r>
      <w:r w:rsidR="00CA5F2A">
        <w:rPr>
          <w:lang w:val="en-US"/>
        </w:rPr>
        <w:t xml:space="preserve">smelling </w:t>
      </w:r>
      <w:r w:rsidR="009F0BE5">
        <w:rPr>
          <w:lang w:val="en-US"/>
        </w:rPr>
        <w:t>pot on the fire?”</w:t>
      </w:r>
    </w:p>
    <w:p w14:paraId="44D00C4A" w14:textId="480A9FF1" w:rsidR="00EB6A5E" w:rsidRDefault="00905BAB" w:rsidP="001312F8">
      <w:pPr>
        <w:ind w:firstLine="720"/>
        <w:rPr>
          <w:lang w:val="en-US"/>
        </w:rPr>
      </w:pPr>
      <w:r>
        <w:rPr>
          <w:lang w:val="en-US"/>
        </w:rPr>
        <w:t xml:space="preserve">You couldn’t put a price on the look of gratitude </w:t>
      </w:r>
      <w:r w:rsidR="004B76D2">
        <w:rPr>
          <w:lang w:val="en-US"/>
        </w:rPr>
        <w:t xml:space="preserve">in </w:t>
      </w:r>
      <w:r w:rsidR="008762A2">
        <w:rPr>
          <w:lang w:val="en-US"/>
        </w:rPr>
        <w:t xml:space="preserve">the young </w:t>
      </w:r>
      <w:r w:rsidR="004B76D2">
        <w:rPr>
          <w:lang w:val="en-US"/>
        </w:rPr>
        <w:t>redhead’s eyes. “O’ course!</w:t>
      </w:r>
      <w:r w:rsidR="00700F21">
        <w:rPr>
          <w:lang w:val="en-US"/>
        </w:rPr>
        <w:t xml:space="preserve"> </w:t>
      </w:r>
      <w:proofErr w:type="spellStart"/>
      <w:r w:rsidR="00700F21">
        <w:rPr>
          <w:lang w:val="en-US"/>
        </w:rPr>
        <w:t>Ah’d</w:t>
      </w:r>
      <w:proofErr w:type="spellEnd"/>
      <w:r w:rsidR="00700F21">
        <w:rPr>
          <w:lang w:val="en-US"/>
        </w:rPr>
        <w:t xml:space="preserve"> be </w:t>
      </w:r>
      <w:proofErr w:type="spellStart"/>
      <w:r w:rsidR="00700F21">
        <w:rPr>
          <w:lang w:val="en-US"/>
        </w:rPr>
        <w:t>more’n</w:t>
      </w:r>
      <w:proofErr w:type="spellEnd"/>
      <w:r w:rsidR="00700F21">
        <w:rPr>
          <w:lang w:val="en-US"/>
        </w:rPr>
        <w:t xml:space="preserve"> grateful fer </w:t>
      </w:r>
      <w:proofErr w:type="spellStart"/>
      <w:r w:rsidR="000B730C">
        <w:rPr>
          <w:lang w:val="en-US"/>
        </w:rPr>
        <w:t>yer</w:t>
      </w:r>
      <w:proofErr w:type="spellEnd"/>
      <w:r w:rsidR="000B730C">
        <w:rPr>
          <w:lang w:val="en-US"/>
        </w:rPr>
        <w:t xml:space="preserve"> help </w:t>
      </w:r>
      <w:proofErr w:type="spellStart"/>
      <w:r w:rsidR="000B730C">
        <w:rPr>
          <w:lang w:val="en-US"/>
        </w:rPr>
        <w:t>milkmage</w:t>
      </w:r>
      <w:proofErr w:type="spellEnd"/>
      <w:r w:rsidR="000B730C">
        <w:rPr>
          <w:lang w:val="en-US"/>
        </w:rPr>
        <w:t>,”</w:t>
      </w:r>
      <w:r w:rsidR="00A24F31">
        <w:rPr>
          <w:lang w:val="en-US"/>
        </w:rPr>
        <w:t xml:space="preserve"> she chirped, straightening with new vigor so quick her pert little tits bounced in her top.</w:t>
      </w:r>
    </w:p>
    <w:p w14:paraId="5AA6BB83" w14:textId="093E257B" w:rsidR="00A24F31" w:rsidRDefault="00C51873" w:rsidP="001312F8">
      <w:pPr>
        <w:ind w:firstLine="720"/>
        <w:rPr>
          <w:lang w:val="en-US"/>
        </w:rPr>
      </w:pPr>
      <w:r>
        <w:rPr>
          <w:lang w:val="en-US"/>
        </w:rPr>
        <w:t xml:space="preserve">“Please,” the intricately </w:t>
      </w:r>
      <w:r w:rsidR="00D44F7E">
        <w:rPr>
          <w:lang w:val="en-US"/>
        </w:rPr>
        <w:t>garbed novice turned with a grin, “</w:t>
      </w:r>
      <w:r w:rsidR="00987F50">
        <w:rPr>
          <w:lang w:val="en-US"/>
        </w:rPr>
        <w:t xml:space="preserve">call me </w:t>
      </w:r>
      <w:proofErr w:type="spellStart"/>
      <w:r w:rsidR="00987F50">
        <w:rPr>
          <w:lang w:val="en-US"/>
        </w:rPr>
        <w:t>Myri</w:t>
      </w:r>
      <w:proofErr w:type="spellEnd"/>
      <w:r w:rsidR="00987F50">
        <w:rPr>
          <w:lang w:val="en-US"/>
        </w:rPr>
        <w:t>.”</w:t>
      </w:r>
    </w:p>
    <w:p w14:paraId="3030A18C" w14:textId="58536DEC" w:rsidR="004A26F3" w:rsidRDefault="00011E53" w:rsidP="001312F8">
      <w:pPr>
        <w:ind w:firstLine="720"/>
        <w:rPr>
          <w:lang w:val="en-US"/>
        </w:rPr>
      </w:pPr>
      <w:r>
        <w:rPr>
          <w:lang w:val="en-US"/>
        </w:rPr>
        <w:t xml:space="preserve">The curvy blonde </w:t>
      </w:r>
      <w:r w:rsidR="004E5587">
        <w:rPr>
          <w:lang w:val="en-US"/>
        </w:rPr>
        <w:t xml:space="preserve">dipped </w:t>
      </w:r>
      <w:r w:rsidR="00A93784">
        <w:rPr>
          <w:lang w:val="en-US"/>
        </w:rPr>
        <w:t>deep</w:t>
      </w:r>
      <w:r w:rsidR="004E5587">
        <w:rPr>
          <w:lang w:val="en-US"/>
        </w:rPr>
        <w:t xml:space="preserve">, giving up the lightest bit of her control in order to dwell in her powerful desire. </w:t>
      </w:r>
      <w:r w:rsidR="006D5CCF">
        <w:rPr>
          <w:lang w:val="en-US"/>
        </w:rPr>
        <w:t xml:space="preserve">Her chest swelled before all their eyes, </w:t>
      </w:r>
      <w:r w:rsidR="00410426">
        <w:rPr>
          <w:lang w:val="en-US"/>
        </w:rPr>
        <w:t xml:space="preserve">rounding out into full, heavy milk tanks </w:t>
      </w:r>
      <w:r w:rsidR="00CB31D4">
        <w:rPr>
          <w:lang w:val="en-US"/>
        </w:rPr>
        <w:t xml:space="preserve">that hung off her chest, each as large as her face, </w:t>
      </w:r>
      <w:r w:rsidR="00E05855">
        <w:rPr>
          <w:lang w:val="en-US"/>
        </w:rPr>
        <w:t xml:space="preserve">and looking enticingly obscene on her small frame. “So,” her voice struggled with a </w:t>
      </w:r>
      <w:r w:rsidR="00D1660A">
        <w:rPr>
          <w:lang w:val="en-US"/>
        </w:rPr>
        <w:t xml:space="preserve">sultry moan, </w:t>
      </w:r>
      <w:r w:rsidR="00141DCB">
        <w:rPr>
          <w:lang w:val="en-US"/>
        </w:rPr>
        <w:t xml:space="preserve">her cheeks warm as the space between her legs, “who had the order in need of </w:t>
      </w:r>
      <w:r w:rsidR="00AF6DDA">
        <w:rPr>
          <w:lang w:val="en-US"/>
        </w:rPr>
        <w:t>proper milk?”</w:t>
      </w:r>
    </w:p>
    <w:p w14:paraId="13ACDF43" w14:textId="6AA9DC1D" w:rsidR="00AF6DDA" w:rsidRDefault="00AF6DDA" w:rsidP="001312F8">
      <w:pPr>
        <w:ind w:firstLine="720"/>
        <w:rPr>
          <w:lang w:val="en-US"/>
        </w:rPr>
      </w:pPr>
      <w:r>
        <w:rPr>
          <w:lang w:val="en-US"/>
        </w:rPr>
        <w:t xml:space="preserve">Hands shot up around the </w:t>
      </w:r>
      <w:r w:rsidR="00382328">
        <w:rPr>
          <w:lang w:val="en-US"/>
        </w:rPr>
        <w:t xml:space="preserve">bar, and the innkeeper’s wide eyes </w:t>
      </w:r>
      <w:r w:rsidR="00AA0523">
        <w:rPr>
          <w:lang w:val="en-US"/>
        </w:rPr>
        <w:t xml:space="preserve">were a good sign </w:t>
      </w:r>
      <w:r w:rsidR="00144FB3">
        <w:rPr>
          <w:lang w:val="en-US"/>
        </w:rPr>
        <w:t xml:space="preserve">not </w:t>
      </w:r>
      <w:r w:rsidR="00A76289">
        <w:rPr>
          <w:lang w:val="en-US"/>
        </w:rPr>
        <w:t xml:space="preserve">all had </w:t>
      </w:r>
      <w:r w:rsidR="00644A08">
        <w:rPr>
          <w:lang w:val="en-US"/>
        </w:rPr>
        <w:t xml:space="preserve">been </w:t>
      </w:r>
      <w:r w:rsidR="00012F44">
        <w:rPr>
          <w:lang w:val="en-US"/>
        </w:rPr>
        <w:t xml:space="preserve">original requesters of the specialty beverage. </w:t>
      </w:r>
      <w:r w:rsidR="00FF7FBD">
        <w:rPr>
          <w:lang w:val="en-US"/>
        </w:rPr>
        <w:t>“Hold up, lemme jot y’all down,” she chirped, scribbling names down with her grease pencil.</w:t>
      </w:r>
    </w:p>
    <w:p w14:paraId="116E40B2" w14:textId="285E3E21" w:rsidR="00714FA3" w:rsidRDefault="00714FA3" w:rsidP="001312F8">
      <w:pPr>
        <w:ind w:firstLine="720"/>
        <w:rPr>
          <w:lang w:val="en-US"/>
        </w:rPr>
      </w:pPr>
      <w:r>
        <w:rPr>
          <w:lang w:val="en-US"/>
        </w:rPr>
        <w:t xml:space="preserve">“The more the merrier,” </w:t>
      </w:r>
      <w:r w:rsidR="00424A6F">
        <w:rPr>
          <w:lang w:val="en-US"/>
        </w:rPr>
        <w:t xml:space="preserve">the swollen </w:t>
      </w:r>
      <w:proofErr w:type="spellStart"/>
      <w:r w:rsidR="00424A6F">
        <w:rPr>
          <w:lang w:val="en-US"/>
        </w:rPr>
        <w:t>milkmage</w:t>
      </w:r>
      <w:proofErr w:type="spellEnd"/>
      <w:r w:rsidR="00424A6F">
        <w:rPr>
          <w:lang w:val="en-US"/>
        </w:rPr>
        <w:t xml:space="preserve"> giggled, </w:t>
      </w:r>
      <w:r w:rsidR="005E4A3E">
        <w:rPr>
          <w:lang w:val="en-US"/>
        </w:rPr>
        <w:t xml:space="preserve">turning and plopping her </w:t>
      </w:r>
      <w:r w:rsidR="004F797D">
        <w:rPr>
          <w:lang w:val="en-US"/>
        </w:rPr>
        <w:t>weighty</w:t>
      </w:r>
      <w:r w:rsidR="005E4A3E">
        <w:rPr>
          <w:lang w:val="en-US"/>
        </w:rPr>
        <w:t xml:space="preserve"> bust onto the counter.</w:t>
      </w:r>
      <w:r w:rsidR="00C33973">
        <w:rPr>
          <w:lang w:val="en-US"/>
        </w:rPr>
        <w:t xml:space="preserve"> </w:t>
      </w:r>
      <w:r w:rsidR="004F797D">
        <w:rPr>
          <w:lang w:val="en-US"/>
        </w:rPr>
        <w:t xml:space="preserve">“I am </w:t>
      </w:r>
      <w:r w:rsidR="002A0F74">
        <w:rPr>
          <w:lang w:val="en-US"/>
        </w:rPr>
        <w:t xml:space="preserve">afraid </w:t>
      </w:r>
      <w:r w:rsidR="002B02DF">
        <w:rPr>
          <w:lang w:val="en-US"/>
        </w:rPr>
        <w:t>that</w:t>
      </w:r>
      <w:r w:rsidR="004F797D">
        <w:rPr>
          <w:lang w:val="en-US"/>
        </w:rPr>
        <w:t xml:space="preserve"> I do not know how to make </w:t>
      </w:r>
      <w:r w:rsidR="002A0F74">
        <w:rPr>
          <w:lang w:val="en-US"/>
        </w:rPr>
        <w:t xml:space="preserve">your goods, so these </w:t>
      </w:r>
      <w:r w:rsidR="00E34E28">
        <w:rPr>
          <w:lang w:val="en-US"/>
        </w:rPr>
        <w:t>are at your disposal,” her words were a purr, an invitation for the redhead to return the grope she’d incidentally given her earlier.</w:t>
      </w:r>
    </w:p>
    <w:p w14:paraId="1BB1AC4A" w14:textId="77777777" w:rsidR="00F84BE6" w:rsidRDefault="00122DBB" w:rsidP="00F84BE6">
      <w:pPr>
        <w:ind w:firstLine="720"/>
        <w:rPr>
          <w:lang w:val="en-US"/>
        </w:rPr>
      </w:pPr>
      <w:r>
        <w:rPr>
          <w:lang w:val="en-US"/>
        </w:rPr>
        <w:t xml:space="preserve">The bartender paused, </w:t>
      </w:r>
      <w:r w:rsidR="00762595">
        <w:rPr>
          <w:lang w:val="en-US"/>
        </w:rPr>
        <w:t xml:space="preserve">her face pink at the sight of the beautiful </w:t>
      </w:r>
      <w:r w:rsidR="00F81BD8">
        <w:rPr>
          <w:lang w:val="en-US"/>
        </w:rPr>
        <w:t xml:space="preserve">woman and her offer. It was clear she knew how to work the crowd, there were already </w:t>
      </w:r>
      <w:r w:rsidR="003D6518">
        <w:rPr>
          <w:lang w:val="en-US"/>
        </w:rPr>
        <w:t xml:space="preserve">hoots and hollers of, “Come on </w:t>
      </w:r>
      <w:proofErr w:type="spellStart"/>
      <w:r w:rsidR="000B2DD4">
        <w:rPr>
          <w:lang w:val="en-US"/>
        </w:rPr>
        <w:t>Nemee</w:t>
      </w:r>
      <w:proofErr w:type="spellEnd"/>
      <w:r w:rsidR="000B2DD4">
        <w:rPr>
          <w:lang w:val="en-US"/>
        </w:rPr>
        <w:t>!</w:t>
      </w:r>
      <w:r w:rsidR="00B13D84">
        <w:rPr>
          <w:lang w:val="en-US"/>
        </w:rPr>
        <w:t xml:space="preserve"> She’s </w:t>
      </w:r>
      <w:proofErr w:type="spellStart"/>
      <w:r w:rsidR="00B13D84">
        <w:rPr>
          <w:lang w:val="en-US"/>
        </w:rPr>
        <w:t>askin</w:t>
      </w:r>
      <w:proofErr w:type="spellEnd"/>
      <w:r w:rsidR="00B13D84">
        <w:rPr>
          <w:lang w:val="en-US"/>
        </w:rPr>
        <w:t xml:space="preserve">’ </w:t>
      </w:r>
      <w:proofErr w:type="spellStart"/>
      <w:r w:rsidR="00B13D84">
        <w:rPr>
          <w:lang w:val="en-US"/>
        </w:rPr>
        <w:t>ya</w:t>
      </w:r>
      <w:proofErr w:type="spellEnd"/>
      <w:r w:rsidR="00B13D84">
        <w:rPr>
          <w:lang w:val="en-US"/>
        </w:rPr>
        <w:t xml:space="preserve"> nicely.”</w:t>
      </w:r>
      <w:r w:rsidR="00F84BE6">
        <w:rPr>
          <w:lang w:val="en-US"/>
        </w:rPr>
        <w:t xml:space="preserve"> </w:t>
      </w:r>
      <w:r w:rsidR="00D97C4B">
        <w:rPr>
          <w:lang w:val="en-US"/>
        </w:rPr>
        <w:t>So that was her name.</w:t>
      </w:r>
    </w:p>
    <w:p w14:paraId="70D68891" w14:textId="0E8B93CC" w:rsidR="00B13D84" w:rsidRDefault="00D97C4B" w:rsidP="00F84BE6">
      <w:pPr>
        <w:ind w:firstLine="720"/>
        <w:rPr>
          <w:lang w:val="en-US"/>
        </w:rPr>
      </w:pPr>
      <w:proofErr w:type="spellStart"/>
      <w:r>
        <w:rPr>
          <w:lang w:val="en-US"/>
        </w:rPr>
        <w:t>Nemee</w:t>
      </w:r>
      <w:proofErr w:type="spellEnd"/>
      <w:r>
        <w:rPr>
          <w:lang w:val="en-US"/>
        </w:rPr>
        <w:t xml:space="preserve"> cleared her throat</w:t>
      </w:r>
      <w:r w:rsidR="00693ACC">
        <w:rPr>
          <w:lang w:val="en-US"/>
        </w:rPr>
        <w:t>, wiping her messy fingers off on her tunic.</w:t>
      </w:r>
      <w:r w:rsidR="00E87935">
        <w:rPr>
          <w:lang w:val="en-US"/>
        </w:rPr>
        <w:t xml:space="preserve"> “</w:t>
      </w:r>
      <w:proofErr w:type="spellStart"/>
      <w:r w:rsidR="00E87935">
        <w:rPr>
          <w:lang w:val="en-US"/>
        </w:rPr>
        <w:t>Awright</w:t>
      </w:r>
      <w:proofErr w:type="spellEnd"/>
      <w:r w:rsidR="00E87935">
        <w:rPr>
          <w:lang w:val="en-US"/>
        </w:rPr>
        <w:t xml:space="preserve">, keep </w:t>
      </w:r>
      <w:proofErr w:type="spellStart"/>
      <w:r w:rsidR="00E87935">
        <w:rPr>
          <w:lang w:val="en-US"/>
        </w:rPr>
        <w:t>yer</w:t>
      </w:r>
      <w:proofErr w:type="spellEnd"/>
      <w:r w:rsidR="00E87935">
        <w:rPr>
          <w:lang w:val="en-US"/>
        </w:rPr>
        <w:t xml:space="preserve"> </w:t>
      </w:r>
      <w:r w:rsidR="00AA2F65">
        <w:rPr>
          <w:lang w:val="en-US"/>
        </w:rPr>
        <w:t xml:space="preserve">coppers fer the drinks!” </w:t>
      </w:r>
      <w:r w:rsidR="009B6680">
        <w:rPr>
          <w:lang w:val="en-US"/>
        </w:rPr>
        <w:t xml:space="preserve">she plucked a bottle from her racks, </w:t>
      </w:r>
      <w:r w:rsidR="00B24A1C">
        <w:rPr>
          <w:lang w:val="en-US"/>
        </w:rPr>
        <w:t xml:space="preserve">shaking the </w:t>
      </w:r>
      <w:r w:rsidR="001F60CA">
        <w:rPr>
          <w:lang w:val="en-US"/>
        </w:rPr>
        <w:t xml:space="preserve">fine </w:t>
      </w:r>
      <w:r w:rsidR="006B1A3C">
        <w:rPr>
          <w:lang w:val="en-US"/>
        </w:rPr>
        <w:t xml:space="preserve">mead </w:t>
      </w:r>
      <w:r w:rsidR="003D5EDC">
        <w:rPr>
          <w:lang w:val="en-US"/>
        </w:rPr>
        <w:t>and juggling a half-dozen tankards to fill the new orders.</w:t>
      </w:r>
    </w:p>
    <w:p w14:paraId="42C1480E" w14:textId="58635AF6" w:rsidR="00370EF4" w:rsidRDefault="00217907" w:rsidP="001312F8">
      <w:pPr>
        <w:ind w:firstLine="720"/>
        <w:rPr>
          <w:lang w:val="en-US"/>
        </w:rPr>
      </w:pPr>
      <w:proofErr w:type="spellStart"/>
      <w:r>
        <w:rPr>
          <w:lang w:val="en-US"/>
        </w:rPr>
        <w:t>Milkmagic</w:t>
      </w:r>
      <w:proofErr w:type="spellEnd"/>
      <w:r>
        <w:rPr>
          <w:lang w:val="en-US"/>
        </w:rPr>
        <w:t xml:space="preserve"> was an art, as much as any other</w:t>
      </w:r>
      <w:r w:rsidR="000B7FE0">
        <w:rPr>
          <w:lang w:val="en-US"/>
        </w:rPr>
        <w:t>; w</w:t>
      </w:r>
      <w:r w:rsidR="00ED2E25">
        <w:rPr>
          <w:lang w:val="en-US"/>
        </w:rPr>
        <w:t xml:space="preserve">atching the young innkeeper work the bar was its own thing entirely. She laid out </w:t>
      </w:r>
      <w:r w:rsidR="00A87402">
        <w:rPr>
          <w:lang w:val="en-US"/>
        </w:rPr>
        <w:t>the deep mugs, popping the cork of the fermented beverage</w:t>
      </w:r>
      <w:r w:rsidR="00C774DA">
        <w:rPr>
          <w:lang w:val="en-US"/>
        </w:rPr>
        <w:t xml:space="preserve"> </w:t>
      </w:r>
      <w:r w:rsidR="00CE06BB">
        <w:rPr>
          <w:lang w:val="en-US"/>
        </w:rPr>
        <w:t>with a thumb</w:t>
      </w:r>
      <w:r w:rsidR="00F9504E">
        <w:rPr>
          <w:lang w:val="en-US"/>
        </w:rPr>
        <w:t>,</w:t>
      </w:r>
      <w:r w:rsidR="00CE06BB">
        <w:rPr>
          <w:lang w:val="en-US"/>
        </w:rPr>
        <w:t xml:space="preserve"> </w:t>
      </w:r>
      <w:r w:rsidR="00414065">
        <w:rPr>
          <w:lang w:val="en-US"/>
        </w:rPr>
        <w:t xml:space="preserve">and fluidly poured each of them without even a stutter </w:t>
      </w:r>
      <w:r w:rsidR="00614B8E">
        <w:rPr>
          <w:lang w:val="en-US"/>
        </w:rPr>
        <w:t>in her movements.</w:t>
      </w:r>
      <w:r w:rsidR="00E50712">
        <w:rPr>
          <w:lang w:val="en-US"/>
        </w:rPr>
        <w:t xml:space="preserve"> </w:t>
      </w:r>
      <w:r w:rsidR="00E555F0">
        <w:rPr>
          <w:lang w:val="en-US"/>
        </w:rPr>
        <w:t>It was all</w:t>
      </w:r>
      <w:r w:rsidR="00E50712">
        <w:rPr>
          <w:lang w:val="en-US"/>
        </w:rPr>
        <w:t xml:space="preserve"> in some part muscle memory, as her hand moved to her chest, only to remember she was getting the secret ingredient from another source today.</w:t>
      </w:r>
    </w:p>
    <w:p w14:paraId="78692785" w14:textId="46263FC2" w:rsidR="009A7EF0" w:rsidRDefault="00E555F0" w:rsidP="001312F8">
      <w:pPr>
        <w:ind w:firstLine="720"/>
        <w:rPr>
          <w:lang w:val="en-US"/>
        </w:rPr>
      </w:pPr>
      <w:r>
        <w:rPr>
          <w:lang w:val="en-US"/>
        </w:rPr>
        <w:t xml:space="preserve">Her green eyes turned to the buxom </w:t>
      </w:r>
      <w:r w:rsidR="00366AD9">
        <w:rPr>
          <w:lang w:val="en-US"/>
        </w:rPr>
        <w:t xml:space="preserve">magician, </w:t>
      </w:r>
      <w:r w:rsidR="00235F75">
        <w:rPr>
          <w:lang w:val="en-US"/>
        </w:rPr>
        <w:t xml:space="preserve">the first mug in her grip as she held it under one of the girl’s “taps”. “Jus’ lemme know if </w:t>
      </w:r>
      <w:proofErr w:type="spellStart"/>
      <w:r w:rsidR="004E491A">
        <w:rPr>
          <w:lang w:val="en-US"/>
        </w:rPr>
        <w:t>ah’m</w:t>
      </w:r>
      <w:proofErr w:type="spellEnd"/>
      <w:r w:rsidR="004E491A">
        <w:rPr>
          <w:lang w:val="en-US"/>
        </w:rPr>
        <w:t xml:space="preserve"> </w:t>
      </w:r>
      <w:proofErr w:type="spellStart"/>
      <w:r w:rsidR="004E491A">
        <w:rPr>
          <w:lang w:val="en-US"/>
        </w:rPr>
        <w:t>doin</w:t>
      </w:r>
      <w:proofErr w:type="spellEnd"/>
      <w:r w:rsidR="004E491A">
        <w:rPr>
          <w:lang w:val="en-US"/>
        </w:rPr>
        <w:t xml:space="preserve">’ </w:t>
      </w:r>
      <w:proofErr w:type="spellStart"/>
      <w:r w:rsidR="004E491A">
        <w:rPr>
          <w:lang w:val="en-US"/>
        </w:rPr>
        <w:t>somethin</w:t>
      </w:r>
      <w:proofErr w:type="spellEnd"/>
      <w:r w:rsidR="004E491A">
        <w:rPr>
          <w:lang w:val="en-US"/>
        </w:rPr>
        <w:t xml:space="preserve">’ </w:t>
      </w:r>
      <w:proofErr w:type="spellStart"/>
      <w:r w:rsidR="004E491A">
        <w:rPr>
          <w:lang w:val="en-US"/>
        </w:rPr>
        <w:t>ya</w:t>
      </w:r>
      <w:proofErr w:type="spellEnd"/>
      <w:r w:rsidR="004E491A">
        <w:rPr>
          <w:lang w:val="en-US"/>
        </w:rPr>
        <w:t xml:space="preserve"> dun like,” she whispered</w:t>
      </w:r>
      <w:r w:rsidR="00F73C3F">
        <w:rPr>
          <w:lang w:val="en-US"/>
        </w:rPr>
        <w:t>.</w:t>
      </w:r>
    </w:p>
    <w:p w14:paraId="33EEA974" w14:textId="72CFB3EF" w:rsidR="00792027" w:rsidRDefault="00CE342F" w:rsidP="001B3058">
      <w:pPr>
        <w:ind w:firstLine="720"/>
        <w:rPr>
          <w:lang w:val="en-US"/>
        </w:rPr>
      </w:pPr>
      <w:r>
        <w:rPr>
          <w:lang w:val="en-US"/>
        </w:rPr>
        <w:t xml:space="preserve">All the speed from just a moment ago </w:t>
      </w:r>
      <w:r w:rsidR="00E137E2">
        <w:rPr>
          <w:lang w:val="en-US"/>
        </w:rPr>
        <w:t xml:space="preserve">transformed into elegance. Her fingers were soft, delicate as they </w:t>
      </w:r>
      <w:r w:rsidR="00596482">
        <w:rPr>
          <w:lang w:val="en-US"/>
        </w:rPr>
        <w:t xml:space="preserve">gently took hold of one of </w:t>
      </w:r>
      <w:proofErr w:type="spellStart"/>
      <w:r w:rsidR="00596482">
        <w:rPr>
          <w:lang w:val="en-US"/>
        </w:rPr>
        <w:t>Myri’s</w:t>
      </w:r>
      <w:proofErr w:type="spellEnd"/>
      <w:r w:rsidR="00596482">
        <w:rPr>
          <w:lang w:val="en-US"/>
        </w:rPr>
        <w:t xml:space="preserve"> </w:t>
      </w:r>
      <w:r w:rsidR="009F0C85">
        <w:rPr>
          <w:lang w:val="en-US"/>
        </w:rPr>
        <w:t>pebbly nipples.</w:t>
      </w:r>
      <w:r w:rsidR="00EE6E6F">
        <w:rPr>
          <w:lang w:val="en-US"/>
        </w:rPr>
        <w:t xml:space="preserve"> </w:t>
      </w:r>
      <w:r w:rsidR="00D16F2E">
        <w:rPr>
          <w:lang w:val="en-US"/>
        </w:rPr>
        <w:t xml:space="preserve">Such tenderness spiked the </w:t>
      </w:r>
      <w:proofErr w:type="spellStart"/>
      <w:r w:rsidR="00D16F2E">
        <w:rPr>
          <w:lang w:val="en-US"/>
        </w:rPr>
        <w:t>milkmage’s</w:t>
      </w:r>
      <w:proofErr w:type="spellEnd"/>
      <w:r w:rsidR="00D16F2E">
        <w:rPr>
          <w:lang w:val="en-US"/>
        </w:rPr>
        <w:t xml:space="preserve"> desire, her breasts filling another size </w:t>
      </w:r>
      <w:r w:rsidR="009A6E02">
        <w:rPr>
          <w:lang w:val="en-US"/>
        </w:rPr>
        <w:t xml:space="preserve">and leaking a steady stream of her </w:t>
      </w:r>
      <w:r w:rsidR="00A10A32">
        <w:rPr>
          <w:lang w:val="en-US"/>
        </w:rPr>
        <w:t xml:space="preserve">pale expression down the </w:t>
      </w:r>
      <w:r w:rsidR="00B25BF1">
        <w:rPr>
          <w:lang w:val="en-US"/>
        </w:rPr>
        <w:t xml:space="preserve">curved underside of her tits and </w:t>
      </w:r>
      <w:r w:rsidR="005F2DC3">
        <w:rPr>
          <w:lang w:val="en-US"/>
        </w:rPr>
        <w:t>ont</w:t>
      </w:r>
      <w:r w:rsidR="00B25BF1">
        <w:rPr>
          <w:lang w:val="en-US"/>
        </w:rPr>
        <w:t xml:space="preserve">o the </w:t>
      </w:r>
      <w:r w:rsidR="00792027">
        <w:rPr>
          <w:lang w:val="en-US"/>
        </w:rPr>
        <w:t>counter.</w:t>
      </w:r>
      <w:r w:rsidR="001B3058">
        <w:rPr>
          <w:lang w:val="en-US"/>
        </w:rPr>
        <w:t xml:space="preserve"> </w:t>
      </w:r>
      <w:r w:rsidR="00792027">
        <w:rPr>
          <w:lang w:val="en-US"/>
        </w:rPr>
        <w:t xml:space="preserve">The barkeep didn’t have three hands, </w:t>
      </w:r>
      <w:r w:rsidR="00A049E6">
        <w:rPr>
          <w:lang w:val="en-US"/>
        </w:rPr>
        <w:t xml:space="preserve">all she could do was </w:t>
      </w:r>
      <w:r w:rsidR="00A049E6">
        <w:rPr>
          <w:lang w:val="en-US"/>
        </w:rPr>
        <w:lastRenderedPageBreak/>
        <w:t xml:space="preserve">slip the current drink into place and </w:t>
      </w:r>
      <w:r w:rsidR="001B3058">
        <w:rPr>
          <w:lang w:val="en-US"/>
        </w:rPr>
        <w:t>carefully pinch the bud in her grasp to aim the flow where she wanted.</w:t>
      </w:r>
    </w:p>
    <w:p w14:paraId="7D6F3EC3" w14:textId="21ECF070" w:rsidR="00376E6D" w:rsidRDefault="00376E6D" w:rsidP="001B3058">
      <w:pPr>
        <w:ind w:firstLine="720"/>
        <w:rPr>
          <w:lang w:val="en-US"/>
        </w:rPr>
      </w:pPr>
      <w:r>
        <w:rPr>
          <w:lang w:val="en-US"/>
        </w:rPr>
        <w:t>The blonde bit her lip, realizing she needed to reel back a bit or she’d end up spurting across the cute girl.</w:t>
      </w:r>
      <w:r w:rsidR="00865D85">
        <w:rPr>
          <w:lang w:val="en-US"/>
        </w:rPr>
        <w:t xml:space="preserve"> </w:t>
      </w:r>
      <w:r w:rsidR="00167767">
        <w:rPr>
          <w:lang w:val="en-US"/>
        </w:rPr>
        <w:t>“</w:t>
      </w:r>
      <w:proofErr w:type="spellStart"/>
      <w:r w:rsidR="00167767">
        <w:rPr>
          <w:lang w:val="en-US"/>
        </w:rPr>
        <w:t>Ah’m</w:t>
      </w:r>
      <w:proofErr w:type="spellEnd"/>
      <w:r w:rsidR="00167767">
        <w:rPr>
          <w:lang w:val="en-US"/>
        </w:rPr>
        <w:t xml:space="preserve"> not </w:t>
      </w:r>
      <w:proofErr w:type="spellStart"/>
      <w:r w:rsidR="00167767">
        <w:rPr>
          <w:lang w:val="en-US"/>
        </w:rPr>
        <w:t>bein</w:t>
      </w:r>
      <w:proofErr w:type="spellEnd"/>
      <w:r w:rsidR="00167767">
        <w:rPr>
          <w:lang w:val="en-US"/>
        </w:rPr>
        <w:t xml:space="preserve">’ too </w:t>
      </w:r>
      <w:r w:rsidR="006D6DBF">
        <w:rPr>
          <w:lang w:val="en-US"/>
        </w:rPr>
        <w:t>rough,</w:t>
      </w:r>
      <w:r w:rsidR="00167767">
        <w:rPr>
          <w:lang w:val="en-US"/>
        </w:rPr>
        <w:t xml:space="preserve"> am I?” </w:t>
      </w:r>
      <w:proofErr w:type="spellStart"/>
      <w:r w:rsidR="001404EE">
        <w:rPr>
          <w:lang w:val="en-US"/>
        </w:rPr>
        <w:t>Nemee</w:t>
      </w:r>
      <w:proofErr w:type="spellEnd"/>
      <w:r w:rsidR="001404EE">
        <w:rPr>
          <w:lang w:val="en-US"/>
        </w:rPr>
        <w:t xml:space="preserve"> asked at the </w:t>
      </w:r>
      <w:r w:rsidR="00D60FBD">
        <w:rPr>
          <w:lang w:val="en-US"/>
        </w:rPr>
        <w:t>sight.</w:t>
      </w:r>
    </w:p>
    <w:p w14:paraId="299C75CB" w14:textId="3121256B" w:rsidR="00D60FBD" w:rsidRDefault="009275F0" w:rsidP="001B3058">
      <w:pPr>
        <w:ind w:firstLine="720"/>
        <w:rPr>
          <w:lang w:val="en-US"/>
        </w:rPr>
      </w:pPr>
      <w:r>
        <w:rPr>
          <w:lang w:val="en-US"/>
        </w:rPr>
        <w:t>“N-not at all,”</w:t>
      </w:r>
      <w:r w:rsidR="00A05855">
        <w:rPr>
          <w:lang w:val="en-US"/>
        </w:rPr>
        <w:t xml:space="preserve"> her voice rasped, </w:t>
      </w:r>
      <w:r w:rsidR="001278AF">
        <w:rPr>
          <w:lang w:val="en-US"/>
        </w:rPr>
        <w:t xml:space="preserve">the tease of </w:t>
      </w:r>
      <w:r w:rsidR="00471586">
        <w:rPr>
          <w:lang w:val="en-US"/>
        </w:rPr>
        <w:t>the redhead stopping making her squirm</w:t>
      </w:r>
      <w:r w:rsidR="00B131EC">
        <w:rPr>
          <w:lang w:val="en-US"/>
        </w:rPr>
        <w:t xml:space="preserve">, </w:t>
      </w:r>
      <w:r w:rsidR="00190870">
        <w:rPr>
          <w:lang w:val="en-US"/>
        </w:rPr>
        <w:t xml:space="preserve">“Keep going!” she pleaded as she felt </w:t>
      </w:r>
      <w:r w:rsidR="001F3187">
        <w:rPr>
          <w:lang w:val="en-US"/>
        </w:rPr>
        <w:t>her desire growing, threatening to swell her further with sweet bounty</w:t>
      </w:r>
      <w:r w:rsidR="00D20833">
        <w:rPr>
          <w:lang w:val="en-US"/>
        </w:rPr>
        <w:t>.</w:t>
      </w:r>
    </w:p>
    <w:p w14:paraId="75E128D1" w14:textId="69BD9DED" w:rsidR="00D20833" w:rsidRDefault="00D24A86" w:rsidP="001B3058">
      <w:pPr>
        <w:ind w:firstLine="720"/>
        <w:rPr>
          <w:lang w:val="en-US"/>
        </w:rPr>
      </w:pPr>
      <w:r>
        <w:rPr>
          <w:lang w:val="en-US"/>
        </w:rPr>
        <w:t>Once more warmth filled the girl’s</w:t>
      </w:r>
      <w:r w:rsidR="006F35A2">
        <w:rPr>
          <w:lang w:val="en-US"/>
        </w:rPr>
        <w:t xml:space="preserve"> face. She didn’t need further prompting, </w:t>
      </w:r>
      <w:r w:rsidR="00773629">
        <w:rPr>
          <w:lang w:val="en-US"/>
        </w:rPr>
        <w:t xml:space="preserve">tipping the tank to maintain the booze’s foam head as she </w:t>
      </w:r>
      <w:r w:rsidR="00DF02AC">
        <w:rPr>
          <w:lang w:val="en-US"/>
        </w:rPr>
        <w:t xml:space="preserve">pinched the teat in her </w:t>
      </w:r>
      <w:r w:rsidR="00E95967">
        <w:rPr>
          <w:lang w:val="en-US"/>
        </w:rPr>
        <w:t xml:space="preserve">grasp. </w:t>
      </w:r>
      <w:proofErr w:type="spellStart"/>
      <w:r w:rsidR="00E95967">
        <w:rPr>
          <w:lang w:val="en-US"/>
        </w:rPr>
        <w:t>Myri’s</w:t>
      </w:r>
      <w:proofErr w:type="spellEnd"/>
      <w:r w:rsidR="00E95967">
        <w:rPr>
          <w:lang w:val="en-US"/>
        </w:rPr>
        <w:t xml:space="preserve"> flow picked up, a stuttering moan </w:t>
      </w:r>
      <w:r w:rsidR="002F7A3A">
        <w:rPr>
          <w:lang w:val="en-US"/>
        </w:rPr>
        <w:t xml:space="preserve">singing out from her core to the background of her milk </w:t>
      </w:r>
      <w:r w:rsidR="008E7DE1">
        <w:rPr>
          <w:lang w:val="en-US"/>
        </w:rPr>
        <w:t xml:space="preserve">pouring into the drink. It was full in seconds, and the seasoned bartender slid it </w:t>
      </w:r>
      <w:r w:rsidR="00573B81">
        <w:rPr>
          <w:lang w:val="en-US"/>
        </w:rPr>
        <w:t xml:space="preserve">across the bar with an “Order up!” before taking the next to the </w:t>
      </w:r>
      <w:r w:rsidR="00835A76">
        <w:rPr>
          <w:lang w:val="en-US"/>
        </w:rPr>
        <w:t xml:space="preserve">rapidly squirting </w:t>
      </w:r>
      <w:r w:rsidR="00A93A19">
        <w:rPr>
          <w:lang w:val="en-US"/>
        </w:rPr>
        <w:t>nip.</w:t>
      </w:r>
    </w:p>
    <w:p w14:paraId="4CCA28FC" w14:textId="0019ACC9" w:rsidR="00237B97" w:rsidRDefault="00C0304B" w:rsidP="00237B97">
      <w:pPr>
        <w:ind w:firstLine="720"/>
        <w:rPr>
          <w:lang w:val="en-US"/>
        </w:rPr>
      </w:pPr>
      <w:r>
        <w:rPr>
          <w:lang w:val="en-US"/>
        </w:rPr>
        <w:t xml:space="preserve">The way she was handled left the </w:t>
      </w:r>
      <w:proofErr w:type="spellStart"/>
      <w:r>
        <w:rPr>
          <w:lang w:val="en-US"/>
        </w:rPr>
        <w:t>milkmage</w:t>
      </w:r>
      <w:proofErr w:type="spellEnd"/>
      <w:r>
        <w:rPr>
          <w:lang w:val="en-US"/>
        </w:rPr>
        <w:t xml:space="preserve"> in ecstasy, </w:t>
      </w:r>
      <w:proofErr w:type="spellStart"/>
      <w:r>
        <w:rPr>
          <w:lang w:val="en-US"/>
        </w:rPr>
        <w:t>savouring</w:t>
      </w:r>
      <w:proofErr w:type="spellEnd"/>
      <w:r>
        <w:rPr>
          <w:lang w:val="en-US"/>
        </w:rPr>
        <w:t xml:space="preserve"> the girl’s touch as she beckoned out her creamy </w:t>
      </w:r>
      <w:r w:rsidR="005D7586">
        <w:rPr>
          <w:lang w:val="en-US"/>
        </w:rPr>
        <w:t xml:space="preserve">expression. The whole bar got to watch the rock of her </w:t>
      </w:r>
      <w:r w:rsidR="00C270F1">
        <w:rPr>
          <w:lang w:val="en-US"/>
        </w:rPr>
        <w:t>hips while she</w:t>
      </w:r>
      <w:r w:rsidR="005D7586">
        <w:rPr>
          <w:lang w:val="en-US"/>
        </w:rPr>
        <w:t xml:space="preserve"> </w:t>
      </w:r>
      <w:r w:rsidR="00C270F1">
        <w:rPr>
          <w:lang w:val="en-US"/>
        </w:rPr>
        <w:t>danced</w:t>
      </w:r>
      <w:r w:rsidR="005D7586">
        <w:rPr>
          <w:lang w:val="en-US"/>
        </w:rPr>
        <w:t xml:space="preserve"> on </w:t>
      </w:r>
      <w:r w:rsidR="00C270F1">
        <w:rPr>
          <w:lang w:val="en-US"/>
        </w:rPr>
        <w:t xml:space="preserve">her toes, </w:t>
      </w:r>
      <w:r w:rsidR="007A566F">
        <w:rPr>
          <w:lang w:val="en-US"/>
        </w:rPr>
        <w:t xml:space="preserve">heels clicking </w:t>
      </w:r>
      <w:r w:rsidR="005E52E9">
        <w:rPr>
          <w:lang w:val="en-US"/>
        </w:rPr>
        <w:t xml:space="preserve">like the tempo in her lustful orchestra. </w:t>
      </w:r>
      <w:r w:rsidR="00A17043">
        <w:rPr>
          <w:lang w:val="en-US"/>
        </w:rPr>
        <w:t xml:space="preserve">She must have filled a dozen </w:t>
      </w:r>
      <w:r w:rsidR="005D5628">
        <w:rPr>
          <w:lang w:val="en-US"/>
        </w:rPr>
        <w:t>drinks,</w:t>
      </w:r>
      <w:r w:rsidR="00570734">
        <w:rPr>
          <w:lang w:val="en-US"/>
        </w:rPr>
        <w:t xml:space="preserve"> alternating between </w:t>
      </w:r>
      <w:r w:rsidR="00487B84">
        <w:rPr>
          <w:lang w:val="en-US"/>
        </w:rPr>
        <w:t>left and right,</w:t>
      </w:r>
      <w:r w:rsidR="005D5628">
        <w:rPr>
          <w:lang w:val="en-US"/>
        </w:rPr>
        <w:t xml:space="preserve"> her stream never slowing as the gentle caressing of her buds helped keep her at a steady balance between the disciplines.</w:t>
      </w:r>
    </w:p>
    <w:p w14:paraId="55A0157F" w14:textId="112D591B" w:rsidR="00526DE7" w:rsidRDefault="002255A4" w:rsidP="00237B97">
      <w:pPr>
        <w:ind w:firstLine="720"/>
        <w:rPr>
          <w:lang w:val="en-US"/>
        </w:rPr>
      </w:pPr>
      <w:r>
        <w:rPr>
          <w:lang w:val="en-US"/>
        </w:rPr>
        <w:t xml:space="preserve">It had to come from somewhere though, the blonde’s tight </w:t>
      </w:r>
      <w:r w:rsidR="00FB0D06">
        <w:rPr>
          <w:lang w:val="en-US"/>
        </w:rPr>
        <w:t xml:space="preserve">tummy </w:t>
      </w:r>
      <w:r w:rsidR="00EE6B05">
        <w:rPr>
          <w:lang w:val="en-US"/>
        </w:rPr>
        <w:t>sending a reminder with another whimpering growl. “</w:t>
      </w:r>
      <w:proofErr w:type="spellStart"/>
      <w:r w:rsidR="00EC2EE6">
        <w:rPr>
          <w:lang w:val="en-US"/>
        </w:rPr>
        <w:t>Awright</w:t>
      </w:r>
      <w:proofErr w:type="spellEnd"/>
      <w:r w:rsidR="00EC2EE6">
        <w:rPr>
          <w:lang w:val="en-US"/>
        </w:rPr>
        <w:t xml:space="preserve">, jus’ need some fer the stew an’ we can see to </w:t>
      </w:r>
      <w:proofErr w:type="spellStart"/>
      <w:r w:rsidR="00EC2EE6">
        <w:rPr>
          <w:lang w:val="en-US"/>
        </w:rPr>
        <w:t>fixin</w:t>
      </w:r>
      <w:proofErr w:type="spellEnd"/>
      <w:r w:rsidR="00EC2EE6">
        <w:rPr>
          <w:lang w:val="en-US"/>
        </w:rPr>
        <w:t xml:space="preserve">’ </w:t>
      </w:r>
      <w:proofErr w:type="spellStart"/>
      <w:r w:rsidR="008A600B">
        <w:rPr>
          <w:lang w:val="en-US"/>
        </w:rPr>
        <w:t>ya</w:t>
      </w:r>
      <w:proofErr w:type="spellEnd"/>
      <w:r w:rsidR="008A600B">
        <w:rPr>
          <w:lang w:val="en-US"/>
        </w:rPr>
        <w:t xml:space="preserve"> a meal </w:t>
      </w:r>
      <w:proofErr w:type="spellStart"/>
      <w:r w:rsidR="008A600B">
        <w:rPr>
          <w:lang w:val="en-US"/>
        </w:rPr>
        <w:t>Myri</w:t>
      </w:r>
      <w:proofErr w:type="spellEnd"/>
      <w:r w:rsidR="008A600B">
        <w:rPr>
          <w:lang w:val="en-US"/>
        </w:rPr>
        <w:t xml:space="preserve">,” the lithe innkeeper’s tone had lightened, accented with a </w:t>
      </w:r>
      <w:r w:rsidR="00181DA4">
        <w:rPr>
          <w:lang w:val="en-US"/>
        </w:rPr>
        <w:t>fluttery giggle</w:t>
      </w:r>
      <w:r w:rsidR="005E6222">
        <w:rPr>
          <w:lang w:val="en-US"/>
        </w:rPr>
        <w:t xml:space="preserve">, “Doubt </w:t>
      </w:r>
      <w:proofErr w:type="spellStart"/>
      <w:r w:rsidR="005E6222">
        <w:rPr>
          <w:lang w:val="en-US"/>
        </w:rPr>
        <w:t>ya</w:t>
      </w:r>
      <w:proofErr w:type="spellEnd"/>
      <w:r w:rsidR="005E6222">
        <w:rPr>
          <w:lang w:val="en-US"/>
        </w:rPr>
        <w:t xml:space="preserve"> </w:t>
      </w:r>
      <w:proofErr w:type="spellStart"/>
      <w:r w:rsidR="005E6222">
        <w:rPr>
          <w:lang w:val="en-US"/>
        </w:rPr>
        <w:t>wanna</w:t>
      </w:r>
      <w:proofErr w:type="spellEnd"/>
      <w:r w:rsidR="005E6222">
        <w:rPr>
          <w:lang w:val="en-US"/>
        </w:rPr>
        <w:t xml:space="preserve"> be </w:t>
      </w:r>
      <w:proofErr w:type="spellStart"/>
      <w:r w:rsidR="005E6222">
        <w:rPr>
          <w:lang w:val="en-US"/>
        </w:rPr>
        <w:t>ho</w:t>
      </w:r>
      <w:r w:rsidR="00B920F0">
        <w:rPr>
          <w:lang w:val="en-US"/>
        </w:rPr>
        <w:t>ldi</w:t>
      </w:r>
      <w:r w:rsidR="005E6222">
        <w:rPr>
          <w:lang w:val="en-US"/>
        </w:rPr>
        <w:t>n</w:t>
      </w:r>
      <w:proofErr w:type="spellEnd"/>
      <w:r w:rsidR="005E6222">
        <w:rPr>
          <w:lang w:val="en-US"/>
        </w:rPr>
        <w:t>’ th</w:t>
      </w:r>
      <w:r w:rsidR="000E48E6">
        <w:rPr>
          <w:lang w:val="en-US"/>
        </w:rPr>
        <w:t>o</w:t>
      </w:r>
      <w:r w:rsidR="005E6222">
        <w:rPr>
          <w:lang w:val="en-US"/>
        </w:rPr>
        <w:t>se beauties over a hot pot.”</w:t>
      </w:r>
    </w:p>
    <w:p w14:paraId="379B6391" w14:textId="643AC090" w:rsidR="006B1C51" w:rsidRDefault="004276EA" w:rsidP="00237B97">
      <w:pPr>
        <w:ind w:firstLine="720"/>
        <w:rPr>
          <w:lang w:val="en-US"/>
        </w:rPr>
      </w:pPr>
      <w:r>
        <w:rPr>
          <w:lang w:val="en-US"/>
        </w:rPr>
        <w:t>“Not particular</w:t>
      </w:r>
      <w:r w:rsidR="00DA4872">
        <w:rPr>
          <w:lang w:val="en-US"/>
        </w:rPr>
        <w:t>ly</w:t>
      </w:r>
      <w:r>
        <w:rPr>
          <w:lang w:val="en-US"/>
        </w:rPr>
        <w:t>, no,”</w:t>
      </w:r>
      <w:r w:rsidR="0056288A">
        <w:rPr>
          <w:lang w:val="en-US"/>
        </w:rPr>
        <w:t xml:space="preserve"> </w:t>
      </w:r>
      <w:r w:rsidR="0056375D">
        <w:rPr>
          <w:lang w:val="en-US"/>
        </w:rPr>
        <w:t>the hungry mage</w:t>
      </w:r>
      <w:r w:rsidR="0056288A">
        <w:rPr>
          <w:lang w:val="en-US"/>
        </w:rPr>
        <w:t xml:space="preserve"> joked along, </w:t>
      </w:r>
      <w:r w:rsidR="0004224C">
        <w:rPr>
          <w:lang w:val="en-US"/>
        </w:rPr>
        <w:t>happy to know her efforts had broken the girl’s nervous shell.</w:t>
      </w:r>
    </w:p>
    <w:p w14:paraId="6AF1396D" w14:textId="04FD190B" w:rsidR="0010699A" w:rsidRDefault="001C7C98" w:rsidP="00237B97">
      <w:pPr>
        <w:ind w:firstLine="720"/>
        <w:rPr>
          <w:lang w:val="en-US"/>
        </w:rPr>
      </w:pPr>
      <w:r>
        <w:rPr>
          <w:lang w:val="en-US"/>
        </w:rPr>
        <w:t xml:space="preserve">As they bantered, </w:t>
      </w:r>
      <w:proofErr w:type="spellStart"/>
      <w:r>
        <w:rPr>
          <w:lang w:val="en-US"/>
        </w:rPr>
        <w:t>Nemee</w:t>
      </w:r>
      <w:proofErr w:type="spellEnd"/>
      <w:r>
        <w:rPr>
          <w:lang w:val="en-US"/>
        </w:rPr>
        <w:t xml:space="preserve"> pulled out a bowl, setting it on a stool beneath those milky </w:t>
      </w:r>
      <w:r w:rsidR="009B4629">
        <w:rPr>
          <w:lang w:val="en-US"/>
        </w:rPr>
        <w:t xml:space="preserve">fountains; she didn’t need the </w:t>
      </w:r>
      <w:r w:rsidR="009C05AC">
        <w:rPr>
          <w:lang w:val="en-US"/>
        </w:rPr>
        <w:t xml:space="preserve">accuracy of a single teat into a mug for this </w:t>
      </w:r>
      <w:r w:rsidR="00D323DA">
        <w:rPr>
          <w:lang w:val="en-US"/>
        </w:rPr>
        <w:t>job.</w:t>
      </w:r>
      <w:r w:rsidR="00AA584A">
        <w:rPr>
          <w:lang w:val="en-US"/>
        </w:rPr>
        <w:t xml:space="preserve"> </w:t>
      </w:r>
      <w:r w:rsidR="007A53A1">
        <w:rPr>
          <w:lang w:val="en-US"/>
        </w:rPr>
        <w:t xml:space="preserve">Both hands rose up, taking a brief moment to fondle the sheer, impressive size of the head-sized mounds on the </w:t>
      </w:r>
      <w:proofErr w:type="spellStart"/>
      <w:r w:rsidR="007A53A1">
        <w:rPr>
          <w:lang w:val="en-US"/>
        </w:rPr>
        <w:t>milkmage’s</w:t>
      </w:r>
      <w:proofErr w:type="spellEnd"/>
      <w:r w:rsidR="007A53A1">
        <w:rPr>
          <w:lang w:val="en-US"/>
        </w:rPr>
        <w:t xml:space="preserve"> chest.</w:t>
      </w:r>
      <w:r w:rsidR="00A25EA7">
        <w:rPr>
          <w:lang w:val="en-US"/>
        </w:rPr>
        <w:t xml:space="preserve"> Once more </w:t>
      </w:r>
      <w:r w:rsidR="003E0628">
        <w:rPr>
          <w:lang w:val="en-US"/>
        </w:rPr>
        <w:t xml:space="preserve">the buxom traveler’s song rang, as the </w:t>
      </w:r>
      <w:r w:rsidR="00710C87">
        <w:rPr>
          <w:lang w:val="en-US"/>
        </w:rPr>
        <w:t xml:space="preserve">bartender kneaded from base to those </w:t>
      </w:r>
      <w:r w:rsidR="00A26D76">
        <w:rPr>
          <w:lang w:val="en-US"/>
        </w:rPr>
        <w:t>hard nubs in a proper milking motion.</w:t>
      </w:r>
    </w:p>
    <w:p w14:paraId="7CB674B0" w14:textId="24D04A67" w:rsidR="00A26D76" w:rsidRDefault="00A26D76" w:rsidP="00237B97">
      <w:pPr>
        <w:ind w:firstLine="720"/>
        <w:rPr>
          <w:lang w:val="en-US"/>
        </w:rPr>
      </w:pPr>
      <w:r>
        <w:rPr>
          <w:lang w:val="en-US"/>
        </w:rPr>
        <w:t xml:space="preserve">Long spurts fell, </w:t>
      </w:r>
      <w:r w:rsidR="00C0717A">
        <w:rPr>
          <w:lang w:val="en-US"/>
        </w:rPr>
        <w:t xml:space="preserve">painting the bottom of the container and splashing </w:t>
      </w:r>
      <w:r w:rsidR="00BC7E5F">
        <w:rPr>
          <w:lang w:val="en-US"/>
        </w:rPr>
        <w:t xml:space="preserve">up over the lip from </w:t>
      </w:r>
      <w:r w:rsidR="00F31620">
        <w:rPr>
          <w:lang w:val="en-US"/>
        </w:rPr>
        <w:t>their</w:t>
      </w:r>
      <w:r w:rsidR="00BC7E5F">
        <w:rPr>
          <w:lang w:val="en-US"/>
        </w:rPr>
        <w:t xml:space="preserve"> </w:t>
      </w:r>
      <w:r w:rsidR="00F31620">
        <w:rPr>
          <w:lang w:val="en-US"/>
        </w:rPr>
        <w:t xml:space="preserve">sheer volume. Sweet smelling droplets soon dotted </w:t>
      </w:r>
      <w:r w:rsidR="007D0BE7">
        <w:rPr>
          <w:lang w:val="en-US"/>
        </w:rPr>
        <w:t xml:space="preserve">her milker’s trousers, and though the </w:t>
      </w:r>
      <w:r w:rsidR="003509FC">
        <w:rPr>
          <w:lang w:val="en-US"/>
        </w:rPr>
        <w:t xml:space="preserve">suntanned blonde </w:t>
      </w:r>
      <w:r w:rsidR="00C02FDE">
        <w:rPr>
          <w:lang w:val="en-US"/>
        </w:rPr>
        <w:t>was</w:t>
      </w:r>
      <w:r w:rsidR="003509FC">
        <w:rPr>
          <w:lang w:val="en-US"/>
        </w:rPr>
        <w:t xml:space="preserve"> making more than enough to spare, she still let out a precious </w:t>
      </w:r>
      <w:r w:rsidR="005A05DE">
        <w:rPr>
          <w:lang w:val="en-US"/>
        </w:rPr>
        <w:t>whimper</w:t>
      </w:r>
      <w:r w:rsidR="003509FC">
        <w:rPr>
          <w:lang w:val="en-US"/>
        </w:rPr>
        <w:t xml:space="preserve"> at the </w:t>
      </w:r>
      <w:r w:rsidR="00C02FDE">
        <w:rPr>
          <w:lang w:val="en-US"/>
        </w:rPr>
        <w:t xml:space="preserve">waste. “Jus’ a bit more,” the greasy server assured, </w:t>
      </w:r>
      <w:r w:rsidR="00C565E1">
        <w:rPr>
          <w:lang w:val="en-US"/>
        </w:rPr>
        <w:t>misinterpreting</w:t>
      </w:r>
      <w:r w:rsidR="00C02FDE">
        <w:rPr>
          <w:lang w:val="en-US"/>
        </w:rPr>
        <w:t xml:space="preserve"> </w:t>
      </w:r>
      <w:r w:rsidR="00C565E1">
        <w:rPr>
          <w:lang w:val="en-US"/>
        </w:rPr>
        <w:t xml:space="preserve">her whines, “then we’ll </w:t>
      </w:r>
      <w:proofErr w:type="spellStart"/>
      <w:r w:rsidR="00C565E1">
        <w:rPr>
          <w:lang w:val="en-US"/>
        </w:rPr>
        <w:t>getcha</w:t>
      </w:r>
      <w:proofErr w:type="spellEnd"/>
      <w:r w:rsidR="00C565E1">
        <w:rPr>
          <w:lang w:val="en-US"/>
        </w:rPr>
        <w:t xml:space="preserve"> </w:t>
      </w:r>
      <w:proofErr w:type="spellStart"/>
      <w:r w:rsidR="00C565E1">
        <w:rPr>
          <w:lang w:val="en-US"/>
        </w:rPr>
        <w:t>somethin</w:t>
      </w:r>
      <w:proofErr w:type="spellEnd"/>
      <w:r w:rsidR="00C565E1">
        <w:rPr>
          <w:lang w:val="en-US"/>
        </w:rPr>
        <w:t xml:space="preserve">’ ta </w:t>
      </w:r>
      <w:r w:rsidR="0043213D">
        <w:rPr>
          <w:lang w:val="en-US"/>
        </w:rPr>
        <w:t xml:space="preserve">fill </w:t>
      </w:r>
      <w:proofErr w:type="spellStart"/>
      <w:r w:rsidR="0043213D">
        <w:rPr>
          <w:lang w:val="en-US"/>
        </w:rPr>
        <w:t>ya</w:t>
      </w:r>
      <w:proofErr w:type="spellEnd"/>
      <w:r w:rsidR="0043213D">
        <w:rPr>
          <w:lang w:val="en-US"/>
        </w:rPr>
        <w:t xml:space="preserve"> proper.”</w:t>
      </w:r>
    </w:p>
    <w:p w14:paraId="4499C495" w14:textId="7FE2EEF0" w:rsidR="0043213D" w:rsidRDefault="00DE0A7D" w:rsidP="00237B97">
      <w:pPr>
        <w:ind w:firstLine="720"/>
        <w:rPr>
          <w:lang w:val="en-US"/>
        </w:rPr>
      </w:pPr>
      <w:r>
        <w:rPr>
          <w:lang w:val="en-US"/>
        </w:rPr>
        <w:t xml:space="preserve">She wasn’t lying, </w:t>
      </w:r>
      <w:proofErr w:type="spellStart"/>
      <w:r w:rsidR="006B5530">
        <w:rPr>
          <w:lang w:val="en-US"/>
        </w:rPr>
        <w:t>Myri’s</w:t>
      </w:r>
      <w:proofErr w:type="spellEnd"/>
      <w:r w:rsidR="006B5530">
        <w:rPr>
          <w:lang w:val="en-US"/>
        </w:rPr>
        <w:t xml:space="preserve"> copious bounty soon filling the bowl </w:t>
      </w:r>
      <w:r w:rsidR="0089267D">
        <w:rPr>
          <w:lang w:val="en-US"/>
        </w:rPr>
        <w:t xml:space="preserve">to </w:t>
      </w:r>
      <w:r w:rsidR="006B5530">
        <w:rPr>
          <w:lang w:val="en-US"/>
        </w:rPr>
        <w:t xml:space="preserve">near the </w:t>
      </w:r>
      <w:r w:rsidR="002A1770">
        <w:rPr>
          <w:lang w:val="en-US"/>
        </w:rPr>
        <w:t>to</w:t>
      </w:r>
      <w:r w:rsidR="006B5530">
        <w:rPr>
          <w:lang w:val="en-US"/>
        </w:rPr>
        <w:t xml:space="preserve">p. </w:t>
      </w:r>
      <w:r w:rsidR="007D3B3A">
        <w:rPr>
          <w:lang w:val="en-US"/>
        </w:rPr>
        <w:t xml:space="preserve">The </w:t>
      </w:r>
      <w:proofErr w:type="spellStart"/>
      <w:r w:rsidR="007D3B3A">
        <w:rPr>
          <w:lang w:val="en-US"/>
        </w:rPr>
        <w:t>milkmage</w:t>
      </w:r>
      <w:proofErr w:type="spellEnd"/>
      <w:r w:rsidR="007D3B3A">
        <w:rPr>
          <w:lang w:val="en-US"/>
        </w:rPr>
        <w:t xml:space="preserve"> did her best to hold her tongue, watching </w:t>
      </w:r>
      <w:r w:rsidR="00851AEC">
        <w:rPr>
          <w:lang w:val="en-US"/>
        </w:rPr>
        <w:t>the redhead get to her fee</w:t>
      </w:r>
      <w:r w:rsidR="00C565F6">
        <w:rPr>
          <w:lang w:val="en-US"/>
        </w:rPr>
        <w:t>t</w:t>
      </w:r>
      <w:r w:rsidR="00851AEC">
        <w:rPr>
          <w:lang w:val="en-US"/>
        </w:rPr>
        <w:t xml:space="preserve">, licking the errant droplets of her milk from her fingertips with a </w:t>
      </w:r>
      <w:r w:rsidR="00CD6923">
        <w:rPr>
          <w:lang w:val="en-US"/>
        </w:rPr>
        <w:t xml:space="preserve">cat-like grin. “Oh, </w:t>
      </w:r>
      <w:proofErr w:type="spellStart"/>
      <w:r w:rsidR="00CD6923">
        <w:rPr>
          <w:lang w:val="en-US"/>
        </w:rPr>
        <w:t>tha’s</w:t>
      </w:r>
      <w:proofErr w:type="spellEnd"/>
      <w:r w:rsidR="00CD6923">
        <w:rPr>
          <w:lang w:val="en-US"/>
        </w:rPr>
        <w:t xml:space="preserve"> </w:t>
      </w:r>
      <w:proofErr w:type="gramStart"/>
      <w:r w:rsidR="00CD6923">
        <w:rPr>
          <w:lang w:val="en-US"/>
        </w:rPr>
        <w:t>real</w:t>
      </w:r>
      <w:proofErr w:type="gramEnd"/>
      <w:r w:rsidR="00CD6923">
        <w:rPr>
          <w:lang w:val="en-US"/>
        </w:rPr>
        <w:t xml:space="preserve"> good.</w:t>
      </w:r>
      <w:r w:rsidR="002E3DA2">
        <w:rPr>
          <w:lang w:val="en-US"/>
        </w:rPr>
        <w:t>”</w:t>
      </w:r>
    </w:p>
    <w:p w14:paraId="24351CB9" w14:textId="43A6BFEF" w:rsidR="002E3DA2" w:rsidRDefault="002E3DA2" w:rsidP="00237B97">
      <w:pPr>
        <w:ind w:firstLine="720"/>
        <w:rPr>
          <w:lang w:val="en-US"/>
        </w:rPr>
      </w:pPr>
      <w:r>
        <w:rPr>
          <w:lang w:val="en-US"/>
        </w:rPr>
        <w:t>“</w:t>
      </w:r>
      <w:proofErr w:type="spellStart"/>
      <w:r>
        <w:rPr>
          <w:lang w:val="en-US"/>
        </w:rPr>
        <w:t>Ah’d</w:t>
      </w:r>
      <w:proofErr w:type="spellEnd"/>
      <w:r>
        <w:rPr>
          <w:lang w:val="en-US"/>
        </w:rPr>
        <w:t xml:space="preserve"> say, might need another round,” </w:t>
      </w:r>
      <w:r w:rsidR="00D67507">
        <w:rPr>
          <w:lang w:val="en-US"/>
        </w:rPr>
        <w:t>one of the patrons hooted from their seat in the corner, mug held high</w:t>
      </w:r>
      <w:r w:rsidR="00DB4CBD">
        <w:rPr>
          <w:lang w:val="en-US"/>
        </w:rPr>
        <w:t>, with</w:t>
      </w:r>
      <w:r w:rsidR="00D67507">
        <w:rPr>
          <w:lang w:val="en-US"/>
        </w:rPr>
        <w:t xml:space="preserve"> a telltale line of white </w:t>
      </w:r>
      <w:r w:rsidR="009C2C60">
        <w:rPr>
          <w:lang w:val="en-US"/>
        </w:rPr>
        <w:t>on their upper lip.</w:t>
      </w:r>
    </w:p>
    <w:p w14:paraId="1AC5876C" w14:textId="3FF57927" w:rsidR="009C2C60" w:rsidRDefault="009C2C60" w:rsidP="00237B97">
      <w:pPr>
        <w:ind w:firstLine="720"/>
        <w:rPr>
          <w:lang w:val="en-US"/>
        </w:rPr>
      </w:pPr>
      <w:r>
        <w:rPr>
          <w:lang w:val="en-US"/>
        </w:rPr>
        <w:lastRenderedPageBreak/>
        <w:t xml:space="preserve">The barkeep shot a playful leer, “Come now, </w:t>
      </w:r>
      <w:proofErr w:type="spellStart"/>
      <w:r>
        <w:rPr>
          <w:lang w:val="en-US"/>
        </w:rPr>
        <w:t>le’s</w:t>
      </w:r>
      <w:proofErr w:type="spellEnd"/>
      <w:r>
        <w:rPr>
          <w:lang w:val="en-US"/>
        </w:rPr>
        <w:t xml:space="preserve"> give the </w:t>
      </w:r>
      <w:r w:rsidR="00F85794">
        <w:rPr>
          <w:lang w:val="en-US"/>
        </w:rPr>
        <w:t xml:space="preserve">lady a break. She’s jus’ give the better part o’ a </w:t>
      </w:r>
      <w:r w:rsidR="008950D1">
        <w:rPr>
          <w:lang w:val="en-US"/>
        </w:rPr>
        <w:t>gallon.”</w:t>
      </w:r>
    </w:p>
    <w:p w14:paraId="23B3EA47" w14:textId="716BFED0" w:rsidR="008950D1" w:rsidRDefault="008950D1" w:rsidP="00237B97">
      <w:pPr>
        <w:ind w:firstLine="720"/>
        <w:rPr>
          <w:lang w:val="en-US"/>
        </w:rPr>
      </w:pPr>
      <w:r>
        <w:rPr>
          <w:lang w:val="en-US"/>
        </w:rPr>
        <w:t xml:space="preserve">“I </w:t>
      </w:r>
      <w:r w:rsidR="00B53986">
        <w:rPr>
          <w:lang w:val="en-US"/>
        </w:rPr>
        <w:t>can</w:t>
      </w:r>
      <w:r>
        <w:rPr>
          <w:lang w:val="en-US"/>
        </w:rPr>
        <w:t xml:space="preserve"> handle </w:t>
      </w:r>
      <w:r w:rsidR="00980AE6">
        <w:rPr>
          <w:lang w:val="en-US"/>
        </w:rPr>
        <w:t>a few more glasses,</w:t>
      </w:r>
      <w:r>
        <w:rPr>
          <w:lang w:val="en-US"/>
        </w:rPr>
        <w:t>”</w:t>
      </w:r>
      <w:r w:rsidR="00605D28">
        <w:rPr>
          <w:lang w:val="en-US"/>
        </w:rPr>
        <w:t xml:space="preserve"> </w:t>
      </w:r>
      <w:r w:rsidR="000D7E94">
        <w:rPr>
          <w:lang w:val="en-US"/>
        </w:rPr>
        <w:t xml:space="preserve">the sleek dressed woman purred from the </w:t>
      </w:r>
      <w:r w:rsidR="00E01D3F">
        <w:rPr>
          <w:lang w:val="en-US"/>
        </w:rPr>
        <w:t>counter.</w:t>
      </w:r>
      <w:r w:rsidR="00576CEA">
        <w:rPr>
          <w:lang w:val="en-US"/>
        </w:rPr>
        <w:t xml:space="preserve"> In reality, she </w:t>
      </w:r>
      <w:r w:rsidR="00106AF3">
        <w:rPr>
          <w:lang w:val="en-US"/>
        </w:rPr>
        <w:t>really just</w:t>
      </w:r>
      <w:r w:rsidR="00576CEA">
        <w:rPr>
          <w:lang w:val="en-US"/>
        </w:rPr>
        <w:t xml:space="preserve"> wanted those </w:t>
      </w:r>
      <w:r w:rsidR="00817651">
        <w:rPr>
          <w:lang w:val="en-US"/>
        </w:rPr>
        <w:t>skilled hands back on her needy teats.</w:t>
      </w:r>
    </w:p>
    <w:p w14:paraId="5B39C688" w14:textId="640425EE" w:rsidR="00AE3B7F" w:rsidRDefault="00106AF3" w:rsidP="00237B97">
      <w:pPr>
        <w:ind w:firstLine="720"/>
        <w:rPr>
          <w:lang w:val="en-US"/>
        </w:rPr>
      </w:pPr>
      <w:r>
        <w:rPr>
          <w:lang w:val="en-US"/>
        </w:rPr>
        <w:t xml:space="preserve">With a chuckle </w:t>
      </w:r>
      <w:proofErr w:type="spellStart"/>
      <w:r>
        <w:rPr>
          <w:lang w:val="en-US"/>
        </w:rPr>
        <w:t>Nemee</w:t>
      </w:r>
      <w:proofErr w:type="spellEnd"/>
      <w:r>
        <w:rPr>
          <w:lang w:val="en-US"/>
        </w:rPr>
        <w:t xml:space="preserve"> shook her head. “Ah dun’ doubt it </w:t>
      </w:r>
      <w:proofErr w:type="spellStart"/>
      <w:r>
        <w:rPr>
          <w:lang w:val="en-US"/>
        </w:rPr>
        <w:t>Myri</w:t>
      </w:r>
      <w:proofErr w:type="spellEnd"/>
      <w:r>
        <w:rPr>
          <w:lang w:val="en-US"/>
        </w:rPr>
        <w:t xml:space="preserve">, </w:t>
      </w:r>
      <w:r w:rsidR="00BF137C">
        <w:rPr>
          <w:lang w:val="en-US"/>
        </w:rPr>
        <w:t xml:space="preserve">but ye should, if </w:t>
      </w:r>
      <w:proofErr w:type="spellStart"/>
      <w:r w:rsidR="00BF137C">
        <w:rPr>
          <w:lang w:val="en-US"/>
        </w:rPr>
        <w:t>nothin</w:t>
      </w:r>
      <w:proofErr w:type="spellEnd"/>
      <w:r w:rsidR="00BF137C">
        <w:rPr>
          <w:lang w:val="en-US"/>
        </w:rPr>
        <w:t xml:space="preserve">’ else, stretch </w:t>
      </w:r>
      <w:proofErr w:type="spellStart"/>
      <w:r w:rsidR="00BF137C">
        <w:rPr>
          <w:lang w:val="en-US"/>
        </w:rPr>
        <w:t>yer</w:t>
      </w:r>
      <w:proofErr w:type="spellEnd"/>
      <w:r w:rsidR="00BF137C">
        <w:rPr>
          <w:lang w:val="en-US"/>
        </w:rPr>
        <w:t xml:space="preserve"> back. Ye’ve been hopped over the bar </w:t>
      </w:r>
      <w:r w:rsidR="007B255C">
        <w:rPr>
          <w:lang w:val="en-US"/>
        </w:rPr>
        <w:t xml:space="preserve">fer longer n’ a whore getting’ a </w:t>
      </w:r>
      <w:proofErr w:type="spellStart"/>
      <w:r w:rsidR="007B255C">
        <w:rPr>
          <w:lang w:val="en-US"/>
        </w:rPr>
        <w:t>railin</w:t>
      </w:r>
      <w:proofErr w:type="spellEnd"/>
      <w:r w:rsidR="007B255C">
        <w:rPr>
          <w:lang w:val="en-US"/>
        </w:rPr>
        <w:t>’.”</w:t>
      </w:r>
    </w:p>
    <w:p w14:paraId="0E301765" w14:textId="1D73AB3C" w:rsidR="003B1EF9" w:rsidRDefault="00985ED5" w:rsidP="00237B97">
      <w:pPr>
        <w:ind w:firstLine="720"/>
        <w:rPr>
          <w:lang w:val="en-US"/>
        </w:rPr>
      </w:pPr>
      <w:r>
        <w:rPr>
          <w:lang w:val="en-US"/>
        </w:rPr>
        <w:t xml:space="preserve">Excellent advice, </w:t>
      </w:r>
      <w:r w:rsidR="002A1E58">
        <w:rPr>
          <w:lang w:val="en-US"/>
        </w:rPr>
        <w:t xml:space="preserve">the </w:t>
      </w:r>
      <w:r w:rsidR="0089267D">
        <w:rPr>
          <w:lang w:val="en-US"/>
        </w:rPr>
        <w:t>golden blonde</w:t>
      </w:r>
      <w:r w:rsidR="002A1E58">
        <w:rPr>
          <w:lang w:val="en-US"/>
        </w:rPr>
        <w:t xml:space="preserve"> had to admit. She’d been so fixated on the delights of milking</w:t>
      </w:r>
      <w:r w:rsidR="0089267D">
        <w:rPr>
          <w:lang w:val="en-US"/>
        </w:rPr>
        <w:t>,</w:t>
      </w:r>
      <w:r w:rsidR="002A1E58">
        <w:rPr>
          <w:lang w:val="en-US"/>
        </w:rPr>
        <w:t xml:space="preserve"> </w:t>
      </w:r>
      <w:r w:rsidR="000A625A">
        <w:rPr>
          <w:lang w:val="en-US"/>
        </w:rPr>
        <w:t>the stiffness she’d been accruing had floated under her notice.</w:t>
      </w:r>
      <w:r w:rsidR="007351F9">
        <w:rPr>
          <w:lang w:val="en-US"/>
        </w:rPr>
        <w:t xml:space="preserve"> </w:t>
      </w:r>
      <w:r w:rsidR="002925D9">
        <w:rPr>
          <w:lang w:val="en-US"/>
        </w:rPr>
        <w:t xml:space="preserve">It was a hassle to push herself up, the weight of her </w:t>
      </w:r>
      <w:r w:rsidR="006A4D14">
        <w:rPr>
          <w:lang w:val="en-US"/>
        </w:rPr>
        <w:t xml:space="preserve">laden </w:t>
      </w:r>
      <w:r w:rsidR="00ED5F8C">
        <w:rPr>
          <w:lang w:val="en-US"/>
        </w:rPr>
        <w:t>bosom</w:t>
      </w:r>
      <w:r w:rsidR="001A27F7">
        <w:rPr>
          <w:lang w:val="en-US"/>
        </w:rPr>
        <w:t xml:space="preserve">, and her own desire, </w:t>
      </w:r>
      <w:r w:rsidR="00ED5F8C">
        <w:rPr>
          <w:lang w:val="en-US"/>
        </w:rPr>
        <w:t xml:space="preserve">fighting to keep her </w:t>
      </w:r>
      <w:r w:rsidR="001A27F7">
        <w:rPr>
          <w:lang w:val="en-US"/>
        </w:rPr>
        <w:t>down.</w:t>
      </w:r>
      <w:r w:rsidR="00801366">
        <w:rPr>
          <w:lang w:val="en-US"/>
        </w:rPr>
        <w:t xml:space="preserve"> Wasn’t </w:t>
      </w:r>
      <w:r w:rsidR="006F6882">
        <w:rPr>
          <w:lang w:val="en-US"/>
        </w:rPr>
        <w:t xml:space="preserve">often they got this big </w:t>
      </w:r>
      <w:r w:rsidR="00BD03F8">
        <w:rPr>
          <w:lang w:val="en-US"/>
        </w:rPr>
        <w:t xml:space="preserve">without </w:t>
      </w:r>
      <w:r w:rsidR="009539B3">
        <w:rPr>
          <w:lang w:val="en-US"/>
        </w:rPr>
        <w:t xml:space="preserve">“fun” on the </w:t>
      </w:r>
      <w:r w:rsidR="00013429">
        <w:rPr>
          <w:lang w:val="en-US"/>
        </w:rPr>
        <w:t>menu,</w:t>
      </w:r>
      <w:r w:rsidR="0089267D">
        <w:rPr>
          <w:lang w:val="en-US"/>
        </w:rPr>
        <w:t xml:space="preserve"> and</w:t>
      </w:r>
      <w:r w:rsidR="00013429">
        <w:rPr>
          <w:lang w:val="en-US"/>
        </w:rPr>
        <w:t xml:space="preserve"> it was going to take a deep dive into her control </w:t>
      </w:r>
      <w:r w:rsidR="00041D42">
        <w:rPr>
          <w:lang w:val="en-US"/>
        </w:rPr>
        <w:t xml:space="preserve">to calm back down; something all the more challenging watching </w:t>
      </w:r>
      <w:r w:rsidR="004C4514">
        <w:rPr>
          <w:lang w:val="en-US"/>
        </w:rPr>
        <w:t xml:space="preserve">the innkeeper waltz her way to the dinner </w:t>
      </w:r>
      <w:proofErr w:type="gramStart"/>
      <w:r w:rsidR="004C4514">
        <w:rPr>
          <w:lang w:val="en-US"/>
        </w:rPr>
        <w:t>pot.</w:t>
      </w:r>
      <w:proofErr w:type="gramEnd"/>
    </w:p>
    <w:p w14:paraId="682517F2" w14:textId="6BB8DBFC" w:rsidR="004C4514" w:rsidRDefault="00E569A5" w:rsidP="00237B97">
      <w:pPr>
        <w:ind w:firstLine="720"/>
        <w:rPr>
          <w:lang w:val="en-US"/>
        </w:rPr>
      </w:pPr>
      <w:r>
        <w:rPr>
          <w:lang w:val="en-US"/>
        </w:rPr>
        <w:t>Even in such plain attire</w:t>
      </w:r>
      <w:r w:rsidR="006434CF">
        <w:rPr>
          <w:lang w:val="en-US"/>
        </w:rPr>
        <w:t xml:space="preserve">, that stained tunic and </w:t>
      </w:r>
      <w:r w:rsidR="00EA24F1">
        <w:rPr>
          <w:lang w:val="en-US"/>
        </w:rPr>
        <w:t xml:space="preserve">baggy </w:t>
      </w:r>
      <w:r w:rsidR="00315184">
        <w:rPr>
          <w:lang w:val="en-US"/>
        </w:rPr>
        <w:t>trousers she was</w:t>
      </w:r>
      <w:r w:rsidR="00EA24F1">
        <w:rPr>
          <w:lang w:val="en-US"/>
        </w:rPr>
        <w:t xml:space="preserve"> unafraid to get dirty,</w:t>
      </w:r>
      <w:r w:rsidR="00315184">
        <w:rPr>
          <w:lang w:val="en-US"/>
        </w:rPr>
        <w:t xml:space="preserve"> </w:t>
      </w:r>
      <w:r w:rsidR="00974996">
        <w:rPr>
          <w:lang w:val="en-US"/>
        </w:rPr>
        <w:t xml:space="preserve">one could make out the feminine flare of her hips, </w:t>
      </w:r>
      <w:r w:rsidR="00CA3A96">
        <w:rPr>
          <w:lang w:val="en-US"/>
        </w:rPr>
        <w:t xml:space="preserve">her bottom bouncing with the same youthful </w:t>
      </w:r>
      <w:r w:rsidR="009240BB">
        <w:rPr>
          <w:lang w:val="en-US"/>
        </w:rPr>
        <w:t xml:space="preserve">vigor </w:t>
      </w:r>
      <w:r w:rsidR="00591967">
        <w:rPr>
          <w:lang w:val="en-US"/>
        </w:rPr>
        <w:t>as</w:t>
      </w:r>
      <w:r w:rsidR="00CA3A96">
        <w:rPr>
          <w:lang w:val="en-US"/>
        </w:rPr>
        <w:t xml:space="preserve"> her generous </w:t>
      </w:r>
      <w:r w:rsidR="009240BB">
        <w:rPr>
          <w:lang w:val="en-US"/>
        </w:rPr>
        <w:t>chest.</w:t>
      </w:r>
      <w:r w:rsidR="00302D5F">
        <w:rPr>
          <w:lang w:val="en-US"/>
        </w:rPr>
        <w:t xml:space="preserve"> </w:t>
      </w:r>
      <w:r w:rsidR="00B416FB">
        <w:rPr>
          <w:lang w:val="en-US"/>
        </w:rPr>
        <w:t>The light dip she made to tend to the stew offered a perfect outline of her hea</w:t>
      </w:r>
      <w:r w:rsidR="0089267D">
        <w:rPr>
          <w:lang w:val="en-US"/>
        </w:rPr>
        <w:t>r</w:t>
      </w:r>
      <w:r w:rsidR="00B416FB">
        <w:rPr>
          <w:lang w:val="en-US"/>
        </w:rPr>
        <w:t>t-shaped rear, lasting through</w:t>
      </w:r>
      <w:r w:rsidR="0089267D">
        <w:rPr>
          <w:lang w:val="en-US"/>
        </w:rPr>
        <w:t xml:space="preserve"> the</w:t>
      </w:r>
      <w:r w:rsidR="00B416FB">
        <w:rPr>
          <w:lang w:val="en-US"/>
        </w:rPr>
        <w:t xml:space="preserve"> </w:t>
      </w:r>
      <w:r w:rsidR="008220A6">
        <w:rPr>
          <w:lang w:val="en-US"/>
        </w:rPr>
        <w:t xml:space="preserve">pouring in </w:t>
      </w:r>
      <w:r w:rsidR="0089267D">
        <w:rPr>
          <w:lang w:val="en-US"/>
        </w:rPr>
        <w:t xml:space="preserve">of </w:t>
      </w:r>
      <w:r w:rsidR="008220A6">
        <w:rPr>
          <w:lang w:val="en-US"/>
        </w:rPr>
        <w:t xml:space="preserve">the final ingredient and a few good stirs. Soon the warm smell of supper was tinted sweet with the </w:t>
      </w:r>
      <w:proofErr w:type="spellStart"/>
      <w:r w:rsidR="008220A6">
        <w:rPr>
          <w:lang w:val="en-US"/>
        </w:rPr>
        <w:t>milkmage’s</w:t>
      </w:r>
      <w:proofErr w:type="spellEnd"/>
      <w:r w:rsidR="008220A6">
        <w:rPr>
          <w:lang w:val="en-US"/>
        </w:rPr>
        <w:t xml:space="preserve"> expression, and faces around </w:t>
      </w:r>
      <w:r w:rsidR="00AD6A6A">
        <w:rPr>
          <w:lang w:val="en-US"/>
        </w:rPr>
        <w:t>T</w:t>
      </w:r>
      <w:r w:rsidR="008220A6">
        <w:rPr>
          <w:lang w:val="en-US"/>
        </w:rPr>
        <w:t xml:space="preserve">he </w:t>
      </w:r>
      <w:r w:rsidR="00AD6A6A">
        <w:rPr>
          <w:lang w:val="en-US"/>
        </w:rPr>
        <w:t>Leaky Teat lit up with hungry anticipation.</w:t>
      </w:r>
    </w:p>
    <w:p w14:paraId="7D8A8E23" w14:textId="2FB234CF" w:rsidR="00AD6A6A" w:rsidRDefault="00C32CB7" w:rsidP="00237B97">
      <w:pPr>
        <w:ind w:firstLine="720"/>
        <w:rPr>
          <w:lang w:val="en-US"/>
        </w:rPr>
      </w:pPr>
      <w:r>
        <w:rPr>
          <w:lang w:val="en-US"/>
        </w:rPr>
        <w:t xml:space="preserve">The first bowl was ladled out, and brought </w:t>
      </w:r>
      <w:r w:rsidR="000B4E8A">
        <w:rPr>
          <w:lang w:val="en-US"/>
        </w:rPr>
        <w:t xml:space="preserve">to the starving traveler. </w:t>
      </w:r>
      <w:r w:rsidR="00800A1B">
        <w:rPr>
          <w:lang w:val="en-US"/>
        </w:rPr>
        <w:t xml:space="preserve">“There </w:t>
      </w:r>
      <w:proofErr w:type="spellStart"/>
      <w:r w:rsidR="00800A1B">
        <w:rPr>
          <w:lang w:val="en-US"/>
        </w:rPr>
        <w:t>y’are</w:t>
      </w:r>
      <w:proofErr w:type="spellEnd"/>
      <w:r w:rsidR="00800A1B">
        <w:rPr>
          <w:lang w:val="en-US"/>
        </w:rPr>
        <w:t xml:space="preserve">,” </w:t>
      </w:r>
      <w:r w:rsidR="00034384">
        <w:rPr>
          <w:lang w:val="en-US"/>
        </w:rPr>
        <w:t>the redhead serve</w:t>
      </w:r>
      <w:r w:rsidR="006E6CD3">
        <w:rPr>
          <w:lang w:val="en-US"/>
        </w:rPr>
        <w:t xml:space="preserve">d </w:t>
      </w:r>
      <w:r w:rsidR="00034384">
        <w:rPr>
          <w:lang w:val="en-US"/>
        </w:rPr>
        <w:t xml:space="preserve">with a smile and a soft </w:t>
      </w:r>
      <w:r w:rsidR="000E671C">
        <w:rPr>
          <w:lang w:val="en-US"/>
        </w:rPr>
        <w:t xml:space="preserve">blush, “first o’ the night </w:t>
      </w:r>
      <w:r w:rsidR="006E6CD3">
        <w:rPr>
          <w:lang w:val="en-US"/>
        </w:rPr>
        <w:t xml:space="preserve">should go ta </w:t>
      </w:r>
      <w:proofErr w:type="spellStart"/>
      <w:r w:rsidR="00A40B16">
        <w:rPr>
          <w:lang w:val="en-US"/>
        </w:rPr>
        <w:t>ya</w:t>
      </w:r>
      <w:proofErr w:type="spellEnd"/>
      <w:r w:rsidR="004C565C">
        <w:rPr>
          <w:lang w:val="en-US"/>
        </w:rPr>
        <w:t xml:space="preserve">, </w:t>
      </w:r>
      <w:r w:rsidR="002926A0">
        <w:rPr>
          <w:lang w:val="en-US"/>
        </w:rPr>
        <w:t>fer</w:t>
      </w:r>
      <w:r w:rsidR="00A40B16">
        <w:rPr>
          <w:lang w:val="en-US"/>
        </w:rPr>
        <w:t xml:space="preserve"> the hard work.”</w:t>
      </w:r>
    </w:p>
    <w:p w14:paraId="06E5254A" w14:textId="4D9C00E6" w:rsidR="00A40B16" w:rsidRDefault="009B2E98" w:rsidP="00237B97">
      <w:pPr>
        <w:ind w:firstLine="720"/>
        <w:rPr>
          <w:lang w:val="en-US"/>
        </w:rPr>
      </w:pPr>
      <w:r>
        <w:rPr>
          <w:lang w:val="en-US"/>
        </w:rPr>
        <w:t xml:space="preserve">Rustic </w:t>
      </w:r>
      <w:r w:rsidR="00DC14CD">
        <w:rPr>
          <w:lang w:val="en-US"/>
        </w:rPr>
        <w:t xml:space="preserve">in its presentation, </w:t>
      </w:r>
      <w:r w:rsidR="00EC7E70">
        <w:rPr>
          <w:lang w:val="en-US"/>
        </w:rPr>
        <w:t xml:space="preserve">the steam alone rising out of the dish </w:t>
      </w:r>
      <w:r w:rsidR="00AF01A6">
        <w:rPr>
          <w:lang w:val="en-US"/>
        </w:rPr>
        <w:t xml:space="preserve">was </w:t>
      </w:r>
      <w:r w:rsidR="005130FC">
        <w:rPr>
          <w:lang w:val="en-US"/>
        </w:rPr>
        <w:t xml:space="preserve">enough to have anyone’s mouth watering with anticipation of some fine, country cooking. </w:t>
      </w:r>
      <w:r w:rsidR="00BB0C73">
        <w:rPr>
          <w:lang w:val="en-US"/>
        </w:rPr>
        <w:t xml:space="preserve">While the well-worn wooden spoon was far from the university student’s ideal, after years now of dining with fine </w:t>
      </w:r>
      <w:r w:rsidR="009342ED">
        <w:rPr>
          <w:lang w:val="en-US"/>
        </w:rPr>
        <w:t xml:space="preserve">silverware, it fit well in her hand, and </w:t>
      </w:r>
      <w:r w:rsidR="00BF409E">
        <w:rPr>
          <w:lang w:val="en-US"/>
        </w:rPr>
        <w:t xml:space="preserve">the first scoop of </w:t>
      </w:r>
      <w:r w:rsidR="009478B6">
        <w:rPr>
          <w:lang w:val="en-US"/>
        </w:rPr>
        <w:t xml:space="preserve">the thick slop clung to the porous material </w:t>
      </w:r>
      <w:r w:rsidR="006516CE">
        <w:rPr>
          <w:lang w:val="en-US"/>
        </w:rPr>
        <w:t xml:space="preserve">making it </w:t>
      </w:r>
      <w:r w:rsidR="008C410E">
        <w:rPr>
          <w:lang w:val="en-US"/>
        </w:rPr>
        <w:t>a proper tall mouthful.</w:t>
      </w:r>
    </w:p>
    <w:p w14:paraId="74DB45B4" w14:textId="6AEF0A59" w:rsidR="008C410E" w:rsidRDefault="008C410E" w:rsidP="00237B97">
      <w:pPr>
        <w:ind w:firstLine="720"/>
        <w:rPr>
          <w:lang w:val="en-US"/>
        </w:rPr>
      </w:pPr>
      <w:proofErr w:type="spellStart"/>
      <w:r>
        <w:rPr>
          <w:lang w:val="en-US"/>
        </w:rPr>
        <w:t>Myri</w:t>
      </w:r>
      <w:proofErr w:type="spellEnd"/>
      <w:r>
        <w:rPr>
          <w:lang w:val="en-US"/>
        </w:rPr>
        <w:t xml:space="preserve"> took it to her </w:t>
      </w:r>
      <w:r w:rsidR="008D7A3D">
        <w:rPr>
          <w:lang w:val="en-US"/>
        </w:rPr>
        <w:t>lips</w:t>
      </w:r>
      <w:r>
        <w:rPr>
          <w:lang w:val="en-US"/>
        </w:rPr>
        <w:t xml:space="preserve">, </w:t>
      </w:r>
      <w:r w:rsidR="004A7B22">
        <w:rPr>
          <w:lang w:val="en-US"/>
        </w:rPr>
        <w:t xml:space="preserve">and as the </w:t>
      </w:r>
      <w:r w:rsidR="003B7BF5">
        <w:rPr>
          <w:lang w:val="en-US"/>
        </w:rPr>
        <w:t xml:space="preserve">hefty bite touched her </w:t>
      </w:r>
      <w:r w:rsidR="00A63C62">
        <w:rPr>
          <w:lang w:val="en-US"/>
        </w:rPr>
        <w:t>tongue,</w:t>
      </w:r>
      <w:r w:rsidR="003B7BF5">
        <w:rPr>
          <w:lang w:val="en-US"/>
        </w:rPr>
        <w:t xml:space="preserve"> she let out a </w:t>
      </w:r>
      <w:r w:rsidR="00DE3161">
        <w:rPr>
          <w:lang w:val="en-US"/>
        </w:rPr>
        <w:t xml:space="preserve">coo that put her delighted </w:t>
      </w:r>
      <w:r w:rsidR="00103453">
        <w:rPr>
          <w:lang w:val="en-US"/>
        </w:rPr>
        <w:t xml:space="preserve">mewling from earlier to shame. </w:t>
      </w:r>
      <w:r w:rsidR="008D7A3D">
        <w:rPr>
          <w:lang w:val="en-US"/>
        </w:rPr>
        <w:t xml:space="preserve">Large chunks of beef melted </w:t>
      </w:r>
      <w:r w:rsidR="0057159D">
        <w:rPr>
          <w:lang w:val="en-US"/>
        </w:rPr>
        <w:t xml:space="preserve">in her mouth, </w:t>
      </w:r>
      <w:r w:rsidR="00251D16">
        <w:rPr>
          <w:lang w:val="en-US"/>
        </w:rPr>
        <w:t xml:space="preserve">mingling </w:t>
      </w:r>
      <w:r w:rsidR="006256C6">
        <w:rPr>
          <w:lang w:val="en-US"/>
        </w:rPr>
        <w:t xml:space="preserve">with the </w:t>
      </w:r>
      <w:proofErr w:type="spellStart"/>
      <w:r w:rsidR="006256C6">
        <w:rPr>
          <w:lang w:val="en-US"/>
        </w:rPr>
        <w:t>flavours</w:t>
      </w:r>
      <w:proofErr w:type="spellEnd"/>
      <w:r w:rsidR="006256C6">
        <w:rPr>
          <w:lang w:val="en-US"/>
        </w:rPr>
        <w:t xml:space="preserve"> of field-fresh greens, carrots, and perfectly cooked potato, all </w:t>
      </w:r>
      <w:r w:rsidR="008648F3">
        <w:rPr>
          <w:lang w:val="en-US"/>
        </w:rPr>
        <w:t>caressed by the broth mixed with her very own hot milk.</w:t>
      </w:r>
      <w:r w:rsidR="00881A8D" w:rsidRPr="00881A8D">
        <w:rPr>
          <w:lang w:val="en-US"/>
        </w:rPr>
        <w:t xml:space="preserve"> </w:t>
      </w:r>
      <w:r w:rsidR="00881A8D">
        <w:rPr>
          <w:lang w:val="en-US"/>
        </w:rPr>
        <w:t xml:space="preserve">Perhaps it was the long day on the roads, but it was one of the most delicious things she had ever tasted, and quickly </w:t>
      </w:r>
      <w:r w:rsidR="00644102">
        <w:rPr>
          <w:lang w:val="en-US"/>
        </w:rPr>
        <w:t xml:space="preserve">she </w:t>
      </w:r>
      <w:r w:rsidR="00881A8D">
        <w:rPr>
          <w:lang w:val="en-US"/>
        </w:rPr>
        <w:t>found herself dipping in for the next spoonful.</w:t>
      </w:r>
    </w:p>
    <w:p w14:paraId="3B8C9526" w14:textId="590ED897" w:rsidR="00881A8D" w:rsidRDefault="00010D52" w:rsidP="00237B97">
      <w:pPr>
        <w:ind w:firstLine="720"/>
        <w:rPr>
          <w:lang w:val="en-US"/>
        </w:rPr>
      </w:pPr>
      <w:r>
        <w:rPr>
          <w:lang w:val="en-US"/>
        </w:rPr>
        <w:t xml:space="preserve">“That good eh?” </w:t>
      </w:r>
      <w:r w:rsidR="006F7F1E">
        <w:rPr>
          <w:lang w:val="en-US"/>
        </w:rPr>
        <w:t xml:space="preserve">the </w:t>
      </w:r>
      <w:r w:rsidR="00523F93">
        <w:rPr>
          <w:lang w:val="en-US"/>
        </w:rPr>
        <w:t>innkeeper</w:t>
      </w:r>
      <w:r w:rsidR="006F7F1E">
        <w:rPr>
          <w:lang w:val="en-US"/>
        </w:rPr>
        <w:t xml:space="preserve"> gave a chuckle, “</w:t>
      </w:r>
      <w:proofErr w:type="spellStart"/>
      <w:r w:rsidR="006F7F1E">
        <w:rPr>
          <w:lang w:val="en-US"/>
        </w:rPr>
        <w:t>Musta</w:t>
      </w:r>
      <w:proofErr w:type="spellEnd"/>
      <w:r w:rsidR="006F7F1E">
        <w:rPr>
          <w:lang w:val="en-US"/>
        </w:rPr>
        <w:t xml:space="preserve"> worked </w:t>
      </w:r>
      <w:proofErr w:type="spellStart"/>
      <w:r w:rsidR="006F7F1E">
        <w:rPr>
          <w:lang w:val="en-US"/>
        </w:rPr>
        <w:t>yerself</w:t>
      </w:r>
      <w:proofErr w:type="spellEnd"/>
      <w:r w:rsidR="006F7F1E">
        <w:rPr>
          <w:lang w:val="en-US"/>
        </w:rPr>
        <w:t xml:space="preserve"> up quite an </w:t>
      </w:r>
      <w:r w:rsidR="00254224">
        <w:rPr>
          <w:lang w:val="en-US"/>
        </w:rPr>
        <w:t>appetite.”</w:t>
      </w:r>
    </w:p>
    <w:p w14:paraId="52948435" w14:textId="38962A71" w:rsidR="00254224" w:rsidRDefault="00523F93" w:rsidP="00237B97">
      <w:pPr>
        <w:ind w:firstLine="720"/>
        <w:rPr>
          <w:lang w:val="en-US"/>
        </w:rPr>
      </w:pPr>
      <w:r>
        <w:rPr>
          <w:lang w:val="en-US"/>
        </w:rPr>
        <w:t xml:space="preserve">The blonde could only nod, </w:t>
      </w:r>
      <w:r w:rsidR="00EA1094">
        <w:rPr>
          <w:lang w:val="en-US"/>
        </w:rPr>
        <w:t xml:space="preserve">a gooey dollop nearly </w:t>
      </w:r>
      <w:r w:rsidR="000A2543">
        <w:rPr>
          <w:lang w:val="en-US"/>
        </w:rPr>
        <w:t>escaping over her plush lip.</w:t>
      </w:r>
      <w:r w:rsidR="001675D9">
        <w:rPr>
          <w:lang w:val="en-US"/>
        </w:rPr>
        <w:t xml:space="preserve"> </w:t>
      </w:r>
      <w:r w:rsidR="00F05AFE">
        <w:rPr>
          <w:lang w:val="en-US"/>
        </w:rPr>
        <w:t>Like</w:t>
      </w:r>
      <w:r w:rsidR="001675D9">
        <w:rPr>
          <w:lang w:val="en-US"/>
        </w:rPr>
        <w:t xml:space="preserve"> </w:t>
      </w:r>
      <w:r w:rsidR="00C7199B">
        <w:rPr>
          <w:lang w:val="en-US"/>
        </w:rPr>
        <w:t>earlier there were patrons ready to jump out of their seats</w:t>
      </w:r>
      <w:r w:rsidR="008B692A">
        <w:rPr>
          <w:lang w:val="en-US"/>
        </w:rPr>
        <w:t xml:space="preserve">, </w:t>
      </w:r>
      <w:proofErr w:type="spellStart"/>
      <w:r w:rsidR="008B692A">
        <w:rPr>
          <w:lang w:val="en-US"/>
        </w:rPr>
        <w:t>Nemee</w:t>
      </w:r>
      <w:proofErr w:type="spellEnd"/>
      <w:r w:rsidR="008B692A">
        <w:rPr>
          <w:lang w:val="en-US"/>
        </w:rPr>
        <w:t xml:space="preserve"> hurriedly scribbling </w:t>
      </w:r>
      <w:r w:rsidR="00B03CBB">
        <w:rPr>
          <w:lang w:val="en-US"/>
        </w:rPr>
        <w:t xml:space="preserve">names and serving steaming </w:t>
      </w:r>
      <w:r w:rsidR="00983642">
        <w:rPr>
          <w:lang w:val="en-US"/>
        </w:rPr>
        <w:t>bowls</w:t>
      </w:r>
      <w:r w:rsidR="005F20CD">
        <w:rPr>
          <w:lang w:val="en-US"/>
        </w:rPr>
        <w:t>.</w:t>
      </w:r>
      <w:r w:rsidR="003160CD">
        <w:rPr>
          <w:lang w:val="en-US"/>
        </w:rPr>
        <w:t xml:space="preserve"> </w:t>
      </w:r>
      <w:r w:rsidR="00E378B2">
        <w:rPr>
          <w:lang w:val="en-US"/>
        </w:rPr>
        <w:t xml:space="preserve">Her skills behind the bar moved around the room, three to four dishes balanced in her </w:t>
      </w:r>
      <w:r w:rsidR="00622766">
        <w:rPr>
          <w:lang w:val="en-US"/>
        </w:rPr>
        <w:t xml:space="preserve">arms as her cute butt </w:t>
      </w:r>
      <w:r w:rsidR="0018780E">
        <w:rPr>
          <w:lang w:val="en-US"/>
        </w:rPr>
        <w:t xml:space="preserve">danced about the </w:t>
      </w:r>
      <w:r w:rsidR="000726A6">
        <w:rPr>
          <w:lang w:val="en-US"/>
        </w:rPr>
        <w:t>floor</w:t>
      </w:r>
      <w:r w:rsidR="0018780E">
        <w:rPr>
          <w:lang w:val="en-US"/>
        </w:rPr>
        <w:t>, receiving every manner of compliments about the meal.</w:t>
      </w:r>
    </w:p>
    <w:p w14:paraId="3DF91A1C" w14:textId="1303016C" w:rsidR="0018780E" w:rsidRDefault="00345871" w:rsidP="00237B97">
      <w:pPr>
        <w:ind w:firstLine="720"/>
        <w:rPr>
          <w:lang w:val="en-US"/>
        </w:rPr>
      </w:pPr>
      <w:r>
        <w:rPr>
          <w:lang w:val="en-US"/>
        </w:rPr>
        <w:t xml:space="preserve">“Best bowl o’ stew </w:t>
      </w:r>
      <w:proofErr w:type="spellStart"/>
      <w:r>
        <w:rPr>
          <w:lang w:val="en-US"/>
        </w:rPr>
        <w:t>ah’ve</w:t>
      </w:r>
      <w:proofErr w:type="spellEnd"/>
      <w:r>
        <w:rPr>
          <w:lang w:val="en-US"/>
        </w:rPr>
        <w:t xml:space="preserve"> ever tasted.”</w:t>
      </w:r>
    </w:p>
    <w:p w14:paraId="755A5224" w14:textId="0BB404B0" w:rsidR="00345871" w:rsidRDefault="00345871" w:rsidP="00237B97">
      <w:pPr>
        <w:ind w:firstLine="720"/>
        <w:rPr>
          <w:lang w:val="en-US"/>
        </w:rPr>
      </w:pPr>
      <w:r>
        <w:rPr>
          <w:lang w:val="en-US"/>
        </w:rPr>
        <w:t>“</w:t>
      </w:r>
      <w:r w:rsidR="00A63C62">
        <w:rPr>
          <w:lang w:val="en-US"/>
        </w:rPr>
        <w:t>So,</w:t>
      </w:r>
      <w:r>
        <w:rPr>
          <w:lang w:val="en-US"/>
        </w:rPr>
        <w:t xml:space="preserve"> this’ the </w:t>
      </w:r>
      <w:r w:rsidR="00D45FB4">
        <w:rPr>
          <w:lang w:val="en-US"/>
        </w:rPr>
        <w:t xml:space="preserve">difference o’ proper </w:t>
      </w:r>
      <w:proofErr w:type="spellStart"/>
      <w:r w:rsidR="00D45FB4">
        <w:rPr>
          <w:lang w:val="en-US"/>
        </w:rPr>
        <w:t>milkmage’s</w:t>
      </w:r>
      <w:proofErr w:type="spellEnd"/>
      <w:r w:rsidR="00D45FB4">
        <w:rPr>
          <w:lang w:val="en-US"/>
        </w:rPr>
        <w:t xml:space="preserve"> work? </w:t>
      </w:r>
      <w:proofErr w:type="spellStart"/>
      <w:r w:rsidR="00D45FB4">
        <w:rPr>
          <w:lang w:val="en-US"/>
        </w:rPr>
        <w:t>Ah’ll</w:t>
      </w:r>
      <w:proofErr w:type="spellEnd"/>
      <w:r w:rsidR="00D45FB4">
        <w:rPr>
          <w:lang w:val="en-US"/>
        </w:rPr>
        <w:t xml:space="preserve"> take ‘</w:t>
      </w:r>
      <w:proofErr w:type="spellStart"/>
      <w:r w:rsidR="00D45FB4">
        <w:rPr>
          <w:lang w:val="en-US"/>
        </w:rPr>
        <w:t>nother</w:t>
      </w:r>
      <w:proofErr w:type="spellEnd"/>
      <w:r w:rsidR="00D45FB4">
        <w:rPr>
          <w:lang w:val="en-US"/>
        </w:rPr>
        <w:t xml:space="preserve"> </w:t>
      </w:r>
      <w:r w:rsidR="00B02917">
        <w:rPr>
          <w:lang w:val="en-US"/>
        </w:rPr>
        <w:t>round!”</w:t>
      </w:r>
    </w:p>
    <w:p w14:paraId="4A7E75CB" w14:textId="4EEA50DA" w:rsidR="00B02917" w:rsidRDefault="00B02917" w:rsidP="00237B97">
      <w:pPr>
        <w:ind w:firstLine="720"/>
        <w:rPr>
          <w:lang w:val="en-US"/>
        </w:rPr>
      </w:pPr>
      <w:r>
        <w:rPr>
          <w:lang w:val="en-US"/>
        </w:rPr>
        <w:t>“</w:t>
      </w:r>
      <w:proofErr w:type="spellStart"/>
      <w:r>
        <w:rPr>
          <w:lang w:val="en-US"/>
        </w:rPr>
        <w:t>Ain’t</w:t>
      </w:r>
      <w:proofErr w:type="spellEnd"/>
      <w:r>
        <w:rPr>
          <w:lang w:val="en-US"/>
        </w:rPr>
        <w:t xml:space="preserve"> no surprise after them drinks </w:t>
      </w:r>
      <w:r w:rsidR="005E617F">
        <w:rPr>
          <w:lang w:val="en-US"/>
        </w:rPr>
        <w:t xml:space="preserve">the </w:t>
      </w:r>
      <w:proofErr w:type="spellStart"/>
      <w:r w:rsidR="005E617F">
        <w:rPr>
          <w:lang w:val="en-US"/>
        </w:rPr>
        <w:t>meal’d</w:t>
      </w:r>
      <w:proofErr w:type="spellEnd"/>
      <w:r w:rsidR="005E617F">
        <w:rPr>
          <w:lang w:val="en-US"/>
        </w:rPr>
        <w:t xml:space="preserve"> be just as good.”</w:t>
      </w:r>
    </w:p>
    <w:p w14:paraId="0E2CA958" w14:textId="600929EB" w:rsidR="005E617F" w:rsidRDefault="0099373F" w:rsidP="00237B97">
      <w:pPr>
        <w:ind w:firstLine="720"/>
        <w:rPr>
          <w:lang w:val="en-US"/>
        </w:rPr>
      </w:pPr>
      <w:r>
        <w:rPr>
          <w:lang w:val="en-US"/>
        </w:rPr>
        <w:lastRenderedPageBreak/>
        <w:t xml:space="preserve">It was good to be </w:t>
      </w:r>
      <w:r w:rsidR="001901C6">
        <w:rPr>
          <w:lang w:val="en-US"/>
        </w:rPr>
        <w:t xml:space="preserve">appreciated, </w:t>
      </w:r>
      <w:proofErr w:type="spellStart"/>
      <w:r w:rsidR="001901C6">
        <w:rPr>
          <w:lang w:val="en-US"/>
        </w:rPr>
        <w:t>Myri’s</w:t>
      </w:r>
      <w:proofErr w:type="spellEnd"/>
      <w:r w:rsidR="001901C6">
        <w:rPr>
          <w:lang w:val="en-US"/>
        </w:rPr>
        <w:t xml:space="preserve"> </w:t>
      </w:r>
      <w:r w:rsidR="00D506E3">
        <w:rPr>
          <w:lang w:val="en-US"/>
        </w:rPr>
        <w:t>face breaking into a grin.</w:t>
      </w:r>
      <w:r w:rsidR="001901C6">
        <w:rPr>
          <w:lang w:val="en-US"/>
        </w:rPr>
        <w:t xml:space="preserve"> Not</w:t>
      </w:r>
      <w:r w:rsidR="002E05DE">
        <w:rPr>
          <w:lang w:val="en-US"/>
        </w:rPr>
        <w:t xml:space="preserve"> all </w:t>
      </w:r>
      <w:r w:rsidR="00ED55AE">
        <w:rPr>
          <w:lang w:val="en-US"/>
        </w:rPr>
        <w:t xml:space="preserve">were </w:t>
      </w:r>
      <w:r w:rsidR="009442A2">
        <w:rPr>
          <w:lang w:val="en-US"/>
        </w:rPr>
        <w:t xml:space="preserve">singing the girl’s praises </w:t>
      </w:r>
      <w:r w:rsidR="00D506E3">
        <w:rPr>
          <w:lang w:val="en-US"/>
        </w:rPr>
        <w:t>however</w:t>
      </w:r>
      <w:r w:rsidR="00CB2120">
        <w:rPr>
          <w:lang w:val="en-US"/>
        </w:rPr>
        <w:t>. A</w:t>
      </w:r>
      <w:r w:rsidR="009442A2">
        <w:rPr>
          <w:lang w:val="en-US"/>
        </w:rPr>
        <w:t xml:space="preserve"> </w:t>
      </w:r>
      <w:r w:rsidR="00C702E0">
        <w:rPr>
          <w:lang w:val="en-US"/>
        </w:rPr>
        <w:t xml:space="preserve">woman in the back, at least a few years </w:t>
      </w:r>
      <w:r w:rsidR="00931A6C">
        <w:rPr>
          <w:lang w:val="en-US"/>
        </w:rPr>
        <w:t>her senior, done up wit</w:t>
      </w:r>
      <w:r w:rsidR="000726A6">
        <w:rPr>
          <w:lang w:val="en-US"/>
        </w:rPr>
        <w:t>h</w:t>
      </w:r>
      <w:r w:rsidR="00931A6C">
        <w:rPr>
          <w:lang w:val="en-US"/>
        </w:rPr>
        <w:t xml:space="preserve"> flashy </w:t>
      </w:r>
      <w:r w:rsidR="0057096B">
        <w:rPr>
          <w:lang w:val="en-US"/>
        </w:rPr>
        <w:t>reds</w:t>
      </w:r>
      <w:r w:rsidR="00931A6C">
        <w:rPr>
          <w:lang w:val="en-US"/>
        </w:rPr>
        <w:t xml:space="preserve"> and glittering golds </w:t>
      </w:r>
      <w:r w:rsidR="00C01DD1">
        <w:rPr>
          <w:lang w:val="en-US"/>
        </w:rPr>
        <w:t xml:space="preserve">designed to draw attention to the finer points of her figure; while distracting from the subtle signs of age </w:t>
      </w:r>
      <w:r w:rsidR="008B2E97">
        <w:rPr>
          <w:lang w:val="en-US"/>
        </w:rPr>
        <w:t xml:space="preserve">that had begun to appear beneath </w:t>
      </w:r>
      <w:r w:rsidR="009E7D82">
        <w:rPr>
          <w:lang w:val="en-US"/>
        </w:rPr>
        <w:t>her layers of makeup.</w:t>
      </w:r>
    </w:p>
    <w:p w14:paraId="7DE1CEB2" w14:textId="6A277DAF" w:rsidR="00AA1AC3" w:rsidRDefault="009366B3" w:rsidP="00237B97">
      <w:pPr>
        <w:ind w:firstLine="720"/>
        <w:rPr>
          <w:lang w:val="en-US"/>
        </w:rPr>
      </w:pPr>
      <w:r>
        <w:rPr>
          <w:lang w:val="en-US"/>
        </w:rPr>
        <w:t xml:space="preserve">“Ah dun’ see the big deal,” she </w:t>
      </w:r>
      <w:r w:rsidR="004632DB">
        <w:rPr>
          <w:lang w:val="en-US"/>
        </w:rPr>
        <w:t xml:space="preserve">scoffed, though the near-empty </w:t>
      </w:r>
      <w:r w:rsidR="003F63DE">
        <w:rPr>
          <w:lang w:val="en-US"/>
        </w:rPr>
        <w:t>tankard, white drops drying upon its lip,</w:t>
      </w:r>
      <w:r w:rsidR="007C5EEE">
        <w:rPr>
          <w:lang w:val="en-US"/>
        </w:rPr>
        <w:t xml:space="preserve"> told another story. “I’s tit milk, we all got ‘</w:t>
      </w:r>
      <w:proofErr w:type="spellStart"/>
      <w:r w:rsidR="007C5EEE">
        <w:rPr>
          <w:lang w:val="en-US"/>
        </w:rPr>
        <w:t>em</w:t>
      </w:r>
      <w:proofErr w:type="spellEnd"/>
      <w:r w:rsidR="007C5EEE">
        <w:rPr>
          <w:lang w:val="en-US"/>
        </w:rPr>
        <w:t xml:space="preserve">. </w:t>
      </w:r>
      <w:r w:rsidR="000804A1">
        <w:rPr>
          <w:lang w:val="en-US"/>
        </w:rPr>
        <w:t xml:space="preserve">Y’all’re </w:t>
      </w:r>
      <w:proofErr w:type="spellStart"/>
      <w:r w:rsidR="00EA5EF6">
        <w:rPr>
          <w:lang w:val="en-US"/>
        </w:rPr>
        <w:t>trippin</w:t>
      </w:r>
      <w:proofErr w:type="spellEnd"/>
      <w:r w:rsidR="00EA5EF6">
        <w:rPr>
          <w:lang w:val="en-US"/>
        </w:rPr>
        <w:t xml:space="preserve">’ over </w:t>
      </w:r>
      <w:proofErr w:type="spellStart"/>
      <w:r w:rsidR="00EA5EF6">
        <w:rPr>
          <w:lang w:val="en-US"/>
        </w:rPr>
        <w:t>yer</w:t>
      </w:r>
      <w:proofErr w:type="spellEnd"/>
      <w:r w:rsidR="00EA5EF6">
        <w:rPr>
          <w:lang w:val="en-US"/>
        </w:rPr>
        <w:t xml:space="preserve"> </w:t>
      </w:r>
      <w:r w:rsidR="00CC0D0E">
        <w:rPr>
          <w:lang w:val="en-US"/>
        </w:rPr>
        <w:t xml:space="preserve">jaws to lick ‘er boots jus’ </w:t>
      </w:r>
      <w:proofErr w:type="spellStart"/>
      <w:r w:rsidR="00CC0D0E">
        <w:rPr>
          <w:lang w:val="en-US"/>
        </w:rPr>
        <w:t>cuz</w:t>
      </w:r>
      <w:proofErr w:type="spellEnd"/>
      <w:r w:rsidR="00CC0D0E">
        <w:rPr>
          <w:lang w:val="en-US"/>
        </w:rPr>
        <w:t xml:space="preserve"> she’s </w:t>
      </w:r>
      <w:r w:rsidR="00973655">
        <w:rPr>
          <w:lang w:val="en-US"/>
        </w:rPr>
        <w:t xml:space="preserve">from </w:t>
      </w:r>
      <w:r w:rsidR="00197049">
        <w:rPr>
          <w:lang w:val="en-US"/>
        </w:rPr>
        <w:t xml:space="preserve">that </w:t>
      </w:r>
      <w:r w:rsidR="001F4282">
        <w:rPr>
          <w:lang w:val="en-US"/>
        </w:rPr>
        <w:t>university</w:t>
      </w:r>
      <w:r w:rsidR="00BB1010">
        <w:rPr>
          <w:lang w:val="en-US"/>
        </w:rPr>
        <w:t xml:space="preserve">. </w:t>
      </w:r>
      <w:proofErr w:type="spellStart"/>
      <w:r w:rsidR="00BB1010">
        <w:rPr>
          <w:lang w:val="en-US"/>
        </w:rPr>
        <w:t>A</w:t>
      </w:r>
      <w:r w:rsidR="001F4282">
        <w:rPr>
          <w:lang w:val="en-US"/>
        </w:rPr>
        <w:t>h’ll</w:t>
      </w:r>
      <w:proofErr w:type="spellEnd"/>
      <w:r w:rsidR="001F4282">
        <w:rPr>
          <w:lang w:val="en-US"/>
        </w:rPr>
        <w:t xml:space="preserve"> bet </w:t>
      </w:r>
      <w:r w:rsidR="00FB155E">
        <w:rPr>
          <w:lang w:val="en-US"/>
        </w:rPr>
        <w:t xml:space="preserve">mine’d be jus’ as good, </w:t>
      </w:r>
      <w:proofErr w:type="spellStart"/>
      <w:r w:rsidR="00FB155E">
        <w:rPr>
          <w:lang w:val="en-US"/>
        </w:rPr>
        <w:t>f’not</w:t>
      </w:r>
      <w:proofErr w:type="spellEnd"/>
      <w:r w:rsidR="00FB155E">
        <w:rPr>
          <w:lang w:val="en-US"/>
        </w:rPr>
        <w:t xml:space="preserve"> </w:t>
      </w:r>
      <w:r w:rsidR="00BB1010">
        <w:rPr>
          <w:lang w:val="en-US"/>
        </w:rPr>
        <w:t xml:space="preserve">better, </w:t>
      </w:r>
      <w:proofErr w:type="spellStart"/>
      <w:r w:rsidR="00BB1010">
        <w:rPr>
          <w:lang w:val="en-US"/>
        </w:rPr>
        <w:t>bein</w:t>
      </w:r>
      <w:proofErr w:type="spellEnd"/>
      <w:r w:rsidR="00BB1010">
        <w:rPr>
          <w:lang w:val="en-US"/>
        </w:rPr>
        <w:t xml:space="preserve">’ a lady an’ not </w:t>
      </w:r>
      <w:proofErr w:type="spellStart"/>
      <w:r w:rsidR="00BB1010">
        <w:rPr>
          <w:lang w:val="en-US"/>
        </w:rPr>
        <w:t>jus</w:t>
      </w:r>
      <w:proofErr w:type="spellEnd"/>
      <w:r w:rsidR="000726A6">
        <w:rPr>
          <w:lang w:val="en-US"/>
        </w:rPr>
        <w:t>’</w:t>
      </w:r>
      <w:r w:rsidR="00BB1010">
        <w:rPr>
          <w:lang w:val="en-US"/>
        </w:rPr>
        <w:t xml:space="preserve"> a girl,” </w:t>
      </w:r>
      <w:r w:rsidR="00A471E2">
        <w:rPr>
          <w:lang w:val="en-US"/>
        </w:rPr>
        <w:t xml:space="preserve">she bragged in open challenge of the </w:t>
      </w:r>
      <w:proofErr w:type="spellStart"/>
      <w:r w:rsidR="00A471E2">
        <w:rPr>
          <w:lang w:val="en-US"/>
        </w:rPr>
        <w:t>milkmage</w:t>
      </w:r>
      <w:proofErr w:type="spellEnd"/>
      <w:r w:rsidR="00A471E2">
        <w:rPr>
          <w:lang w:val="en-US"/>
        </w:rPr>
        <w:t>.</w:t>
      </w:r>
    </w:p>
    <w:p w14:paraId="636E1A29" w14:textId="0B395FDA" w:rsidR="00CD1B9F" w:rsidRDefault="00AA5553" w:rsidP="00237B97">
      <w:pPr>
        <w:ind w:firstLine="720"/>
        <w:rPr>
          <w:lang w:val="en-US"/>
        </w:rPr>
      </w:pPr>
      <w:r>
        <w:rPr>
          <w:lang w:val="en-US"/>
        </w:rPr>
        <w:t xml:space="preserve">The bar was brought </w:t>
      </w:r>
      <w:r w:rsidR="00E91C95">
        <w:rPr>
          <w:lang w:val="en-US"/>
        </w:rPr>
        <w:t>to a still silence,</w:t>
      </w:r>
      <w:r w:rsidR="00F02332">
        <w:rPr>
          <w:lang w:val="en-US"/>
        </w:rPr>
        <w:t xml:space="preserve"> the </w:t>
      </w:r>
      <w:r w:rsidR="00864515">
        <w:rPr>
          <w:lang w:val="en-US"/>
        </w:rPr>
        <w:t xml:space="preserve">cracks of the fire and bubbling of the pot </w:t>
      </w:r>
      <w:r w:rsidR="00D30A99">
        <w:rPr>
          <w:lang w:val="en-US"/>
        </w:rPr>
        <w:t>the only sound</w:t>
      </w:r>
      <w:r w:rsidR="000726A6">
        <w:rPr>
          <w:lang w:val="en-US"/>
        </w:rPr>
        <w:t>s</w:t>
      </w:r>
      <w:r w:rsidR="00D30A99">
        <w:rPr>
          <w:lang w:val="en-US"/>
        </w:rPr>
        <w:t xml:space="preserve"> as</w:t>
      </w:r>
      <w:r w:rsidR="00E91C95">
        <w:rPr>
          <w:lang w:val="en-US"/>
        </w:rPr>
        <w:t xml:space="preserve"> eyes </w:t>
      </w:r>
      <w:r w:rsidR="00D30A99">
        <w:rPr>
          <w:lang w:val="en-US"/>
        </w:rPr>
        <w:t>moved</w:t>
      </w:r>
      <w:r w:rsidR="00E91C95">
        <w:rPr>
          <w:lang w:val="en-US"/>
        </w:rPr>
        <w:t xml:space="preserve"> between the </w:t>
      </w:r>
      <w:r w:rsidR="00172E1E">
        <w:rPr>
          <w:lang w:val="en-US"/>
        </w:rPr>
        <w:t xml:space="preserve">talented novice and her </w:t>
      </w:r>
      <w:r w:rsidR="00F02332">
        <w:rPr>
          <w:lang w:val="en-US"/>
        </w:rPr>
        <w:t>challenger.</w:t>
      </w:r>
      <w:r w:rsidR="00D30A99">
        <w:rPr>
          <w:lang w:val="en-US"/>
        </w:rPr>
        <w:t xml:space="preserve"> </w:t>
      </w:r>
      <w:r w:rsidR="009F3BE3">
        <w:rPr>
          <w:lang w:val="en-US"/>
        </w:rPr>
        <w:t>The expression on the bare-chested girl remained a satisfied grin.</w:t>
      </w:r>
      <w:r w:rsidR="00556ED0">
        <w:rPr>
          <w:lang w:val="en-US"/>
        </w:rPr>
        <w:t xml:space="preserve"> “Oh?” she turned her icy eyes up, making the woman flinch with the confidence of her smirk</w:t>
      </w:r>
      <w:r w:rsidR="008567EF">
        <w:rPr>
          <w:lang w:val="en-US"/>
        </w:rPr>
        <w:t>, “Would you care to try</w:t>
      </w:r>
      <w:r w:rsidR="00F3480D">
        <w:rPr>
          <w:lang w:val="en-US"/>
        </w:rPr>
        <w:t xml:space="preserve"> Miss</w:t>
      </w:r>
      <w:r w:rsidR="008567EF">
        <w:rPr>
          <w:lang w:val="en-US"/>
        </w:rPr>
        <w:t xml:space="preserve">?” </w:t>
      </w:r>
      <w:r w:rsidR="00F3480D">
        <w:rPr>
          <w:lang w:val="en-US"/>
        </w:rPr>
        <w:t xml:space="preserve">she offered, fishing The Leaky Teat’s charm from her dress </w:t>
      </w:r>
      <w:r w:rsidR="00863DC8">
        <w:rPr>
          <w:lang w:val="en-US"/>
        </w:rPr>
        <w:t>pocket</w:t>
      </w:r>
      <w:r w:rsidR="00F3480D">
        <w:rPr>
          <w:lang w:val="en-US"/>
        </w:rPr>
        <w:t>.</w:t>
      </w:r>
    </w:p>
    <w:p w14:paraId="3E922258" w14:textId="639ED467" w:rsidR="00333F15" w:rsidRDefault="00E229B0" w:rsidP="00237B97">
      <w:pPr>
        <w:ind w:firstLine="720"/>
        <w:rPr>
          <w:lang w:val="en-US"/>
        </w:rPr>
      </w:pPr>
      <w:r>
        <w:rPr>
          <w:lang w:val="en-US"/>
        </w:rPr>
        <w:t>A bead of sweat marred her foundation</w:t>
      </w:r>
      <w:r w:rsidR="00ED387D">
        <w:rPr>
          <w:lang w:val="en-US"/>
        </w:rPr>
        <w:t>. S</w:t>
      </w:r>
      <w:r w:rsidR="00A25984">
        <w:rPr>
          <w:lang w:val="en-US"/>
        </w:rPr>
        <w:t xml:space="preserve">he knew all too well what the little trinket could do, everyone at the inn </w:t>
      </w:r>
      <w:r w:rsidR="00ED387D">
        <w:rPr>
          <w:lang w:val="en-US"/>
        </w:rPr>
        <w:t xml:space="preserve">did, but whether from the buzz of </w:t>
      </w:r>
      <w:r w:rsidR="0052291A">
        <w:rPr>
          <w:lang w:val="en-US"/>
        </w:rPr>
        <w:t xml:space="preserve">the milky </w:t>
      </w:r>
      <w:r w:rsidR="000B3D94">
        <w:rPr>
          <w:lang w:val="en-US"/>
        </w:rPr>
        <w:t>mead</w:t>
      </w:r>
      <w:r w:rsidR="0052291A">
        <w:rPr>
          <w:lang w:val="en-US"/>
        </w:rPr>
        <w:t xml:space="preserve">, or simply her own jealousy, she’d dug herself too </w:t>
      </w:r>
      <w:r w:rsidR="000B3D94">
        <w:rPr>
          <w:lang w:val="en-US"/>
        </w:rPr>
        <w:t>deep to back down.</w:t>
      </w:r>
      <w:r w:rsidR="00E2651F">
        <w:rPr>
          <w:lang w:val="en-US"/>
        </w:rPr>
        <w:t xml:space="preserve"> “Give it here!” </w:t>
      </w:r>
      <w:r w:rsidR="0031670A">
        <w:rPr>
          <w:lang w:val="en-US"/>
        </w:rPr>
        <w:t xml:space="preserve">she demanded, holding her hand out </w:t>
      </w:r>
      <w:r w:rsidR="00381A08">
        <w:rPr>
          <w:lang w:val="en-US"/>
        </w:rPr>
        <w:t>stubbornly.</w:t>
      </w:r>
    </w:p>
    <w:p w14:paraId="5F4769A7" w14:textId="6546B349" w:rsidR="00381A08" w:rsidRDefault="00B53D86" w:rsidP="00237B97">
      <w:pPr>
        <w:ind w:firstLine="720"/>
        <w:rPr>
          <w:lang w:val="en-US"/>
        </w:rPr>
      </w:pPr>
      <w:proofErr w:type="spellStart"/>
      <w:r>
        <w:rPr>
          <w:lang w:val="en-US"/>
        </w:rPr>
        <w:t>Myri</w:t>
      </w:r>
      <w:proofErr w:type="spellEnd"/>
      <w:r>
        <w:rPr>
          <w:lang w:val="en-US"/>
        </w:rPr>
        <w:t xml:space="preserve"> complied, </w:t>
      </w:r>
      <w:r w:rsidR="00CA66C8">
        <w:rPr>
          <w:lang w:val="en-US"/>
        </w:rPr>
        <w:t xml:space="preserve">heels clicking dominantly as she carried herself across the room. This wasn’t her first challenge, </w:t>
      </w:r>
      <w:r w:rsidR="0024034F">
        <w:rPr>
          <w:lang w:val="en-US"/>
        </w:rPr>
        <w:t xml:space="preserve">and certainly wouldn’t be the last. Many a senior student at the university had </w:t>
      </w:r>
      <w:r w:rsidR="00F438D8">
        <w:rPr>
          <w:lang w:val="en-US"/>
        </w:rPr>
        <w:t xml:space="preserve">sought to try and </w:t>
      </w:r>
      <w:r w:rsidR="000726A6">
        <w:rPr>
          <w:lang w:val="en-US"/>
        </w:rPr>
        <w:t>p</w:t>
      </w:r>
      <w:r w:rsidR="00F438D8">
        <w:rPr>
          <w:lang w:val="en-US"/>
        </w:rPr>
        <w:t>ut the gifted novice in her place</w:t>
      </w:r>
      <w:r w:rsidR="006362EB">
        <w:rPr>
          <w:lang w:val="en-US"/>
        </w:rPr>
        <w:t xml:space="preserve">, </w:t>
      </w:r>
      <w:r w:rsidR="00F438D8">
        <w:rPr>
          <w:lang w:val="en-US"/>
        </w:rPr>
        <w:t xml:space="preserve">only </w:t>
      </w:r>
      <w:r w:rsidR="006B347A">
        <w:rPr>
          <w:lang w:val="en-US"/>
        </w:rPr>
        <w:t xml:space="preserve">to fall short next to her </w:t>
      </w:r>
      <w:r w:rsidR="006362EB">
        <w:rPr>
          <w:lang w:val="en-US"/>
        </w:rPr>
        <w:t>talents</w:t>
      </w:r>
      <w:r w:rsidR="000726A6">
        <w:rPr>
          <w:lang w:val="en-US"/>
        </w:rPr>
        <w:t>. A</w:t>
      </w:r>
      <w:r w:rsidR="00072E45">
        <w:rPr>
          <w:lang w:val="en-US"/>
        </w:rPr>
        <w:t xml:space="preserve"> </w:t>
      </w:r>
      <w:r w:rsidR="00431B08">
        <w:rPr>
          <w:lang w:val="en-US"/>
        </w:rPr>
        <w:t>gift-less, peacocking,</w:t>
      </w:r>
      <w:r w:rsidR="00072E45">
        <w:rPr>
          <w:lang w:val="en-US"/>
        </w:rPr>
        <w:t xml:space="preserve"> </w:t>
      </w:r>
      <w:r w:rsidR="00302923">
        <w:rPr>
          <w:lang w:val="en-US"/>
        </w:rPr>
        <w:t xml:space="preserve">hussy from </w:t>
      </w:r>
      <w:r w:rsidR="005217FF">
        <w:rPr>
          <w:lang w:val="en-US"/>
        </w:rPr>
        <w:t xml:space="preserve">the </w:t>
      </w:r>
      <w:r w:rsidR="00CB6428">
        <w:rPr>
          <w:lang w:val="en-US"/>
        </w:rPr>
        <w:t xml:space="preserve">backcountry </w:t>
      </w:r>
      <w:r w:rsidR="006362EB">
        <w:rPr>
          <w:lang w:val="en-US"/>
        </w:rPr>
        <w:t>wouldn’t hold a candle.</w:t>
      </w:r>
    </w:p>
    <w:p w14:paraId="5BC21631" w14:textId="5AC35E18" w:rsidR="00A03EDC" w:rsidRDefault="00A03EDC" w:rsidP="00237B97">
      <w:pPr>
        <w:ind w:firstLine="720"/>
        <w:rPr>
          <w:lang w:val="en-US"/>
        </w:rPr>
      </w:pPr>
      <w:r>
        <w:rPr>
          <w:lang w:val="en-US"/>
        </w:rPr>
        <w:t xml:space="preserve">Perhaps </w:t>
      </w:r>
      <w:r w:rsidR="00D81F91">
        <w:rPr>
          <w:lang w:val="en-US"/>
        </w:rPr>
        <w:t xml:space="preserve">it was cruel </w:t>
      </w:r>
      <w:r w:rsidR="00D22F3D">
        <w:rPr>
          <w:lang w:val="en-US"/>
        </w:rPr>
        <w:t xml:space="preserve">to even </w:t>
      </w:r>
      <w:r w:rsidR="00B55AEE">
        <w:rPr>
          <w:lang w:val="en-US"/>
        </w:rPr>
        <w:t>humor her baiting, how else would she learn though?</w:t>
      </w:r>
      <w:r w:rsidR="00DB1BC7">
        <w:rPr>
          <w:lang w:val="en-US"/>
        </w:rPr>
        <w:t xml:space="preserve"> Besides</w:t>
      </w:r>
      <w:r w:rsidR="009711CC">
        <w:rPr>
          <w:lang w:val="en-US"/>
        </w:rPr>
        <w:t xml:space="preserve">, maybe it would help them all respect the </w:t>
      </w:r>
      <w:r w:rsidR="00FA5D09">
        <w:rPr>
          <w:lang w:val="en-US"/>
        </w:rPr>
        <w:t xml:space="preserve">dangers of </w:t>
      </w:r>
      <w:proofErr w:type="spellStart"/>
      <w:r w:rsidR="00FA5D09">
        <w:rPr>
          <w:lang w:val="en-US"/>
        </w:rPr>
        <w:t>milk</w:t>
      </w:r>
      <w:r w:rsidR="0019634B">
        <w:rPr>
          <w:lang w:val="en-US"/>
        </w:rPr>
        <w:t>magic</w:t>
      </w:r>
      <w:proofErr w:type="spellEnd"/>
      <w:r w:rsidR="00FA5D09">
        <w:rPr>
          <w:lang w:val="en-US"/>
        </w:rPr>
        <w:t xml:space="preserve"> charms to watch her fumble.</w:t>
      </w:r>
      <w:r w:rsidR="0019634B">
        <w:rPr>
          <w:lang w:val="en-US"/>
        </w:rPr>
        <w:t xml:space="preserve"> “It would not be a proper </w:t>
      </w:r>
      <w:r w:rsidR="000A7F53">
        <w:rPr>
          <w:lang w:val="en-US"/>
        </w:rPr>
        <w:t xml:space="preserve">wager </w:t>
      </w:r>
      <w:r w:rsidR="000D4861">
        <w:rPr>
          <w:lang w:val="en-US"/>
        </w:rPr>
        <w:t xml:space="preserve">without a judge. </w:t>
      </w:r>
      <w:r w:rsidR="008C281D">
        <w:rPr>
          <w:lang w:val="en-US"/>
        </w:rPr>
        <w:t xml:space="preserve">What say you we both fill </w:t>
      </w:r>
      <w:r w:rsidR="00784E9C">
        <w:rPr>
          <w:lang w:val="en-US"/>
        </w:rPr>
        <w:t>a single</w:t>
      </w:r>
      <w:r w:rsidR="008C281D">
        <w:rPr>
          <w:lang w:val="en-US"/>
        </w:rPr>
        <w:t xml:space="preserve"> glass,</w:t>
      </w:r>
      <w:r w:rsidR="003D1E7F">
        <w:rPr>
          <w:lang w:val="en-US"/>
        </w:rPr>
        <w:t xml:space="preserve"> and </w:t>
      </w:r>
      <w:r w:rsidR="008418FE">
        <w:rPr>
          <w:lang w:val="en-US"/>
        </w:rPr>
        <w:t xml:space="preserve">a </w:t>
      </w:r>
      <w:r w:rsidR="006751A4">
        <w:rPr>
          <w:lang w:val="en-US"/>
        </w:rPr>
        <w:t>volunteer of our host’s choice</w:t>
      </w:r>
      <w:r w:rsidR="00CF453A">
        <w:rPr>
          <w:lang w:val="en-US"/>
        </w:rPr>
        <w:t xml:space="preserve"> will </w:t>
      </w:r>
      <w:r w:rsidR="009C176C">
        <w:rPr>
          <w:lang w:val="en-US"/>
        </w:rPr>
        <w:t>taste each of</w:t>
      </w:r>
      <w:r w:rsidR="00CF453A">
        <w:rPr>
          <w:lang w:val="en-US"/>
        </w:rPr>
        <w:t xml:space="preserve"> </w:t>
      </w:r>
      <w:r w:rsidR="00AE1497">
        <w:rPr>
          <w:lang w:val="en-US"/>
        </w:rPr>
        <w:t xml:space="preserve">our </w:t>
      </w:r>
      <w:r w:rsidR="009C176C">
        <w:rPr>
          <w:lang w:val="en-US"/>
        </w:rPr>
        <w:t>expressions</w:t>
      </w:r>
      <w:r w:rsidR="00AE1497">
        <w:rPr>
          <w:lang w:val="en-US"/>
        </w:rPr>
        <w:t xml:space="preserve"> to determine the victor?”</w:t>
      </w:r>
    </w:p>
    <w:p w14:paraId="13FDA8BF" w14:textId="13066612" w:rsidR="00B67E37" w:rsidRDefault="00B67E37" w:rsidP="00237B97">
      <w:pPr>
        <w:ind w:firstLine="720"/>
        <w:rPr>
          <w:lang w:val="en-US"/>
        </w:rPr>
      </w:pPr>
      <w:r>
        <w:rPr>
          <w:lang w:val="en-US"/>
        </w:rPr>
        <w:t xml:space="preserve">“Fine </w:t>
      </w:r>
      <w:proofErr w:type="spellStart"/>
      <w:r>
        <w:rPr>
          <w:lang w:val="en-US"/>
        </w:rPr>
        <w:t>ba</w:t>
      </w:r>
      <w:proofErr w:type="spellEnd"/>
      <w:r>
        <w:rPr>
          <w:lang w:val="en-US"/>
        </w:rPr>
        <w:t xml:space="preserve"> me,</w:t>
      </w:r>
      <w:r w:rsidR="00C14CED">
        <w:rPr>
          <w:lang w:val="en-US"/>
        </w:rPr>
        <w:t xml:space="preserve">” the woman hissed, snatching the </w:t>
      </w:r>
      <w:r w:rsidR="00BE7413">
        <w:rPr>
          <w:lang w:val="en-US"/>
        </w:rPr>
        <w:t xml:space="preserve">piece </w:t>
      </w:r>
      <w:r w:rsidR="001D56CD">
        <w:rPr>
          <w:lang w:val="en-US"/>
        </w:rPr>
        <w:t>from the blonde, face</w:t>
      </w:r>
      <w:r w:rsidR="000726A6">
        <w:rPr>
          <w:lang w:val="en-US"/>
        </w:rPr>
        <w:t xml:space="preserve"> red as her dress</w:t>
      </w:r>
      <w:r w:rsidR="001D56CD">
        <w:rPr>
          <w:lang w:val="en-US"/>
        </w:rPr>
        <w:t xml:space="preserve"> as she </w:t>
      </w:r>
      <w:r w:rsidR="00A25F3F">
        <w:rPr>
          <w:lang w:val="en-US"/>
        </w:rPr>
        <w:t>hesitated with her top.</w:t>
      </w:r>
    </w:p>
    <w:p w14:paraId="319320CB" w14:textId="64B95909" w:rsidR="00A25F3F" w:rsidRDefault="00A25F3F" w:rsidP="00237B97">
      <w:pPr>
        <w:ind w:firstLine="720"/>
        <w:rPr>
          <w:lang w:val="en-US"/>
        </w:rPr>
      </w:pPr>
      <w:r>
        <w:rPr>
          <w:lang w:val="en-US"/>
        </w:rPr>
        <w:t xml:space="preserve">“Two clean cups please </w:t>
      </w:r>
      <w:proofErr w:type="spellStart"/>
      <w:r>
        <w:rPr>
          <w:lang w:val="en-US"/>
        </w:rPr>
        <w:t>Nemee</w:t>
      </w:r>
      <w:proofErr w:type="spellEnd"/>
      <w:r>
        <w:rPr>
          <w:lang w:val="en-US"/>
        </w:rPr>
        <w:t xml:space="preserve">,” </w:t>
      </w:r>
      <w:r w:rsidR="00746823">
        <w:rPr>
          <w:lang w:val="en-US"/>
        </w:rPr>
        <w:t xml:space="preserve">the buxom </w:t>
      </w:r>
      <w:proofErr w:type="spellStart"/>
      <w:r w:rsidR="00746823">
        <w:rPr>
          <w:lang w:val="en-US"/>
        </w:rPr>
        <w:t>milkmage</w:t>
      </w:r>
      <w:proofErr w:type="spellEnd"/>
      <w:r w:rsidR="00746823">
        <w:rPr>
          <w:lang w:val="en-US"/>
        </w:rPr>
        <w:t xml:space="preserve"> called, dipping into the shallows of her desire to prepare</w:t>
      </w:r>
      <w:r w:rsidR="008A67B1">
        <w:rPr>
          <w:lang w:val="en-US"/>
        </w:rPr>
        <w:t xml:space="preserve">; the redhead made quite a good </w:t>
      </w:r>
      <w:r w:rsidR="00B46DBF">
        <w:rPr>
          <w:lang w:val="en-US"/>
        </w:rPr>
        <w:t xml:space="preserve">subject </w:t>
      </w:r>
      <w:r w:rsidR="0044581E">
        <w:rPr>
          <w:lang w:val="en-US"/>
        </w:rPr>
        <w:t>to help her too.</w:t>
      </w:r>
    </w:p>
    <w:p w14:paraId="3599A7E1" w14:textId="19F0B942" w:rsidR="0044581E" w:rsidRDefault="0044581E" w:rsidP="00237B97">
      <w:pPr>
        <w:ind w:firstLine="720"/>
        <w:rPr>
          <w:lang w:val="en-US"/>
        </w:rPr>
      </w:pPr>
      <w:r>
        <w:rPr>
          <w:lang w:val="en-US"/>
        </w:rPr>
        <w:t xml:space="preserve">The barkeep </w:t>
      </w:r>
      <w:r w:rsidR="005367E7">
        <w:rPr>
          <w:lang w:val="en-US"/>
        </w:rPr>
        <w:t xml:space="preserve">was quick to it, fishing out a pair of decently sized tankards and bringing them to the table. “There </w:t>
      </w:r>
      <w:proofErr w:type="spellStart"/>
      <w:r w:rsidR="005367E7">
        <w:rPr>
          <w:lang w:val="en-US"/>
        </w:rPr>
        <w:t>y’are</w:t>
      </w:r>
      <w:proofErr w:type="spellEnd"/>
      <w:r w:rsidR="005367E7">
        <w:rPr>
          <w:lang w:val="en-US"/>
        </w:rPr>
        <w:t xml:space="preserve">. </w:t>
      </w:r>
      <w:proofErr w:type="spellStart"/>
      <w:r w:rsidR="00054182">
        <w:rPr>
          <w:lang w:val="en-US"/>
        </w:rPr>
        <w:t>Ah’ll</w:t>
      </w:r>
      <w:proofErr w:type="spellEnd"/>
      <w:r w:rsidR="00054182">
        <w:rPr>
          <w:lang w:val="en-US"/>
        </w:rPr>
        <w:t xml:space="preserve"> pick out </w:t>
      </w:r>
      <w:proofErr w:type="spellStart"/>
      <w:r w:rsidR="00054182">
        <w:rPr>
          <w:lang w:val="en-US"/>
        </w:rPr>
        <w:t>yer</w:t>
      </w:r>
      <w:proofErr w:type="spellEnd"/>
      <w:r w:rsidR="00054182">
        <w:rPr>
          <w:lang w:val="en-US"/>
        </w:rPr>
        <w:t xml:space="preserve"> tester when </w:t>
      </w:r>
      <w:r w:rsidR="0011115C">
        <w:rPr>
          <w:lang w:val="en-US"/>
        </w:rPr>
        <w:t>ye’re done</w:t>
      </w:r>
      <w:r w:rsidR="00054182">
        <w:rPr>
          <w:lang w:val="en-US"/>
        </w:rPr>
        <w:t xml:space="preserve"> ladies</w:t>
      </w:r>
      <w:r w:rsidR="00300171">
        <w:rPr>
          <w:lang w:val="en-US"/>
        </w:rPr>
        <w:t>.”</w:t>
      </w:r>
    </w:p>
    <w:p w14:paraId="5BEF456E" w14:textId="77868013" w:rsidR="0059392F" w:rsidRDefault="007A4832" w:rsidP="00237B97">
      <w:pPr>
        <w:ind w:firstLine="720"/>
        <w:rPr>
          <w:lang w:val="en-US"/>
        </w:rPr>
      </w:pPr>
      <w:r>
        <w:rPr>
          <w:lang w:val="en-US"/>
        </w:rPr>
        <w:t xml:space="preserve">The challenger looked at the mug, tall as the one she’d drunk from earlier. “A might big </w:t>
      </w:r>
      <w:proofErr w:type="spellStart"/>
      <w:r>
        <w:rPr>
          <w:lang w:val="en-US"/>
        </w:rPr>
        <w:t>ain’t</w:t>
      </w:r>
      <w:proofErr w:type="spellEnd"/>
      <w:r>
        <w:rPr>
          <w:lang w:val="en-US"/>
        </w:rPr>
        <w:t xml:space="preserve"> it?” </w:t>
      </w:r>
      <w:r w:rsidR="00D038D2">
        <w:rPr>
          <w:lang w:val="en-US"/>
        </w:rPr>
        <w:t xml:space="preserve">she questioned, the whole of her will going into preventing a stutter as the fingers </w:t>
      </w:r>
      <w:r w:rsidR="002D099D">
        <w:rPr>
          <w:lang w:val="en-US"/>
        </w:rPr>
        <w:t>wrapped around the inn’s charm trembled.</w:t>
      </w:r>
    </w:p>
    <w:p w14:paraId="3EDFFA10" w14:textId="1051B234" w:rsidR="002D099D" w:rsidRDefault="007D0C9D" w:rsidP="00237B97">
      <w:pPr>
        <w:ind w:firstLine="720"/>
        <w:rPr>
          <w:lang w:val="en-US"/>
        </w:rPr>
      </w:pPr>
      <w:r>
        <w:rPr>
          <w:lang w:val="en-US"/>
        </w:rPr>
        <w:t>“</w:t>
      </w:r>
      <w:proofErr w:type="spellStart"/>
      <w:r w:rsidR="00CA2BBE">
        <w:rPr>
          <w:lang w:val="en-US"/>
        </w:rPr>
        <w:t>S’not</w:t>
      </w:r>
      <w:proofErr w:type="spellEnd"/>
      <w:r w:rsidR="00CA2BBE">
        <w:rPr>
          <w:lang w:val="en-US"/>
        </w:rPr>
        <w:t xml:space="preserve"> easy </w:t>
      </w:r>
      <w:proofErr w:type="spellStart"/>
      <w:r w:rsidR="00CA2BBE">
        <w:rPr>
          <w:lang w:val="en-US"/>
        </w:rPr>
        <w:t>aimin</w:t>
      </w:r>
      <w:proofErr w:type="spellEnd"/>
      <w:r w:rsidR="00CA2BBE">
        <w:rPr>
          <w:lang w:val="en-US"/>
        </w:rPr>
        <w:t xml:space="preserve">’ </w:t>
      </w:r>
      <w:proofErr w:type="spellStart"/>
      <w:r w:rsidR="00CA2BBE">
        <w:rPr>
          <w:lang w:val="en-US"/>
        </w:rPr>
        <w:t>yer</w:t>
      </w:r>
      <w:proofErr w:type="spellEnd"/>
      <w:r w:rsidR="00CA2BBE">
        <w:rPr>
          <w:lang w:val="en-US"/>
        </w:rPr>
        <w:t xml:space="preserve"> milkers,” </w:t>
      </w:r>
      <w:proofErr w:type="spellStart"/>
      <w:r w:rsidR="00CA2BBE">
        <w:rPr>
          <w:lang w:val="en-US"/>
        </w:rPr>
        <w:t>Nemee</w:t>
      </w:r>
      <w:proofErr w:type="spellEnd"/>
      <w:r w:rsidR="00CA2BBE">
        <w:rPr>
          <w:lang w:val="en-US"/>
        </w:rPr>
        <w:t xml:space="preserve"> advised, “</w:t>
      </w:r>
      <w:proofErr w:type="spellStart"/>
      <w:r w:rsidR="00515526">
        <w:rPr>
          <w:lang w:val="en-US"/>
        </w:rPr>
        <w:t>A</w:t>
      </w:r>
      <w:r w:rsidR="00CA2BBE">
        <w:rPr>
          <w:lang w:val="en-US"/>
        </w:rPr>
        <w:t>h’d</w:t>
      </w:r>
      <w:proofErr w:type="spellEnd"/>
      <w:r w:rsidR="00CA2BBE">
        <w:rPr>
          <w:lang w:val="en-US"/>
        </w:rPr>
        <w:t xml:space="preserve"> </w:t>
      </w:r>
      <w:r w:rsidR="00100200">
        <w:rPr>
          <w:lang w:val="en-US"/>
        </w:rPr>
        <w:t>like ta</w:t>
      </w:r>
      <w:r w:rsidR="00CA2BBE">
        <w:rPr>
          <w:lang w:val="en-US"/>
        </w:rPr>
        <w:t xml:space="preserve"> not</w:t>
      </w:r>
      <w:r w:rsidR="00982803">
        <w:rPr>
          <w:lang w:val="en-US"/>
        </w:rPr>
        <w:t xml:space="preserve"> be </w:t>
      </w:r>
      <w:proofErr w:type="spellStart"/>
      <w:r w:rsidR="00982803">
        <w:rPr>
          <w:lang w:val="en-US"/>
        </w:rPr>
        <w:t>cleanin</w:t>
      </w:r>
      <w:proofErr w:type="spellEnd"/>
      <w:r w:rsidR="00982803">
        <w:rPr>
          <w:lang w:val="en-US"/>
        </w:rPr>
        <w:t xml:space="preserve">’ milk </w:t>
      </w:r>
      <w:proofErr w:type="spellStart"/>
      <w:r w:rsidR="00982803">
        <w:rPr>
          <w:lang w:val="en-US"/>
        </w:rPr>
        <w:t>outta</w:t>
      </w:r>
      <w:proofErr w:type="spellEnd"/>
      <w:r w:rsidR="00982803">
        <w:rPr>
          <w:lang w:val="en-US"/>
        </w:rPr>
        <w:t xml:space="preserve"> the table all night.”</w:t>
      </w:r>
    </w:p>
    <w:p w14:paraId="7136E87D" w14:textId="193D509F" w:rsidR="00982803" w:rsidRDefault="00982803" w:rsidP="00237B97">
      <w:pPr>
        <w:ind w:firstLine="720"/>
        <w:rPr>
          <w:lang w:val="en-US"/>
        </w:rPr>
      </w:pPr>
      <w:r>
        <w:rPr>
          <w:lang w:val="en-US"/>
        </w:rPr>
        <w:t xml:space="preserve">“Too much for you Miss?” </w:t>
      </w:r>
      <w:proofErr w:type="spellStart"/>
      <w:r w:rsidR="00C46DD7">
        <w:rPr>
          <w:lang w:val="en-US"/>
        </w:rPr>
        <w:t>Myri</w:t>
      </w:r>
      <w:proofErr w:type="spellEnd"/>
      <w:r w:rsidR="00C46DD7">
        <w:rPr>
          <w:lang w:val="en-US"/>
        </w:rPr>
        <w:t xml:space="preserve"> popped in, her breasts already firm with her bounty, </w:t>
      </w:r>
      <w:r w:rsidR="00E04DFE">
        <w:rPr>
          <w:lang w:val="en-US"/>
        </w:rPr>
        <w:t>bouncing and setting her jewelry chiming</w:t>
      </w:r>
      <w:r w:rsidR="00C46DD7">
        <w:rPr>
          <w:lang w:val="en-US"/>
        </w:rPr>
        <w:t xml:space="preserve"> as she </w:t>
      </w:r>
      <w:r w:rsidR="00E04DFE">
        <w:rPr>
          <w:lang w:val="en-US"/>
        </w:rPr>
        <w:t>propped herself on the table. “</w:t>
      </w:r>
      <w:r w:rsidR="00100200">
        <w:rPr>
          <w:lang w:val="en-US"/>
        </w:rPr>
        <w:t xml:space="preserve">We can do only half a glass if you would </w:t>
      </w:r>
      <w:r w:rsidR="008D52F9">
        <w:rPr>
          <w:lang w:val="en-US"/>
        </w:rPr>
        <w:t>prefer.”</w:t>
      </w:r>
    </w:p>
    <w:p w14:paraId="7B1F7430" w14:textId="077673C8" w:rsidR="008E44B8" w:rsidRDefault="008D52F9" w:rsidP="008E44B8">
      <w:pPr>
        <w:ind w:firstLine="720"/>
        <w:rPr>
          <w:lang w:val="en-US"/>
        </w:rPr>
      </w:pPr>
      <w:r>
        <w:rPr>
          <w:lang w:val="en-US"/>
        </w:rPr>
        <w:lastRenderedPageBreak/>
        <w:t xml:space="preserve">You couldn’t buy the look of disdain </w:t>
      </w:r>
      <w:r w:rsidR="00896A60">
        <w:rPr>
          <w:lang w:val="en-US"/>
        </w:rPr>
        <w:t xml:space="preserve">in the woman’s </w:t>
      </w:r>
      <w:r w:rsidR="00A63C62">
        <w:rPr>
          <w:lang w:val="en-US"/>
        </w:rPr>
        <w:t>made-up</w:t>
      </w:r>
      <w:r w:rsidR="00896A60">
        <w:rPr>
          <w:lang w:val="en-US"/>
        </w:rPr>
        <w:t xml:space="preserve"> eyes.</w:t>
      </w:r>
      <w:r w:rsidR="008B2991">
        <w:rPr>
          <w:lang w:val="en-US"/>
        </w:rPr>
        <w:t xml:space="preserve"> “I’s fine,” she growled</w:t>
      </w:r>
      <w:r w:rsidR="008E44B8">
        <w:rPr>
          <w:lang w:val="en-US"/>
        </w:rPr>
        <w:t>.</w:t>
      </w:r>
      <w:r w:rsidR="00B15692">
        <w:rPr>
          <w:lang w:val="en-US"/>
        </w:rPr>
        <w:t xml:space="preserve"> How easy it was to play types like her, push their buttons and watch them make fools of </w:t>
      </w:r>
      <w:r w:rsidR="00B414D2">
        <w:rPr>
          <w:lang w:val="en-US"/>
        </w:rPr>
        <w:t>themselves</w:t>
      </w:r>
      <w:r w:rsidR="00515526">
        <w:rPr>
          <w:lang w:val="en-US"/>
        </w:rPr>
        <w:t>;</w:t>
      </w:r>
      <w:r w:rsidR="00B414D2">
        <w:rPr>
          <w:lang w:val="en-US"/>
        </w:rPr>
        <w:t xml:space="preserve"> even without a good drink in them.</w:t>
      </w:r>
    </w:p>
    <w:p w14:paraId="2CA28B78" w14:textId="56090B69" w:rsidR="00B414D2" w:rsidRDefault="00B414D2" w:rsidP="008E44B8">
      <w:pPr>
        <w:ind w:firstLine="720"/>
        <w:rPr>
          <w:lang w:val="en-US"/>
        </w:rPr>
      </w:pPr>
      <w:r>
        <w:rPr>
          <w:lang w:val="en-US"/>
        </w:rPr>
        <w:t xml:space="preserve">With the stage set for their duel there was no more delaying. </w:t>
      </w:r>
      <w:r w:rsidR="006358F4">
        <w:rPr>
          <w:lang w:val="en-US"/>
        </w:rPr>
        <w:t xml:space="preserve">Polished nails </w:t>
      </w:r>
      <w:r w:rsidR="00101194">
        <w:rPr>
          <w:lang w:val="en-US"/>
        </w:rPr>
        <w:t xml:space="preserve">rose up, dipping into the neckline of that frilly garment and yanking it down with such force </w:t>
      </w:r>
      <w:r w:rsidR="00FF470E">
        <w:rPr>
          <w:lang w:val="en-US"/>
        </w:rPr>
        <w:t xml:space="preserve">you could hear stitches pop. She knew her breasts were an asset worth showing, </w:t>
      </w:r>
      <w:r w:rsidR="00CB636D">
        <w:rPr>
          <w:lang w:val="en-US"/>
        </w:rPr>
        <w:t xml:space="preserve">decent in size, hanging just a tad low in their teardrops from the </w:t>
      </w:r>
      <w:r w:rsidR="004B0CE5">
        <w:rPr>
          <w:lang w:val="en-US"/>
        </w:rPr>
        <w:t xml:space="preserve">effects of time, but still quite hearty. </w:t>
      </w:r>
      <w:r w:rsidR="00AD2F52">
        <w:rPr>
          <w:lang w:val="en-US"/>
        </w:rPr>
        <w:t xml:space="preserve">That, however, had no bearing on an upbringing </w:t>
      </w:r>
      <w:r w:rsidR="00BC3ECB">
        <w:rPr>
          <w:lang w:val="en-US"/>
        </w:rPr>
        <w:t xml:space="preserve">of somewhat </w:t>
      </w:r>
      <w:r w:rsidR="00AD2F52">
        <w:rPr>
          <w:lang w:val="en-US"/>
        </w:rPr>
        <w:t xml:space="preserve">modesty, as </w:t>
      </w:r>
      <w:r w:rsidR="00515526">
        <w:rPr>
          <w:lang w:val="en-US"/>
        </w:rPr>
        <w:t>heat</w:t>
      </w:r>
      <w:r w:rsidR="00AD2F52">
        <w:rPr>
          <w:lang w:val="en-US"/>
        </w:rPr>
        <w:t xml:space="preserve"> took her cheeks.</w:t>
      </w:r>
    </w:p>
    <w:p w14:paraId="3A735765" w14:textId="50592FDB" w:rsidR="00C23F03" w:rsidRDefault="00783805" w:rsidP="008E44B8">
      <w:pPr>
        <w:ind w:firstLine="720"/>
        <w:rPr>
          <w:lang w:val="en-US"/>
        </w:rPr>
      </w:pPr>
      <w:r>
        <w:rPr>
          <w:lang w:val="en-US"/>
        </w:rPr>
        <w:t xml:space="preserve">A shame, it seemed the </w:t>
      </w:r>
      <w:proofErr w:type="spellStart"/>
      <w:r>
        <w:rPr>
          <w:lang w:val="en-US"/>
        </w:rPr>
        <w:t>innkeep’s</w:t>
      </w:r>
      <w:proofErr w:type="spellEnd"/>
      <w:r>
        <w:rPr>
          <w:lang w:val="en-US"/>
        </w:rPr>
        <w:t xml:space="preserve"> desire for a clean table </w:t>
      </w:r>
      <w:r w:rsidR="00FE2CAD">
        <w:rPr>
          <w:lang w:val="en-US"/>
        </w:rPr>
        <w:t xml:space="preserve">would </w:t>
      </w:r>
      <w:r w:rsidR="00515526">
        <w:rPr>
          <w:lang w:val="en-US"/>
        </w:rPr>
        <w:t>go</w:t>
      </w:r>
      <w:r w:rsidR="00FE2CAD">
        <w:rPr>
          <w:lang w:val="en-US"/>
        </w:rPr>
        <w:t xml:space="preserve"> unfulfilled.</w:t>
      </w:r>
      <w:r w:rsidR="00BC3ECB">
        <w:rPr>
          <w:lang w:val="en-US"/>
        </w:rPr>
        <w:t xml:space="preserve"> </w:t>
      </w:r>
      <w:r w:rsidR="00014ACF">
        <w:rPr>
          <w:lang w:val="en-US"/>
        </w:rPr>
        <w:t xml:space="preserve">“Then let us begin,” the </w:t>
      </w:r>
      <w:proofErr w:type="spellStart"/>
      <w:r w:rsidR="00014ACF">
        <w:rPr>
          <w:lang w:val="en-US"/>
        </w:rPr>
        <w:t>milkmage</w:t>
      </w:r>
      <w:proofErr w:type="spellEnd"/>
      <w:r w:rsidR="00014ACF">
        <w:rPr>
          <w:lang w:val="en-US"/>
        </w:rPr>
        <w:t xml:space="preserve"> exclaimed, her bosom swelling in size, her </w:t>
      </w:r>
      <w:r w:rsidR="00B84C27">
        <w:rPr>
          <w:lang w:val="en-US"/>
        </w:rPr>
        <w:t xml:space="preserve">sweet expression once more coming to the surface. Delicate and careful she drew up her </w:t>
      </w:r>
      <w:r w:rsidR="00C04521">
        <w:rPr>
          <w:lang w:val="en-US"/>
        </w:rPr>
        <w:t xml:space="preserve">container, holding it beneath one of her bejeweled teats and </w:t>
      </w:r>
      <w:r w:rsidR="004E2758">
        <w:rPr>
          <w:lang w:val="en-US"/>
        </w:rPr>
        <w:t xml:space="preserve">gently pinched it to get her flow going. </w:t>
      </w:r>
      <w:r w:rsidR="008D3F6B">
        <w:rPr>
          <w:lang w:val="en-US"/>
        </w:rPr>
        <w:t xml:space="preserve">Even </w:t>
      </w:r>
      <w:r w:rsidR="00515526">
        <w:rPr>
          <w:lang w:val="en-US"/>
        </w:rPr>
        <w:t>from just</w:t>
      </w:r>
      <w:r w:rsidR="008D3F6B">
        <w:rPr>
          <w:lang w:val="en-US"/>
        </w:rPr>
        <w:t xml:space="preserve"> </w:t>
      </w:r>
      <w:proofErr w:type="spellStart"/>
      <w:r w:rsidR="008D3F6B">
        <w:rPr>
          <w:lang w:val="en-US"/>
        </w:rPr>
        <w:t>self play</w:t>
      </w:r>
      <w:proofErr w:type="spellEnd"/>
      <w:r w:rsidR="008D3F6B">
        <w:rPr>
          <w:lang w:val="en-US"/>
        </w:rPr>
        <w:t xml:space="preserve"> she let out a small moan, and </w:t>
      </w:r>
      <w:r w:rsidR="004849E5">
        <w:rPr>
          <w:lang w:val="en-US"/>
        </w:rPr>
        <w:t xml:space="preserve">soon enough was filling her receptacle with her </w:t>
      </w:r>
      <w:r w:rsidR="00DB6CDE">
        <w:rPr>
          <w:lang w:val="en-US"/>
        </w:rPr>
        <w:t>white bounty.</w:t>
      </w:r>
    </w:p>
    <w:p w14:paraId="60ABCCE9" w14:textId="6DABE1AA" w:rsidR="00600233" w:rsidRDefault="00DB6CDE" w:rsidP="00600233">
      <w:pPr>
        <w:ind w:firstLine="720"/>
        <w:rPr>
          <w:lang w:val="en-US"/>
        </w:rPr>
      </w:pPr>
      <w:r>
        <w:rPr>
          <w:lang w:val="en-US"/>
        </w:rPr>
        <w:t xml:space="preserve">The challenger stubbornly affixed the charm to her tit, and immediately she felt the effects. All of the eyes on </w:t>
      </w:r>
      <w:r w:rsidR="009417C2">
        <w:rPr>
          <w:lang w:val="en-US"/>
        </w:rPr>
        <w:t xml:space="preserve">her </w:t>
      </w:r>
      <w:r w:rsidR="00A63C62">
        <w:rPr>
          <w:lang w:val="en-US"/>
        </w:rPr>
        <w:t>were</w:t>
      </w:r>
      <w:r w:rsidR="009417C2">
        <w:rPr>
          <w:lang w:val="en-US"/>
        </w:rPr>
        <w:t xml:space="preserve"> sparking a mixture of </w:t>
      </w:r>
      <w:r w:rsidR="00C73D4E">
        <w:rPr>
          <w:lang w:val="en-US"/>
        </w:rPr>
        <w:t xml:space="preserve">the </w:t>
      </w:r>
      <w:r w:rsidR="009417C2">
        <w:rPr>
          <w:lang w:val="en-US"/>
        </w:rPr>
        <w:t xml:space="preserve">vanity she craved, and </w:t>
      </w:r>
      <w:r w:rsidR="00370DF1">
        <w:rPr>
          <w:lang w:val="en-US"/>
        </w:rPr>
        <w:t xml:space="preserve">embarrassment she was topless without </w:t>
      </w:r>
      <w:r w:rsidR="00C73D4E">
        <w:rPr>
          <w:lang w:val="en-US"/>
        </w:rPr>
        <w:t>“</w:t>
      </w:r>
      <w:r w:rsidR="00370DF1">
        <w:rPr>
          <w:lang w:val="en-US"/>
        </w:rPr>
        <w:t>getting the goods</w:t>
      </w:r>
      <w:r w:rsidR="00C73D4E">
        <w:rPr>
          <w:lang w:val="en-US"/>
        </w:rPr>
        <w:t>”</w:t>
      </w:r>
      <w:r w:rsidR="00370DF1">
        <w:rPr>
          <w:lang w:val="en-US"/>
        </w:rPr>
        <w:t xml:space="preserve"> as it </w:t>
      </w:r>
      <w:r w:rsidR="00E05ACC">
        <w:rPr>
          <w:lang w:val="en-US"/>
        </w:rPr>
        <w:t xml:space="preserve">were; a dangerous combination for desire. </w:t>
      </w:r>
      <w:r w:rsidR="008B2378">
        <w:rPr>
          <w:lang w:val="en-US"/>
        </w:rPr>
        <w:t xml:space="preserve">With the catalyst giving her access to powers unknown to her, her bust </w:t>
      </w:r>
      <w:r w:rsidR="008F0E54">
        <w:rPr>
          <w:lang w:val="en-US"/>
        </w:rPr>
        <w:t xml:space="preserve">quickly surged with growth. The bar listened as dress stitches popped, </w:t>
      </w:r>
      <w:r w:rsidR="001A6B9D">
        <w:rPr>
          <w:lang w:val="en-US"/>
        </w:rPr>
        <w:t xml:space="preserve">the woman scrambling to try and contain her expanding chest </w:t>
      </w:r>
      <w:r w:rsidR="004D5026">
        <w:rPr>
          <w:lang w:val="en-US"/>
        </w:rPr>
        <w:t xml:space="preserve">while beet red </w:t>
      </w:r>
      <w:r w:rsidR="00C73D4E">
        <w:rPr>
          <w:lang w:val="en-US"/>
        </w:rPr>
        <w:t>from</w:t>
      </w:r>
      <w:r w:rsidR="004D5026">
        <w:rPr>
          <w:lang w:val="en-US"/>
        </w:rPr>
        <w:t xml:space="preserve"> </w:t>
      </w:r>
      <w:r w:rsidR="00C73D4E">
        <w:rPr>
          <w:lang w:val="en-US"/>
        </w:rPr>
        <w:t>her</w:t>
      </w:r>
      <w:r w:rsidR="004D5026">
        <w:rPr>
          <w:lang w:val="en-US"/>
        </w:rPr>
        <w:t xml:space="preserve"> </w:t>
      </w:r>
      <w:r w:rsidR="00C73D4E">
        <w:rPr>
          <w:lang w:val="en-US"/>
        </w:rPr>
        <w:t>cheeks down to her neck</w:t>
      </w:r>
      <w:r w:rsidR="004D5026">
        <w:rPr>
          <w:lang w:val="en-US"/>
        </w:rPr>
        <w:t>.</w:t>
      </w:r>
    </w:p>
    <w:p w14:paraId="014A8E1A" w14:textId="779C9B89" w:rsidR="00600233" w:rsidRDefault="00600233" w:rsidP="00600233">
      <w:pPr>
        <w:ind w:firstLine="720"/>
        <w:rPr>
          <w:lang w:val="en-US"/>
        </w:rPr>
      </w:pPr>
      <w:r>
        <w:rPr>
          <w:lang w:val="en-US"/>
        </w:rPr>
        <w:t xml:space="preserve">No control, and without it her </w:t>
      </w:r>
      <w:r w:rsidR="00CD28A6">
        <w:rPr>
          <w:lang w:val="en-US"/>
        </w:rPr>
        <w:t xml:space="preserve">wanton, selfish desire was running away with her. She was dragged to the table by their weight, </w:t>
      </w:r>
      <w:r w:rsidR="001C0694">
        <w:rPr>
          <w:lang w:val="en-US"/>
        </w:rPr>
        <w:t>mewling</w:t>
      </w:r>
      <w:r w:rsidR="00CD28A6">
        <w:rPr>
          <w:lang w:val="en-US"/>
        </w:rPr>
        <w:t xml:space="preserve"> </w:t>
      </w:r>
      <w:r w:rsidR="001C0694">
        <w:rPr>
          <w:lang w:val="en-US"/>
        </w:rPr>
        <w:t xml:space="preserve">like a right slut </w:t>
      </w:r>
      <w:r w:rsidR="00B839AB">
        <w:rPr>
          <w:lang w:val="en-US"/>
        </w:rPr>
        <w:t xml:space="preserve">as they spread over the surface. Her tankards were knocked, clattering to the floor and spilling </w:t>
      </w:r>
      <w:r w:rsidR="00C73D4E">
        <w:rPr>
          <w:lang w:val="en-US"/>
        </w:rPr>
        <w:t>their remaining</w:t>
      </w:r>
      <w:r w:rsidR="00B839AB">
        <w:rPr>
          <w:lang w:val="en-US"/>
        </w:rPr>
        <w:t xml:space="preserve"> errant drops </w:t>
      </w:r>
      <w:r w:rsidR="003E6C1E">
        <w:rPr>
          <w:lang w:val="en-US"/>
        </w:rPr>
        <w:t xml:space="preserve">across the hardwood. That was just an opening act unfortunately, as the </w:t>
      </w:r>
      <w:r w:rsidR="00A63C62">
        <w:rPr>
          <w:lang w:val="en-US"/>
        </w:rPr>
        <w:t>pent-up</w:t>
      </w:r>
      <w:r w:rsidR="003E6C1E">
        <w:rPr>
          <w:lang w:val="en-US"/>
        </w:rPr>
        <w:t xml:space="preserve"> desire the woman fostered was rapidly turning into expression.</w:t>
      </w:r>
    </w:p>
    <w:p w14:paraId="761E01B3" w14:textId="4DA4074A" w:rsidR="003E6C1E" w:rsidRDefault="0056077A" w:rsidP="00600233">
      <w:pPr>
        <w:ind w:firstLine="720"/>
        <w:rPr>
          <w:lang w:val="en-US"/>
        </w:rPr>
      </w:pPr>
      <w:r>
        <w:rPr>
          <w:lang w:val="en-US"/>
        </w:rPr>
        <w:t xml:space="preserve">It was too much for her to hold back. Her nipples, currently large as a thumb tip, puckered into hard nubs, and </w:t>
      </w:r>
      <w:r w:rsidR="001E07BE">
        <w:rPr>
          <w:lang w:val="en-US"/>
        </w:rPr>
        <w:t xml:space="preserve">from just the pressures of the platform beneath them, and her scrambling arms, </w:t>
      </w:r>
      <w:r w:rsidR="00A75D49">
        <w:rPr>
          <w:lang w:val="en-US"/>
        </w:rPr>
        <w:t xml:space="preserve">they began firing </w:t>
      </w:r>
      <w:r w:rsidR="00D20976">
        <w:rPr>
          <w:lang w:val="en-US"/>
        </w:rPr>
        <w:t>jets of her milk across the inn.</w:t>
      </w:r>
    </w:p>
    <w:p w14:paraId="28B8834B" w14:textId="71DA721B" w:rsidR="00D20976" w:rsidRDefault="00D20976" w:rsidP="00600233">
      <w:pPr>
        <w:ind w:firstLine="720"/>
        <w:rPr>
          <w:lang w:val="en-US"/>
        </w:rPr>
      </w:pPr>
      <w:r>
        <w:rPr>
          <w:lang w:val="en-US"/>
        </w:rPr>
        <w:t xml:space="preserve">People stepped back, not wanting to </w:t>
      </w:r>
      <w:r w:rsidR="00974AC4">
        <w:rPr>
          <w:lang w:val="en-US"/>
        </w:rPr>
        <w:t xml:space="preserve">have a laundry on their list of things to do tomorrow. </w:t>
      </w:r>
      <w:proofErr w:type="spellStart"/>
      <w:r w:rsidR="00974AC4">
        <w:rPr>
          <w:lang w:val="en-US"/>
        </w:rPr>
        <w:t>Myri</w:t>
      </w:r>
      <w:proofErr w:type="spellEnd"/>
      <w:r w:rsidR="00974AC4">
        <w:rPr>
          <w:lang w:val="en-US"/>
        </w:rPr>
        <w:t xml:space="preserve"> herself just gave a cocky little side step, </w:t>
      </w:r>
      <w:r w:rsidR="00C8251E">
        <w:rPr>
          <w:lang w:val="en-US"/>
        </w:rPr>
        <w:t xml:space="preserve">avoiding the blasts and cradling her offering for the wager close as to not taint it. “Forgive me for the mess,” </w:t>
      </w:r>
      <w:r w:rsidR="00623994">
        <w:rPr>
          <w:lang w:val="en-US"/>
        </w:rPr>
        <w:t>she offered the redheaded cutie, knowing this would unfortunately end up her job to clean.</w:t>
      </w:r>
    </w:p>
    <w:p w14:paraId="04F91FDE" w14:textId="3B0C59FE" w:rsidR="00613EA6" w:rsidRDefault="00265A67" w:rsidP="00D9316D">
      <w:pPr>
        <w:ind w:firstLine="720"/>
        <w:rPr>
          <w:lang w:val="en-US"/>
        </w:rPr>
      </w:pPr>
      <w:r>
        <w:rPr>
          <w:lang w:val="en-US"/>
        </w:rPr>
        <w:t xml:space="preserve">“Nah, </w:t>
      </w:r>
      <w:proofErr w:type="spellStart"/>
      <w:r>
        <w:rPr>
          <w:lang w:val="en-US"/>
        </w:rPr>
        <w:t>s’a</w:t>
      </w:r>
      <w:r w:rsidR="00C73D4E">
        <w:rPr>
          <w:lang w:val="en-US"/>
        </w:rPr>
        <w:t>w</w:t>
      </w:r>
      <w:r>
        <w:rPr>
          <w:lang w:val="en-US"/>
        </w:rPr>
        <w:t>right</w:t>
      </w:r>
      <w:proofErr w:type="spellEnd"/>
      <w:r>
        <w:rPr>
          <w:lang w:val="en-US"/>
        </w:rPr>
        <w:t xml:space="preserve">,” </w:t>
      </w:r>
      <w:proofErr w:type="spellStart"/>
      <w:r>
        <w:rPr>
          <w:lang w:val="en-US"/>
        </w:rPr>
        <w:t>Nemee</w:t>
      </w:r>
      <w:proofErr w:type="spellEnd"/>
      <w:r>
        <w:rPr>
          <w:lang w:val="en-US"/>
        </w:rPr>
        <w:t xml:space="preserve"> </w:t>
      </w:r>
      <w:r w:rsidR="00102372">
        <w:rPr>
          <w:lang w:val="en-US"/>
        </w:rPr>
        <w:t xml:space="preserve">picked up the </w:t>
      </w:r>
      <w:r w:rsidR="00E5121E">
        <w:rPr>
          <w:lang w:val="en-US"/>
        </w:rPr>
        <w:t>tumbled cups</w:t>
      </w:r>
      <w:r w:rsidR="00C73D4E">
        <w:rPr>
          <w:lang w:val="en-US"/>
        </w:rPr>
        <w:t xml:space="preserve">, </w:t>
      </w:r>
      <w:r w:rsidR="00E5121E">
        <w:rPr>
          <w:lang w:val="en-US"/>
        </w:rPr>
        <w:t xml:space="preserve">using the clean one to collect a bit of the spray for the sake of the </w:t>
      </w:r>
      <w:r w:rsidR="0060306B">
        <w:rPr>
          <w:lang w:val="en-US"/>
        </w:rPr>
        <w:t xml:space="preserve">wager, “She deserved </w:t>
      </w:r>
      <w:proofErr w:type="spellStart"/>
      <w:r w:rsidR="0060306B">
        <w:rPr>
          <w:lang w:val="en-US"/>
        </w:rPr>
        <w:t>ta</w:t>
      </w:r>
      <w:proofErr w:type="spellEnd"/>
      <w:r w:rsidR="0060306B">
        <w:rPr>
          <w:lang w:val="en-US"/>
        </w:rPr>
        <w:t xml:space="preserve"> be taken down a peg.</w:t>
      </w:r>
      <w:r w:rsidR="001F0115">
        <w:rPr>
          <w:lang w:val="en-US"/>
        </w:rPr>
        <w:t>”</w:t>
      </w:r>
    </w:p>
    <w:p w14:paraId="62A1E478" w14:textId="4D3F7D0C" w:rsidR="001F0115" w:rsidRDefault="001F0115" w:rsidP="00D9316D">
      <w:pPr>
        <w:ind w:firstLine="720"/>
        <w:rPr>
          <w:lang w:val="en-US"/>
        </w:rPr>
      </w:pPr>
      <w:r>
        <w:rPr>
          <w:lang w:val="en-US"/>
        </w:rPr>
        <w:t xml:space="preserve">There was more to it: that smug smirk on the bartender’s lips </w:t>
      </w:r>
      <w:proofErr w:type="gramStart"/>
      <w:r>
        <w:rPr>
          <w:lang w:val="en-US"/>
        </w:rPr>
        <w:t>telling</w:t>
      </w:r>
      <w:proofErr w:type="gramEnd"/>
      <w:r>
        <w:rPr>
          <w:lang w:val="en-US"/>
        </w:rPr>
        <w:t xml:space="preserve"> that she was more than a little </w:t>
      </w:r>
      <w:r w:rsidR="00F6440E">
        <w:rPr>
          <w:lang w:val="en-US"/>
        </w:rPr>
        <w:t>happy to watch someone else experience her misfortunes.</w:t>
      </w:r>
      <w:r w:rsidR="004878C5">
        <w:rPr>
          <w:lang w:val="en-US"/>
        </w:rPr>
        <w:t xml:space="preserve"> “</w:t>
      </w:r>
      <w:proofErr w:type="spellStart"/>
      <w:r w:rsidR="004878C5">
        <w:rPr>
          <w:lang w:val="en-US"/>
        </w:rPr>
        <w:t>Awright</w:t>
      </w:r>
      <w:proofErr w:type="spellEnd"/>
      <w:r w:rsidR="004878C5">
        <w:rPr>
          <w:lang w:val="en-US"/>
        </w:rPr>
        <w:t xml:space="preserve">, we got the </w:t>
      </w:r>
      <w:r w:rsidR="002E1383">
        <w:rPr>
          <w:lang w:val="en-US"/>
        </w:rPr>
        <w:t>goods</w:t>
      </w:r>
      <w:r w:rsidR="004878C5">
        <w:rPr>
          <w:lang w:val="en-US"/>
        </w:rPr>
        <w:t xml:space="preserve">, who ‘ere wants ta be the </w:t>
      </w:r>
      <w:r w:rsidR="002E1383">
        <w:rPr>
          <w:lang w:val="en-US"/>
        </w:rPr>
        <w:t>taster?”</w:t>
      </w:r>
    </w:p>
    <w:p w14:paraId="17AD1259" w14:textId="2641D968" w:rsidR="002E1383" w:rsidRDefault="0024320D" w:rsidP="00D9316D">
      <w:pPr>
        <w:ind w:firstLine="720"/>
        <w:rPr>
          <w:lang w:val="en-US"/>
        </w:rPr>
      </w:pPr>
      <w:r>
        <w:rPr>
          <w:lang w:val="en-US"/>
        </w:rPr>
        <w:t>Hands</w:t>
      </w:r>
      <w:r w:rsidR="002E1383">
        <w:rPr>
          <w:lang w:val="en-US"/>
        </w:rPr>
        <w:t xml:space="preserve"> once more shot up around the bar, a moment which had become quite amusing in and of </w:t>
      </w:r>
      <w:r w:rsidR="00DB384A">
        <w:rPr>
          <w:lang w:val="en-US"/>
        </w:rPr>
        <w:t xml:space="preserve">itself to the </w:t>
      </w:r>
      <w:r w:rsidR="005358CE">
        <w:rPr>
          <w:lang w:val="en-US"/>
        </w:rPr>
        <w:t>traveler. “</w:t>
      </w:r>
      <w:proofErr w:type="spellStart"/>
      <w:r w:rsidR="00AA610C">
        <w:rPr>
          <w:lang w:val="en-US"/>
        </w:rPr>
        <w:t>Gladis</w:t>
      </w:r>
      <w:proofErr w:type="spellEnd"/>
      <w:r w:rsidR="00AA610C">
        <w:rPr>
          <w:lang w:val="en-US"/>
        </w:rPr>
        <w:t>, ye’ve popped out a kid ‘r two, ye’</w:t>
      </w:r>
      <w:r w:rsidR="00870131">
        <w:rPr>
          <w:lang w:val="en-US"/>
        </w:rPr>
        <w:t xml:space="preserve">ve </w:t>
      </w:r>
      <w:r w:rsidR="00AA610C">
        <w:rPr>
          <w:lang w:val="en-US"/>
        </w:rPr>
        <w:t xml:space="preserve">got the best tongue to judge,” she offered, holding out the </w:t>
      </w:r>
      <w:r w:rsidR="00120EAB">
        <w:rPr>
          <w:lang w:val="en-US"/>
        </w:rPr>
        <w:t>red-clad harlot’s mug.</w:t>
      </w:r>
    </w:p>
    <w:p w14:paraId="6504F794" w14:textId="0A220940" w:rsidR="00120EAB" w:rsidRDefault="00120EAB" w:rsidP="00D9316D">
      <w:pPr>
        <w:ind w:firstLine="720"/>
        <w:rPr>
          <w:lang w:val="en-US"/>
        </w:rPr>
      </w:pPr>
      <w:r>
        <w:rPr>
          <w:lang w:val="en-US"/>
        </w:rPr>
        <w:lastRenderedPageBreak/>
        <w:t xml:space="preserve">A </w:t>
      </w:r>
      <w:r w:rsidR="00A63C62">
        <w:rPr>
          <w:lang w:val="en-US"/>
        </w:rPr>
        <w:t>middle-aged</w:t>
      </w:r>
      <w:r>
        <w:rPr>
          <w:lang w:val="en-US"/>
        </w:rPr>
        <w:t xml:space="preserve"> woman rose, </w:t>
      </w:r>
      <w:r w:rsidR="0003249C">
        <w:rPr>
          <w:lang w:val="en-US"/>
        </w:rPr>
        <w:t xml:space="preserve">her body still quite supple for her years, something which </w:t>
      </w:r>
      <w:proofErr w:type="spellStart"/>
      <w:r w:rsidR="0003249C">
        <w:rPr>
          <w:lang w:val="en-US"/>
        </w:rPr>
        <w:t>Myri</w:t>
      </w:r>
      <w:proofErr w:type="spellEnd"/>
      <w:r w:rsidR="0003249C">
        <w:rPr>
          <w:lang w:val="en-US"/>
        </w:rPr>
        <w:t xml:space="preserve"> attributed to having experienced </w:t>
      </w:r>
      <w:proofErr w:type="spellStart"/>
      <w:r w:rsidR="00DB274B">
        <w:rPr>
          <w:lang w:val="en-US"/>
        </w:rPr>
        <w:t>milkmagic</w:t>
      </w:r>
      <w:proofErr w:type="spellEnd"/>
      <w:r w:rsidR="00DB274B">
        <w:rPr>
          <w:lang w:val="en-US"/>
        </w:rPr>
        <w:t xml:space="preserve"> first hand. “</w:t>
      </w:r>
      <w:proofErr w:type="spellStart"/>
      <w:r w:rsidR="00DB274B">
        <w:rPr>
          <w:lang w:val="en-US"/>
        </w:rPr>
        <w:t>Ah’d</w:t>
      </w:r>
      <w:proofErr w:type="spellEnd"/>
      <w:r w:rsidR="00DB274B">
        <w:rPr>
          <w:lang w:val="en-US"/>
        </w:rPr>
        <w:t xml:space="preserve"> be glad ta,” she said, taking the </w:t>
      </w:r>
      <w:r w:rsidR="008D4029">
        <w:rPr>
          <w:lang w:val="en-US"/>
        </w:rPr>
        <w:t>first offering and enjoying a slow sip.</w:t>
      </w:r>
    </w:p>
    <w:p w14:paraId="0CBDBBC4" w14:textId="6B17FFB3" w:rsidR="008D4029" w:rsidRDefault="00F97A28" w:rsidP="00D9316D">
      <w:pPr>
        <w:ind w:firstLine="720"/>
        <w:rPr>
          <w:lang w:val="en-US"/>
        </w:rPr>
      </w:pPr>
      <w:r>
        <w:rPr>
          <w:lang w:val="en-US"/>
        </w:rPr>
        <w:t xml:space="preserve">She lingered, wishing to do her role </w:t>
      </w:r>
      <w:r w:rsidR="00582033">
        <w:rPr>
          <w:lang w:val="en-US"/>
        </w:rPr>
        <w:t xml:space="preserve">justice as she swished </w:t>
      </w:r>
      <w:r w:rsidR="00BF185D">
        <w:rPr>
          <w:lang w:val="en-US"/>
        </w:rPr>
        <w:t xml:space="preserve">the woman’s milk about over her tongue. </w:t>
      </w:r>
      <w:r w:rsidR="00F6362B">
        <w:rPr>
          <w:lang w:val="en-US"/>
        </w:rPr>
        <w:t>“</w:t>
      </w:r>
      <w:proofErr w:type="spellStart"/>
      <w:r w:rsidR="000C1857">
        <w:rPr>
          <w:lang w:val="en-US"/>
        </w:rPr>
        <w:t>S’g</w:t>
      </w:r>
      <w:r w:rsidR="00F6362B">
        <w:rPr>
          <w:lang w:val="en-US"/>
        </w:rPr>
        <w:t>ood</w:t>
      </w:r>
      <w:proofErr w:type="spellEnd"/>
      <w:r w:rsidR="00F6362B">
        <w:rPr>
          <w:lang w:val="en-US"/>
        </w:rPr>
        <w:t xml:space="preserve">. A tad thin, </w:t>
      </w:r>
      <w:r w:rsidR="0050119F">
        <w:rPr>
          <w:lang w:val="en-US"/>
        </w:rPr>
        <w:t xml:space="preserve">but serviceable fer a </w:t>
      </w:r>
      <w:proofErr w:type="spellStart"/>
      <w:r w:rsidR="0050119F">
        <w:rPr>
          <w:lang w:val="en-US"/>
        </w:rPr>
        <w:t>youngin</w:t>
      </w:r>
      <w:proofErr w:type="spellEnd"/>
      <w:r w:rsidR="0050119F">
        <w:rPr>
          <w:lang w:val="en-US"/>
        </w:rPr>
        <w:t xml:space="preserve">’, they’d drink their </w:t>
      </w:r>
      <w:r w:rsidR="00FF12E1">
        <w:rPr>
          <w:lang w:val="en-US"/>
        </w:rPr>
        <w:t xml:space="preserve">fill,” she turned to the barkeep. “Some water ‘fore ah </w:t>
      </w:r>
      <w:proofErr w:type="gramStart"/>
      <w:r w:rsidR="00D93A4D">
        <w:rPr>
          <w:lang w:val="en-US"/>
        </w:rPr>
        <w:t>try</w:t>
      </w:r>
      <w:proofErr w:type="gramEnd"/>
      <w:r w:rsidR="00D93A4D">
        <w:rPr>
          <w:lang w:val="en-US"/>
        </w:rPr>
        <w:t xml:space="preserve"> the other? Dun’ wan’ ta give ‘er grade with </w:t>
      </w:r>
      <w:r w:rsidR="007F7760">
        <w:rPr>
          <w:lang w:val="en-US"/>
        </w:rPr>
        <w:t>‘</w:t>
      </w:r>
      <w:r w:rsidR="00D93A4D">
        <w:rPr>
          <w:lang w:val="en-US"/>
        </w:rPr>
        <w:t xml:space="preserve">er competitor’s taste in </w:t>
      </w:r>
      <w:proofErr w:type="spellStart"/>
      <w:r w:rsidR="00D93A4D">
        <w:rPr>
          <w:lang w:val="en-US"/>
        </w:rPr>
        <w:t>m</w:t>
      </w:r>
      <w:r w:rsidR="00C73D4E">
        <w:rPr>
          <w:lang w:val="en-US"/>
        </w:rPr>
        <w:t>a</w:t>
      </w:r>
      <w:proofErr w:type="spellEnd"/>
      <w:r w:rsidR="00D93A4D">
        <w:rPr>
          <w:lang w:val="en-US"/>
        </w:rPr>
        <w:t xml:space="preserve"> mouth.”</w:t>
      </w:r>
    </w:p>
    <w:p w14:paraId="02F4DA8C" w14:textId="66FA7957" w:rsidR="00D93A4D" w:rsidRDefault="00A91E3B" w:rsidP="00D9316D">
      <w:pPr>
        <w:ind w:firstLine="720"/>
        <w:rPr>
          <w:lang w:val="en-US"/>
        </w:rPr>
      </w:pPr>
      <w:r>
        <w:rPr>
          <w:lang w:val="en-US"/>
        </w:rPr>
        <w:t xml:space="preserve">“Course,” </w:t>
      </w:r>
      <w:r w:rsidR="00EC1B50">
        <w:rPr>
          <w:lang w:val="en-US"/>
        </w:rPr>
        <w:t xml:space="preserve">the redheaded girl nodded, dipping behind the bar and </w:t>
      </w:r>
      <w:r w:rsidR="00B4748C">
        <w:rPr>
          <w:lang w:val="en-US"/>
        </w:rPr>
        <w:t>filling a cup from a fresh barrel to bring to her.</w:t>
      </w:r>
    </w:p>
    <w:p w14:paraId="320DEF73" w14:textId="5D19166B" w:rsidR="00B4748C" w:rsidRDefault="00B4748C" w:rsidP="00D9316D">
      <w:pPr>
        <w:ind w:firstLine="720"/>
        <w:rPr>
          <w:lang w:val="en-US"/>
        </w:rPr>
      </w:pPr>
      <w:r>
        <w:rPr>
          <w:lang w:val="en-US"/>
        </w:rPr>
        <w:t xml:space="preserve">Much the same the judge swished the water about, </w:t>
      </w:r>
      <w:proofErr w:type="spellStart"/>
      <w:r w:rsidR="006A4E4F">
        <w:rPr>
          <w:lang w:val="en-US"/>
        </w:rPr>
        <w:t>cleanin</w:t>
      </w:r>
      <w:proofErr w:type="spellEnd"/>
      <w:r w:rsidR="006A4E4F">
        <w:rPr>
          <w:lang w:val="en-US"/>
        </w:rPr>
        <w:t xml:space="preserve">’ her mouth and ending with a crude spit into </w:t>
      </w:r>
      <w:r w:rsidR="000C2AB4">
        <w:rPr>
          <w:lang w:val="en-US"/>
        </w:rPr>
        <w:t>a used mug. “</w:t>
      </w:r>
      <w:proofErr w:type="spellStart"/>
      <w:r w:rsidR="000C2AB4">
        <w:rPr>
          <w:lang w:val="en-US"/>
        </w:rPr>
        <w:t>Aight</w:t>
      </w:r>
      <w:proofErr w:type="spellEnd"/>
      <w:r w:rsidR="000C2AB4">
        <w:rPr>
          <w:lang w:val="en-US"/>
        </w:rPr>
        <w:t xml:space="preserve">, </w:t>
      </w:r>
      <w:proofErr w:type="spellStart"/>
      <w:r w:rsidR="000C2AB4">
        <w:rPr>
          <w:lang w:val="en-US"/>
        </w:rPr>
        <w:t>ah’m</w:t>
      </w:r>
      <w:proofErr w:type="spellEnd"/>
      <w:r w:rsidR="000C2AB4">
        <w:rPr>
          <w:lang w:val="en-US"/>
        </w:rPr>
        <w:t xml:space="preserve"> read fer the </w:t>
      </w:r>
      <w:proofErr w:type="spellStart"/>
      <w:r w:rsidR="000C2AB4">
        <w:rPr>
          <w:lang w:val="en-US"/>
        </w:rPr>
        <w:t>milkmage’s</w:t>
      </w:r>
      <w:proofErr w:type="spellEnd"/>
      <w:r w:rsidR="000C2AB4">
        <w:rPr>
          <w:lang w:val="en-US"/>
        </w:rPr>
        <w:t>,” she held out her hand.</w:t>
      </w:r>
    </w:p>
    <w:p w14:paraId="267DF910" w14:textId="13E129AD" w:rsidR="000C2AB4" w:rsidRDefault="00D21DAB" w:rsidP="00D9316D">
      <w:pPr>
        <w:ind w:firstLine="720"/>
        <w:rPr>
          <w:lang w:val="en-US"/>
        </w:rPr>
      </w:pPr>
      <w:proofErr w:type="spellStart"/>
      <w:r>
        <w:rPr>
          <w:lang w:val="en-US"/>
        </w:rPr>
        <w:t>Myri</w:t>
      </w:r>
      <w:proofErr w:type="spellEnd"/>
      <w:r>
        <w:rPr>
          <w:lang w:val="en-US"/>
        </w:rPr>
        <w:t xml:space="preserve"> got to give her offering herself, </w:t>
      </w:r>
      <w:r w:rsidR="00C73D4E">
        <w:rPr>
          <w:lang w:val="en-US"/>
        </w:rPr>
        <w:t>d</w:t>
      </w:r>
      <w:r>
        <w:rPr>
          <w:lang w:val="en-US"/>
        </w:rPr>
        <w:t xml:space="preserve">oing her best to not appear too cocky. “Here you are madam,” </w:t>
      </w:r>
      <w:r w:rsidR="00322663">
        <w:rPr>
          <w:lang w:val="en-US"/>
        </w:rPr>
        <w:t>she chirped with a small curtsey before stepping back, her heels kicking up sharp splashes in the red</w:t>
      </w:r>
      <w:r w:rsidR="008E28D5">
        <w:rPr>
          <w:lang w:val="en-US"/>
        </w:rPr>
        <w:t>-</w:t>
      </w:r>
      <w:r w:rsidR="00322663">
        <w:rPr>
          <w:lang w:val="en-US"/>
        </w:rPr>
        <w:t xml:space="preserve">dressed harlot’s excess </w:t>
      </w:r>
      <w:r w:rsidR="0011754C">
        <w:rPr>
          <w:lang w:val="en-US"/>
        </w:rPr>
        <w:t>milk, now</w:t>
      </w:r>
      <w:r w:rsidR="00322663">
        <w:rPr>
          <w:lang w:val="en-US"/>
        </w:rPr>
        <w:t xml:space="preserve"> </w:t>
      </w:r>
      <w:r w:rsidR="0011754C">
        <w:rPr>
          <w:lang w:val="en-US"/>
        </w:rPr>
        <w:t>pooling in wide puddles</w:t>
      </w:r>
      <w:r w:rsidR="00322663">
        <w:rPr>
          <w:lang w:val="en-US"/>
        </w:rPr>
        <w:t xml:space="preserve"> on the floor.</w:t>
      </w:r>
    </w:p>
    <w:p w14:paraId="574525BE" w14:textId="4868A730" w:rsidR="0011754C" w:rsidRDefault="00AE0101" w:rsidP="00D9316D">
      <w:pPr>
        <w:ind w:firstLine="720"/>
        <w:rPr>
          <w:lang w:val="en-US"/>
        </w:rPr>
      </w:pPr>
      <w:proofErr w:type="spellStart"/>
      <w:r>
        <w:rPr>
          <w:lang w:val="en-US"/>
        </w:rPr>
        <w:t>Gladis</w:t>
      </w:r>
      <w:proofErr w:type="spellEnd"/>
      <w:r>
        <w:rPr>
          <w:lang w:val="en-US"/>
        </w:rPr>
        <w:t xml:space="preserve">, as she was called, took her sip, and immediately there was a difference from the first </w:t>
      </w:r>
      <w:r w:rsidR="004B4FD0">
        <w:rPr>
          <w:lang w:val="en-US"/>
        </w:rPr>
        <w:t xml:space="preserve">tasting. Her aged lips curled into a smile, a warm pink in her cheeks as she rolled the </w:t>
      </w:r>
      <w:r w:rsidR="00F81930">
        <w:rPr>
          <w:lang w:val="en-US"/>
        </w:rPr>
        <w:t>drink over her taste buds. “’</w:t>
      </w:r>
      <w:proofErr w:type="spellStart"/>
      <w:r w:rsidR="00F81930">
        <w:rPr>
          <w:lang w:val="en-US"/>
        </w:rPr>
        <w:t>At’s</w:t>
      </w:r>
      <w:proofErr w:type="spellEnd"/>
      <w:r w:rsidR="00F81930">
        <w:rPr>
          <w:lang w:val="en-US"/>
        </w:rPr>
        <w:t xml:space="preserve"> a fine milk. Rich, sweet, near fatty as </w:t>
      </w:r>
      <w:r w:rsidR="003B66F4">
        <w:rPr>
          <w:lang w:val="en-US"/>
        </w:rPr>
        <w:t xml:space="preserve">cream </w:t>
      </w:r>
      <w:proofErr w:type="spellStart"/>
      <w:r w:rsidR="003B66F4">
        <w:rPr>
          <w:lang w:val="en-US"/>
        </w:rPr>
        <w:t>bu</w:t>
      </w:r>
      <w:proofErr w:type="spellEnd"/>
      <w:r w:rsidR="008E28D5">
        <w:rPr>
          <w:lang w:val="en-US"/>
        </w:rPr>
        <w:t>’</w:t>
      </w:r>
      <w:r w:rsidR="003B66F4">
        <w:rPr>
          <w:lang w:val="en-US"/>
        </w:rPr>
        <w:t xml:space="preserve"> still </w:t>
      </w:r>
      <w:proofErr w:type="spellStart"/>
      <w:r w:rsidR="003B66F4">
        <w:rPr>
          <w:lang w:val="en-US"/>
        </w:rPr>
        <w:t>goin</w:t>
      </w:r>
      <w:proofErr w:type="spellEnd"/>
      <w:r w:rsidR="003B66F4">
        <w:rPr>
          <w:lang w:val="en-US"/>
        </w:rPr>
        <w:t xml:space="preserve">’ down easy,” she took another swig </w:t>
      </w:r>
      <w:r w:rsidR="00500F15">
        <w:rPr>
          <w:lang w:val="en-US"/>
        </w:rPr>
        <w:t>just to enjoy more of the taste. “</w:t>
      </w:r>
      <w:r w:rsidR="00016B0C">
        <w:rPr>
          <w:lang w:val="en-US"/>
        </w:rPr>
        <w:t xml:space="preserve">Ye </w:t>
      </w:r>
      <w:proofErr w:type="spellStart"/>
      <w:r w:rsidR="00016B0C">
        <w:rPr>
          <w:lang w:val="en-US"/>
        </w:rPr>
        <w:t>wouldn</w:t>
      </w:r>
      <w:proofErr w:type="spellEnd"/>
      <w:r w:rsidR="00016B0C">
        <w:rPr>
          <w:lang w:val="en-US"/>
        </w:rPr>
        <w:t>’ think there</w:t>
      </w:r>
      <w:r w:rsidR="008E28D5">
        <w:rPr>
          <w:lang w:val="en-US"/>
        </w:rPr>
        <w:t xml:space="preserve">’d </w:t>
      </w:r>
      <w:r w:rsidR="00016B0C">
        <w:rPr>
          <w:lang w:val="en-US"/>
        </w:rPr>
        <w:t>be artis</w:t>
      </w:r>
      <w:r w:rsidR="00AF5336">
        <w:rPr>
          <w:lang w:val="en-US"/>
        </w:rPr>
        <w:t>tr</w:t>
      </w:r>
      <w:r w:rsidR="00016B0C">
        <w:rPr>
          <w:lang w:val="en-US"/>
        </w:rPr>
        <w:t xml:space="preserve">y ta tit milk, but ah </w:t>
      </w:r>
      <w:proofErr w:type="spellStart"/>
      <w:r w:rsidR="00016B0C">
        <w:rPr>
          <w:lang w:val="en-US"/>
        </w:rPr>
        <w:t>s’pose</w:t>
      </w:r>
      <w:proofErr w:type="spellEnd"/>
      <w:r w:rsidR="00016B0C">
        <w:rPr>
          <w:lang w:val="en-US"/>
        </w:rPr>
        <w:t xml:space="preserve"> </w:t>
      </w:r>
      <w:proofErr w:type="spellStart"/>
      <w:r w:rsidR="00016B0C">
        <w:rPr>
          <w:lang w:val="en-US"/>
        </w:rPr>
        <w:t>tha’s</w:t>
      </w:r>
      <w:proofErr w:type="spellEnd"/>
      <w:r w:rsidR="00016B0C">
        <w:rPr>
          <w:lang w:val="en-US"/>
        </w:rPr>
        <w:t xml:space="preserve"> </w:t>
      </w:r>
      <w:r w:rsidR="003E58BE">
        <w:rPr>
          <w:lang w:val="en-US"/>
        </w:rPr>
        <w:t xml:space="preserve">why ye get taught, eh </w:t>
      </w:r>
      <w:proofErr w:type="spellStart"/>
      <w:r w:rsidR="003E58BE">
        <w:rPr>
          <w:lang w:val="en-US"/>
        </w:rPr>
        <w:t>milkmage</w:t>
      </w:r>
      <w:proofErr w:type="spellEnd"/>
      <w:r w:rsidR="003E58BE">
        <w:rPr>
          <w:lang w:val="en-US"/>
        </w:rPr>
        <w:t>?”</w:t>
      </w:r>
    </w:p>
    <w:p w14:paraId="2D116EBF" w14:textId="7F714BE9" w:rsidR="003E58BE" w:rsidRDefault="00706C89" w:rsidP="00D9316D">
      <w:pPr>
        <w:ind w:firstLine="720"/>
        <w:rPr>
          <w:lang w:val="en-US"/>
        </w:rPr>
      </w:pPr>
      <w:r>
        <w:rPr>
          <w:lang w:val="en-US"/>
        </w:rPr>
        <w:t>The buxom</w:t>
      </w:r>
      <w:r w:rsidR="008E28D5">
        <w:rPr>
          <w:lang w:val="en-US"/>
        </w:rPr>
        <w:t xml:space="preserve">, golden-haired beauty </w:t>
      </w:r>
      <w:r>
        <w:rPr>
          <w:lang w:val="en-US"/>
        </w:rPr>
        <w:t xml:space="preserve">took a small </w:t>
      </w:r>
      <w:proofErr w:type="spellStart"/>
      <w:r>
        <w:rPr>
          <w:lang w:val="en-US"/>
        </w:rPr>
        <w:t>bow</w:t>
      </w:r>
      <w:proofErr w:type="spellEnd"/>
      <w:r>
        <w:rPr>
          <w:lang w:val="en-US"/>
        </w:rPr>
        <w:t xml:space="preserve">, her bangs hiding the victorious grin upon her </w:t>
      </w:r>
      <w:r w:rsidR="008E28D5">
        <w:rPr>
          <w:lang w:val="en-US"/>
        </w:rPr>
        <w:t>pristine</w:t>
      </w:r>
      <w:r>
        <w:rPr>
          <w:lang w:val="en-US"/>
        </w:rPr>
        <w:t xml:space="preserve"> lips. “</w:t>
      </w:r>
      <w:r w:rsidR="00B838A9">
        <w:rPr>
          <w:lang w:val="en-US"/>
        </w:rPr>
        <w:t xml:space="preserve">Thank </w:t>
      </w:r>
      <w:r w:rsidR="00A63C62">
        <w:rPr>
          <w:lang w:val="en-US"/>
        </w:rPr>
        <w:t>you, madam</w:t>
      </w:r>
      <w:r w:rsidR="00B838A9">
        <w:rPr>
          <w:lang w:val="en-US"/>
        </w:rPr>
        <w:t>, you do me a kindness with your praise,” she cooed, enjoying the tickling of her ego.</w:t>
      </w:r>
    </w:p>
    <w:p w14:paraId="431BCC3D" w14:textId="2C59661A" w:rsidR="00B838A9" w:rsidRDefault="001B56DE" w:rsidP="00D9316D">
      <w:pPr>
        <w:ind w:firstLine="720"/>
        <w:rPr>
          <w:lang w:val="en-US"/>
        </w:rPr>
      </w:pPr>
      <w:r>
        <w:rPr>
          <w:lang w:val="en-US"/>
        </w:rPr>
        <w:t xml:space="preserve">“Ah </w:t>
      </w:r>
      <w:proofErr w:type="spellStart"/>
      <w:r>
        <w:rPr>
          <w:lang w:val="en-US"/>
        </w:rPr>
        <w:t>s’pose</w:t>
      </w:r>
      <w:proofErr w:type="spellEnd"/>
      <w:r>
        <w:rPr>
          <w:lang w:val="en-US"/>
        </w:rPr>
        <w:t xml:space="preserve"> </w:t>
      </w:r>
      <w:proofErr w:type="spellStart"/>
      <w:r>
        <w:rPr>
          <w:lang w:val="en-US"/>
        </w:rPr>
        <w:t>tha</w:t>
      </w:r>
      <w:proofErr w:type="spellEnd"/>
      <w:r>
        <w:rPr>
          <w:lang w:val="en-US"/>
        </w:rPr>
        <w:t xml:space="preserve">’ means we got our winner,” the innkeeper declared, </w:t>
      </w:r>
      <w:r w:rsidR="00306155">
        <w:rPr>
          <w:lang w:val="en-US"/>
        </w:rPr>
        <w:t>eyeing the mess on her floor and headed off to get a mop and pail.</w:t>
      </w:r>
    </w:p>
    <w:p w14:paraId="7CAEB1DB" w14:textId="5C46B945" w:rsidR="00E1561F" w:rsidRDefault="00E1561F" w:rsidP="00D9316D">
      <w:pPr>
        <w:ind w:firstLine="720"/>
        <w:rPr>
          <w:lang w:val="en-US"/>
        </w:rPr>
      </w:pPr>
      <w:r>
        <w:rPr>
          <w:lang w:val="en-US"/>
        </w:rPr>
        <w:t xml:space="preserve">Still overfilled </w:t>
      </w:r>
      <w:r w:rsidR="002563C6">
        <w:rPr>
          <w:lang w:val="en-US"/>
        </w:rPr>
        <w:t>and coating the table with tit, the challenger gave a whine. “</w:t>
      </w:r>
      <w:proofErr w:type="spellStart"/>
      <w:r w:rsidR="002563C6">
        <w:rPr>
          <w:lang w:val="en-US"/>
        </w:rPr>
        <w:t>Ya</w:t>
      </w:r>
      <w:proofErr w:type="spellEnd"/>
      <w:r w:rsidR="002563C6">
        <w:rPr>
          <w:lang w:val="en-US"/>
        </w:rPr>
        <w:t xml:space="preserve"> knew this </w:t>
      </w:r>
      <w:proofErr w:type="spellStart"/>
      <w:r w:rsidR="002563C6">
        <w:rPr>
          <w:lang w:val="en-US"/>
        </w:rPr>
        <w:t>wou</w:t>
      </w:r>
      <w:proofErr w:type="spellEnd"/>
      <w:r w:rsidR="002563C6">
        <w:rPr>
          <w:lang w:val="en-US"/>
        </w:rPr>
        <w:t>’ happen</w:t>
      </w:r>
      <w:r w:rsidR="00F3252E">
        <w:rPr>
          <w:lang w:val="en-US"/>
        </w:rPr>
        <w:t xml:space="preserve">, </w:t>
      </w:r>
      <w:r w:rsidR="002563C6">
        <w:rPr>
          <w:lang w:val="en-US"/>
        </w:rPr>
        <w:t>witch,</w:t>
      </w:r>
      <w:r w:rsidR="00673D33">
        <w:rPr>
          <w:lang w:val="en-US"/>
        </w:rPr>
        <w:t xml:space="preserve">” she accused, struggling to wrangle her chest and doing little more than spray more excess </w:t>
      </w:r>
      <w:r w:rsidR="0041655C">
        <w:rPr>
          <w:lang w:val="en-US"/>
        </w:rPr>
        <w:t>expression.</w:t>
      </w:r>
    </w:p>
    <w:p w14:paraId="3812CBBD" w14:textId="15C21E3E" w:rsidR="0041655C" w:rsidRDefault="0041655C" w:rsidP="00D9316D">
      <w:pPr>
        <w:ind w:firstLine="720"/>
        <w:rPr>
          <w:lang w:val="en-US"/>
        </w:rPr>
      </w:pPr>
      <w:r>
        <w:rPr>
          <w:lang w:val="en-US"/>
        </w:rPr>
        <w:t xml:space="preserve">The </w:t>
      </w:r>
      <w:proofErr w:type="spellStart"/>
      <w:r>
        <w:rPr>
          <w:lang w:val="en-US"/>
        </w:rPr>
        <w:t>milkmage</w:t>
      </w:r>
      <w:proofErr w:type="spellEnd"/>
      <w:r>
        <w:rPr>
          <w:lang w:val="en-US"/>
        </w:rPr>
        <w:t xml:space="preserve"> smirked, plucking the charm off the woman’s bust so at least she could start to relieve herself. </w:t>
      </w:r>
      <w:r w:rsidR="00F3252E">
        <w:rPr>
          <w:lang w:val="en-US"/>
        </w:rPr>
        <w:t>“</w:t>
      </w:r>
      <w:r w:rsidR="00E80787">
        <w:rPr>
          <w:lang w:val="en-US"/>
        </w:rPr>
        <w:t>I may have had an inkling, yes,” she admitted, slipping the trinket</w:t>
      </w:r>
      <w:r w:rsidR="00F83CBC">
        <w:rPr>
          <w:lang w:val="en-US"/>
        </w:rPr>
        <w:t xml:space="preserve"> back</w:t>
      </w:r>
      <w:r w:rsidR="00E80787">
        <w:rPr>
          <w:lang w:val="en-US"/>
        </w:rPr>
        <w:t xml:space="preserve"> into </w:t>
      </w:r>
      <w:r w:rsidR="00F83CBC">
        <w:rPr>
          <w:lang w:val="en-US"/>
        </w:rPr>
        <w:t xml:space="preserve">one of her dress </w:t>
      </w:r>
      <w:r w:rsidR="008F5894">
        <w:rPr>
          <w:lang w:val="en-US"/>
        </w:rPr>
        <w:t xml:space="preserve">pockets. </w:t>
      </w:r>
      <w:r w:rsidR="00604BF0">
        <w:rPr>
          <w:lang w:val="en-US"/>
        </w:rPr>
        <w:t>“</w:t>
      </w:r>
      <w:r w:rsidR="005D5044">
        <w:rPr>
          <w:lang w:val="en-US"/>
        </w:rPr>
        <w:t xml:space="preserve">Good news though, it would appear you will be going home with </w:t>
      </w:r>
      <w:r w:rsidR="00EB7378">
        <w:rPr>
          <w:lang w:val="en-US"/>
        </w:rPr>
        <w:t>what you wanted if the looks you</w:t>
      </w:r>
      <w:r w:rsidR="008E28D5">
        <w:rPr>
          <w:lang w:val="en-US"/>
        </w:rPr>
        <w:t xml:space="preserve"> ha</w:t>
      </w:r>
      <w:r w:rsidR="004C2851">
        <w:rPr>
          <w:lang w:val="en-US"/>
        </w:rPr>
        <w:t xml:space="preserve">ve been </w:t>
      </w:r>
      <w:r w:rsidR="00EB7378">
        <w:rPr>
          <w:lang w:val="en-US"/>
        </w:rPr>
        <w:t>catching are any indication</w:t>
      </w:r>
      <w:r w:rsidR="004C2851">
        <w:rPr>
          <w:lang w:val="en-US"/>
        </w:rPr>
        <w:t xml:space="preserve">,” </w:t>
      </w:r>
      <w:r w:rsidR="00240409">
        <w:rPr>
          <w:lang w:val="en-US"/>
        </w:rPr>
        <w:t>she finished teasing with a playful slap of the woman’s tit that left her moaning.</w:t>
      </w:r>
    </w:p>
    <w:p w14:paraId="38EED36C" w14:textId="3D3195A0" w:rsidR="001931AC" w:rsidRDefault="001931AC" w:rsidP="00D9316D">
      <w:pPr>
        <w:pBdr>
          <w:bottom w:val="dotted" w:sz="24" w:space="1" w:color="auto"/>
        </w:pBdr>
        <w:ind w:firstLine="720"/>
        <w:rPr>
          <w:lang w:val="en-US"/>
        </w:rPr>
      </w:pPr>
    </w:p>
    <w:p w14:paraId="6AFEB393" w14:textId="77EB8200" w:rsidR="001931AC" w:rsidRDefault="001931AC" w:rsidP="00D9316D">
      <w:pPr>
        <w:ind w:firstLine="720"/>
        <w:rPr>
          <w:lang w:val="en-US"/>
        </w:rPr>
      </w:pPr>
    </w:p>
    <w:p w14:paraId="20E73A5B" w14:textId="36C1A88D" w:rsidR="001931AC" w:rsidRDefault="00554935" w:rsidP="00D9316D">
      <w:pPr>
        <w:ind w:firstLine="720"/>
        <w:rPr>
          <w:lang w:val="en-US"/>
        </w:rPr>
      </w:pPr>
      <w:r>
        <w:rPr>
          <w:lang w:val="en-US"/>
        </w:rPr>
        <w:t xml:space="preserve">What </w:t>
      </w:r>
      <w:r w:rsidR="00D72ED9">
        <w:rPr>
          <w:lang w:val="en-US"/>
        </w:rPr>
        <w:t>an evening</w:t>
      </w:r>
      <w:r w:rsidR="008E28D5">
        <w:rPr>
          <w:lang w:val="en-US"/>
        </w:rPr>
        <w:t>. The relief that flooded</w:t>
      </w:r>
      <w:r w:rsidR="00B93AB8">
        <w:rPr>
          <w:lang w:val="en-US"/>
        </w:rPr>
        <w:t xml:space="preserve"> </w:t>
      </w:r>
      <w:proofErr w:type="spellStart"/>
      <w:r w:rsidR="00B93AB8">
        <w:rPr>
          <w:lang w:val="en-US"/>
        </w:rPr>
        <w:t>Myri</w:t>
      </w:r>
      <w:proofErr w:type="spellEnd"/>
      <w:r w:rsidR="00B93AB8">
        <w:rPr>
          <w:lang w:val="en-US"/>
        </w:rPr>
        <w:t xml:space="preserve"> </w:t>
      </w:r>
      <w:r w:rsidR="008E28D5">
        <w:rPr>
          <w:lang w:val="en-US"/>
        </w:rPr>
        <w:t xml:space="preserve">as she </w:t>
      </w:r>
      <w:r w:rsidR="00B93AB8">
        <w:rPr>
          <w:lang w:val="en-US"/>
        </w:rPr>
        <w:t xml:space="preserve">slipped into one of The Leaky Teat’s finer rooms and </w:t>
      </w:r>
      <w:r w:rsidR="00624161">
        <w:rPr>
          <w:lang w:val="en-US"/>
        </w:rPr>
        <w:t>finally got the chance to kick off her shoes</w:t>
      </w:r>
      <w:r w:rsidR="008E28D5">
        <w:rPr>
          <w:lang w:val="en-US"/>
        </w:rPr>
        <w:t xml:space="preserve"> was palpable</w:t>
      </w:r>
      <w:r w:rsidR="00624161">
        <w:rPr>
          <w:lang w:val="en-US"/>
        </w:rPr>
        <w:t xml:space="preserve">. </w:t>
      </w:r>
      <w:r w:rsidR="002F1E6A">
        <w:rPr>
          <w:lang w:val="en-US"/>
        </w:rPr>
        <w:t xml:space="preserve">After </w:t>
      </w:r>
      <w:r w:rsidR="00DC093F">
        <w:rPr>
          <w:lang w:val="en-US"/>
        </w:rPr>
        <w:t xml:space="preserve">her little </w:t>
      </w:r>
      <w:r w:rsidR="005A5AB4">
        <w:rPr>
          <w:lang w:val="en-US"/>
        </w:rPr>
        <w:t xml:space="preserve">competition the drinks started rolling her way, </w:t>
      </w:r>
      <w:r w:rsidR="00447A57">
        <w:rPr>
          <w:lang w:val="en-US"/>
        </w:rPr>
        <w:t>many</w:t>
      </w:r>
      <w:r w:rsidR="005A5AB4">
        <w:rPr>
          <w:lang w:val="en-US"/>
        </w:rPr>
        <w:t xml:space="preserve"> she herself had to take part in filling, </w:t>
      </w:r>
      <w:r w:rsidR="00884109">
        <w:rPr>
          <w:lang w:val="en-US"/>
        </w:rPr>
        <w:t xml:space="preserve">and it was singing and dancing </w:t>
      </w:r>
      <w:r w:rsidR="00884109">
        <w:rPr>
          <w:lang w:val="en-US"/>
        </w:rPr>
        <w:lastRenderedPageBreak/>
        <w:t xml:space="preserve">about the bar with the locals until her feet were sore. After everything she’d </w:t>
      </w:r>
      <w:r w:rsidR="00447A57">
        <w:rPr>
          <w:lang w:val="en-US"/>
        </w:rPr>
        <w:t>done,</w:t>
      </w:r>
      <w:r w:rsidR="00884109">
        <w:rPr>
          <w:lang w:val="en-US"/>
        </w:rPr>
        <w:t xml:space="preserve"> </w:t>
      </w:r>
      <w:proofErr w:type="spellStart"/>
      <w:r w:rsidR="00884109">
        <w:rPr>
          <w:lang w:val="en-US"/>
        </w:rPr>
        <w:t>Nemee</w:t>
      </w:r>
      <w:proofErr w:type="spellEnd"/>
      <w:r w:rsidR="00884109">
        <w:rPr>
          <w:lang w:val="en-US"/>
        </w:rPr>
        <w:t xml:space="preserve"> had insisted she couldn’t just wander out into the night,</w:t>
      </w:r>
      <w:r w:rsidR="00AD4F0B">
        <w:rPr>
          <w:lang w:val="en-US"/>
        </w:rPr>
        <w:t xml:space="preserve"> not half drunk anyway, and so had given her a key to spend the night.</w:t>
      </w:r>
    </w:p>
    <w:p w14:paraId="0FAB554F" w14:textId="0112BF97" w:rsidR="00EA653C" w:rsidRDefault="00A1352B" w:rsidP="00D9316D">
      <w:pPr>
        <w:ind w:firstLine="720"/>
        <w:rPr>
          <w:lang w:val="en-US"/>
        </w:rPr>
      </w:pPr>
      <w:r>
        <w:rPr>
          <w:lang w:val="en-US"/>
        </w:rPr>
        <w:t>She collapse</w:t>
      </w:r>
      <w:r w:rsidR="00225E86">
        <w:rPr>
          <w:lang w:val="en-US"/>
        </w:rPr>
        <w:t xml:space="preserve">d </w:t>
      </w:r>
      <w:r>
        <w:rPr>
          <w:lang w:val="en-US"/>
        </w:rPr>
        <w:t xml:space="preserve">onto the bed, </w:t>
      </w:r>
      <w:r w:rsidR="00E55B73">
        <w:rPr>
          <w:lang w:val="en-US"/>
        </w:rPr>
        <w:t xml:space="preserve">the wooden </w:t>
      </w:r>
      <w:r w:rsidR="00BF6AFB">
        <w:rPr>
          <w:lang w:val="en-US"/>
        </w:rPr>
        <w:t xml:space="preserve">frame creaking from the sudden impact. </w:t>
      </w:r>
      <w:r w:rsidR="00E77155">
        <w:rPr>
          <w:lang w:val="en-US"/>
        </w:rPr>
        <w:t xml:space="preserve">While not as lavish as those at the university, just the </w:t>
      </w:r>
      <w:r w:rsidR="00786692">
        <w:rPr>
          <w:lang w:val="en-US"/>
        </w:rPr>
        <w:t>presence of a proper down-stuffed mattress and thick, warm, woolen blanket were like a gift from the heavens.</w:t>
      </w:r>
      <w:r w:rsidR="00625E07">
        <w:rPr>
          <w:lang w:val="en-US"/>
        </w:rPr>
        <w:t xml:space="preserve"> Her dogs were barking, thankful to have her weight off them </w:t>
      </w:r>
      <w:r w:rsidR="00871762">
        <w:rPr>
          <w:lang w:val="en-US"/>
        </w:rPr>
        <w:t xml:space="preserve">after </w:t>
      </w:r>
      <w:r w:rsidR="00174648">
        <w:rPr>
          <w:lang w:val="en-US"/>
        </w:rPr>
        <w:t>a</w:t>
      </w:r>
      <w:r w:rsidR="00871762">
        <w:rPr>
          <w:lang w:val="en-US"/>
        </w:rPr>
        <w:t xml:space="preserve"> long day </w:t>
      </w:r>
      <w:r w:rsidR="00174648">
        <w:rPr>
          <w:lang w:val="en-US"/>
        </w:rPr>
        <w:t xml:space="preserve">of </w:t>
      </w:r>
      <w:r w:rsidR="005756CA">
        <w:rPr>
          <w:lang w:val="en-US"/>
        </w:rPr>
        <w:t>traveling and merriment</w:t>
      </w:r>
      <w:r w:rsidR="00F51FD5">
        <w:rPr>
          <w:lang w:val="en-US"/>
        </w:rPr>
        <w:t xml:space="preserve">, and she took it as a </w:t>
      </w:r>
      <w:r w:rsidR="00174648">
        <w:rPr>
          <w:lang w:val="en-US"/>
        </w:rPr>
        <w:t>good</w:t>
      </w:r>
      <w:r w:rsidR="00F51FD5">
        <w:rPr>
          <w:lang w:val="en-US"/>
        </w:rPr>
        <w:t xml:space="preserve"> sign to prepare </w:t>
      </w:r>
      <w:r w:rsidR="00174648">
        <w:rPr>
          <w:lang w:val="en-US"/>
        </w:rPr>
        <w:t xml:space="preserve">and </w:t>
      </w:r>
      <w:r w:rsidR="00F51FD5">
        <w:rPr>
          <w:lang w:val="en-US"/>
        </w:rPr>
        <w:t>turn in for the day.</w:t>
      </w:r>
    </w:p>
    <w:p w14:paraId="0D63597E" w14:textId="5E926DBF" w:rsidR="00F51FD5" w:rsidRDefault="00374AB4" w:rsidP="00D9316D">
      <w:pPr>
        <w:ind w:firstLine="720"/>
        <w:rPr>
          <w:lang w:val="en-US"/>
        </w:rPr>
      </w:pPr>
      <w:r>
        <w:rPr>
          <w:lang w:val="en-US"/>
        </w:rPr>
        <w:t xml:space="preserve">One by one the </w:t>
      </w:r>
      <w:proofErr w:type="spellStart"/>
      <w:r>
        <w:rPr>
          <w:lang w:val="en-US"/>
        </w:rPr>
        <w:t>milkmage</w:t>
      </w:r>
      <w:proofErr w:type="spellEnd"/>
      <w:r>
        <w:rPr>
          <w:lang w:val="en-US"/>
        </w:rPr>
        <w:t xml:space="preserve"> started removing her charms, laying them upon the nightstand</w:t>
      </w:r>
      <w:r w:rsidR="00C415BF">
        <w:rPr>
          <w:lang w:val="en-US"/>
        </w:rPr>
        <w:t xml:space="preserve"> with delicate care. They needed to be taken off in a proper order, many helped with expression, but just as many assisted with control. </w:t>
      </w:r>
      <w:r w:rsidR="003C3779">
        <w:rPr>
          <w:lang w:val="en-US"/>
        </w:rPr>
        <w:t>With each one that lost contact with her tanned skin she could feel her breasts swelling and receding,</w:t>
      </w:r>
      <w:r w:rsidR="00B60366">
        <w:rPr>
          <w:lang w:val="en-US"/>
        </w:rPr>
        <w:t xml:space="preserve"> the concentration of her </w:t>
      </w:r>
      <w:proofErr w:type="spellStart"/>
      <w:r w:rsidR="00B60366">
        <w:rPr>
          <w:lang w:val="en-US"/>
        </w:rPr>
        <w:t>milkmagic</w:t>
      </w:r>
      <w:proofErr w:type="spellEnd"/>
      <w:r w:rsidR="00B60366">
        <w:rPr>
          <w:lang w:val="en-US"/>
        </w:rPr>
        <w:t xml:space="preserve"> changing and ushering them towards expression or rest. When all were done her </w:t>
      </w:r>
      <w:r w:rsidR="00322055">
        <w:rPr>
          <w:lang w:val="en-US"/>
        </w:rPr>
        <w:t xml:space="preserve">chest was lain bare, a pair of perfectly spherical orbs upon her </w:t>
      </w:r>
      <w:r w:rsidR="005B74B6">
        <w:rPr>
          <w:lang w:val="en-US"/>
        </w:rPr>
        <w:t>form</w:t>
      </w:r>
      <w:r w:rsidR="00322055">
        <w:rPr>
          <w:lang w:val="en-US"/>
        </w:rPr>
        <w:t xml:space="preserve">, small white droplets </w:t>
      </w:r>
      <w:r w:rsidR="005B74B6">
        <w:rPr>
          <w:lang w:val="en-US"/>
        </w:rPr>
        <w:t xml:space="preserve">already </w:t>
      </w:r>
      <w:r w:rsidR="00322055">
        <w:rPr>
          <w:lang w:val="en-US"/>
        </w:rPr>
        <w:t xml:space="preserve">eagerly waiting on her </w:t>
      </w:r>
      <w:r w:rsidR="00037CF1">
        <w:rPr>
          <w:lang w:val="en-US"/>
        </w:rPr>
        <w:t>nipples; her natural state.</w:t>
      </w:r>
    </w:p>
    <w:p w14:paraId="410BA85B" w14:textId="19D5F2B6" w:rsidR="003513FB" w:rsidRDefault="00037CF1" w:rsidP="00174648">
      <w:pPr>
        <w:ind w:firstLine="720"/>
        <w:rPr>
          <w:lang w:val="en-US"/>
        </w:rPr>
      </w:pPr>
      <w:r>
        <w:rPr>
          <w:lang w:val="en-US"/>
        </w:rPr>
        <w:t xml:space="preserve">There was a pride to be had in her gifts, </w:t>
      </w:r>
      <w:proofErr w:type="spellStart"/>
      <w:r w:rsidR="003B3597">
        <w:rPr>
          <w:lang w:val="en-US"/>
        </w:rPr>
        <w:t>Myri</w:t>
      </w:r>
      <w:proofErr w:type="spellEnd"/>
      <w:r w:rsidR="003B3597">
        <w:rPr>
          <w:lang w:val="en-US"/>
        </w:rPr>
        <w:t xml:space="preserve"> idly </w:t>
      </w:r>
      <w:r w:rsidR="00E33AA4">
        <w:rPr>
          <w:lang w:val="en-US"/>
        </w:rPr>
        <w:t>scooping</w:t>
      </w:r>
      <w:r w:rsidR="003B3597">
        <w:rPr>
          <w:lang w:val="en-US"/>
        </w:rPr>
        <w:t xml:space="preserve"> up one of </w:t>
      </w:r>
      <w:r w:rsidR="00174648">
        <w:rPr>
          <w:lang w:val="en-US"/>
        </w:rPr>
        <w:t>the</w:t>
      </w:r>
      <w:r w:rsidR="003B3597">
        <w:rPr>
          <w:lang w:val="en-US"/>
        </w:rPr>
        <w:t xml:space="preserve"> </w:t>
      </w:r>
      <w:r w:rsidR="00E33AA4">
        <w:rPr>
          <w:lang w:val="en-US"/>
        </w:rPr>
        <w:t>beads on a finger</w:t>
      </w:r>
      <w:r w:rsidR="003B3597">
        <w:rPr>
          <w:lang w:val="en-US"/>
        </w:rPr>
        <w:t xml:space="preserve"> to take to her lips. </w:t>
      </w:r>
      <w:r w:rsidR="00E33AA4">
        <w:rPr>
          <w:lang w:val="en-US"/>
        </w:rPr>
        <w:t>It had been fine with booze, but in her mind, it was far more perfect on its own.</w:t>
      </w:r>
      <w:r w:rsidR="00174648">
        <w:rPr>
          <w:lang w:val="en-US"/>
        </w:rPr>
        <w:t xml:space="preserve"> </w:t>
      </w:r>
      <w:r w:rsidR="00341CAC">
        <w:rPr>
          <w:lang w:val="en-US"/>
        </w:rPr>
        <w:t>S</w:t>
      </w:r>
      <w:r w:rsidR="003513FB">
        <w:rPr>
          <w:lang w:val="en-US"/>
        </w:rPr>
        <w:t xml:space="preserve">he was </w:t>
      </w:r>
      <w:r w:rsidR="00277A04">
        <w:rPr>
          <w:lang w:val="en-US"/>
        </w:rPr>
        <w:t xml:space="preserve">about </w:t>
      </w:r>
      <w:r w:rsidR="003513FB">
        <w:rPr>
          <w:lang w:val="en-US"/>
        </w:rPr>
        <w:t xml:space="preserve">ready to slip out of her </w:t>
      </w:r>
      <w:r w:rsidR="00985F47">
        <w:rPr>
          <w:lang w:val="en-US"/>
        </w:rPr>
        <w:t xml:space="preserve">uniform </w:t>
      </w:r>
      <w:r w:rsidR="00341CAC">
        <w:rPr>
          <w:lang w:val="en-US"/>
        </w:rPr>
        <w:t>dress when</w:t>
      </w:r>
      <w:r w:rsidR="00985F47">
        <w:rPr>
          <w:lang w:val="en-US"/>
        </w:rPr>
        <w:t xml:space="preserve"> there was a knock upon her </w:t>
      </w:r>
      <w:r w:rsidR="00277A04">
        <w:rPr>
          <w:lang w:val="en-US"/>
        </w:rPr>
        <w:t>door, drawing her icy blues its way.</w:t>
      </w:r>
      <w:r w:rsidR="00C90D2E">
        <w:rPr>
          <w:lang w:val="en-US"/>
        </w:rPr>
        <w:t xml:space="preserve"> </w:t>
      </w:r>
      <w:r w:rsidR="00D76535">
        <w:rPr>
          <w:lang w:val="en-US"/>
        </w:rPr>
        <w:t>“Come in,” she offered, not wishing to rise back to her feet.</w:t>
      </w:r>
    </w:p>
    <w:p w14:paraId="38478E81" w14:textId="1B2F6E3A" w:rsidR="006D74B5" w:rsidRDefault="00174648" w:rsidP="00D9316D">
      <w:pPr>
        <w:ind w:firstLine="720"/>
        <w:rPr>
          <w:lang w:val="en-US"/>
        </w:rPr>
      </w:pPr>
      <w:r>
        <w:rPr>
          <w:lang w:val="en-US"/>
        </w:rPr>
        <w:t>“</w:t>
      </w:r>
      <w:r w:rsidR="001A493E">
        <w:rPr>
          <w:lang w:val="en-US"/>
        </w:rPr>
        <w:t>Who could it be</w:t>
      </w:r>
      <w:r>
        <w:rPr>
          <w:lang w:val="en-US"/>
        </w:rPr>
        <w:t>”</w:t>
      </w:r>
      <w:r w:rsidR="001A493E">
        <w:rPr>
          <w:lang w:val="en-US"/>
        </w:rPr>
        <w:t xml:space="preserve"> the traveler couldn’t help but </w:t>
      </w:r>
      <w:r w:rsidR="00A63C62">
        <w:rPr>
          <w:lang w:val="en-US"/>
        </w:rPr>
        <w:t>wonder?</w:t>
      </w:r>
      <w:r w:rsidR="001A493E">
        <w:rPr>
          <w:lang w:val="en-US"/>
        </w:rPr>
        <w:t xml:space="preserve"> Maybe </w:t>
      </w:r>
      <w:proofErr w:type="spellStart"/>
      <w:r w:rsidR="001A493E">
        <w:rPr>
          <w:lang w:val="en-US"/>
        </w:rPr>
        <w:t>Nemee</w:t>
      </w:r>
      <w:proofErr w:type="spellEnd"/>
      <w:r w:rsidR="001A493E">
        <w:rPr>
          <w:lang w:val="en-US"/>
        </w:rPr>
        <w:t xml:space="preserve"> come to check on the room</w:t>
      </w:r>
      <w:r w:rsidR="00A63C62">
        <w:rPr>
          <w:lang w:val="en-US"/>
        </w:rPr>
        <w:t>.</w:t>
      </w:r>
      <w:r w:rsidR="0015645B">
        <w:rPr>
          <w:lang w:val="en-US"/>
        </w:rPr>
        <w:t xml:space="preserve"> O</w:t>
      </w:r>
      <w:r w:rsidR="001A493E">
        <w:rPr>
          <w:lang w:val="en-US"/>
        </w:rPr>
        <w:t xml:space="preserve">r </w:t>
      </w:r>
      <w:r w:rsidR="0015645B">
        <w:rPr>
          <w:lang w:val="en-US"/>
        </w:rPr>
        <w:t xml:space="preserve">perhaps </w:t>
      </w:r>
      <w:r>
        <w:rPr>
          <w:lang w:val="en-US"/>
        </w:rPr>
        <w:t>this</w:t>
      </w:r>
      <w:r w:rsidR="001A493E">
        <w:rPr>
          <w:lang w:val="en-US"/>
        </w:rPr>
        <w:t xml:space="preserve"> </w:t>
      </w:r>
      <w:r>
        <w:rPr>
          <w:lang w:val="en-US"/>
        </w:rPr>
        <w:t xml:space="preserve">evening </w:t>
      </w:r>
      <w:r w:rsidR="001A493E">
        <w:rPr>
          <w:lang w:val="en-US"/>
        </w:rPr>
        <w:t xml:space="preserve">rival finally expressed back to a more manageable size </w:t>
      </w:r>
      <w:r w:rsidR="00EA399B">
        <w:rPr>
          <w:lang w:val="en-US"/>
        </w:rPr>
        <w:t>and want</w:t>
      </w:r>
      <w:r>
        <w:rPr>
          <w:lang w:val="en-US"/>
        </w:rPr>
        <w:t>ing</w:t>
      </w:r>
      <w:r w:rsidR="00EA399B">
        <w:rPr>
          <w:lang w:val="en-US"/>
        </w:rPr>
        <w:t xml:space="preserve"> to slip a last few venomous words in. Neither were immediately correct, as the door swung open to reveal </w:t>
      </w:r>
      <w:r w:rsidR="00223E83">
        <w:rPr>
          <w:lang w:val="en-US"/>
        </w:rPr>
        <w:t>a new face.</w:t>
      </w:r>
    </w:p>
    <w:p w14:paraId="383EAB91" w14:textId="4EBB4B6E" w:rsidR="00BB1402" w:rsidRDefault="00C0505C" w:rsidP="00BB1402">
      <w:pPr>
        <w:ind w:firstLine="720"/>
        <w:rPr>
          <w:lang w:val="en-US"/>
        </w:rPr>
      </w:pPr>
      <w:r>
        <w:rPr>
          <w:lang w:val="en-US"/>
        </w:rPr>
        <w:t xml:space="preserve">Freckles dotted across her nose and cheeks, partially hidden </w:t>
      </w:r>
      <w:r w:rsidR="008447FC">
        <w:rPr>
          <w:lang w:val="en-US"/>
        </w:rPr>
        <w:t xml:space="preserve">by a proper </w:t>
      </w:r>
      <w:r w:rsidR="00DA29D9">
        <w:rPr>
          <w:lang w:val="en-US"/>
        </w:rPr>
        <w:t>tan,</w:t>
      </w:r>
      <w:r w:rsidR="00E65485">
        <w:rPr>
          <w:lang w:val="en-US"/>
        </w:rPr>
        <w:t xml:space="preserve"> earned from </w:t>
      </w:r>
      <w:r w:rsidR="00AB7FB0">
        <w:rPr>
          <w:lang w:val="en-US"/>
        </w:rPr>
        <w:t>working her days in the fields</w:t>
      </w:r>
      <w:r w:rsidR="00B1719D">
        <w:rPr>
          <w:lang w:val="en-US"/>
        </w:rPr>
        <w:t>,</w:t>
      </w:r>
      <w:r w:rsidR="008447FC">
        <w:rPr>
          <w:lang w:val="en-US"/>
        </w:rPr>
        <w:t xml:space="preserve"> that made </w:t>
      </w:r>
      <w:proofErr w:type="spellStart"/>
      <w:r w:rsidR="00E65485">
        <w:rPr>
          <w:lang w:val="en-US"/>
        </w:rPr>
        <w:t>Myri’s</w:t>
      </w:r>
      <w:proofErr w:type="spellEnd"/>
      <w:r w:rsidR="00E65485">
        <w:rPr>
          <w:lang w:val="en-US"/>
        </w:rPr>
        <w:t xml:space="preserve"> sun-kissed skin seem like a joke.</w:t>
      </w:r>
      <w:r w:rsidR="002D4707">
        <w:rPr>
          <w:lang w:val="en-US"/>
        </w:rPr>
        <w:t xml:space="preserve"> </w:t>
      </w:r>
      <w:r w:rsidR="00B07BB3">
        <w:rPr>
          <w:lang w:val="en-US"/>
        </w:rPr>
        <w:t xml:space="preserve">Shoulder-cut </w:t>
      </w:r>
      <w:r w:rsidR="004B4FAC">
        <w:rPr>
          <w:lang w:val="en-US"/>
        </w:rPr>
        <w:t xml:space="preserve">sandy hair was done up </w:t>
      </w:r>
      <w:r w:rsidR="00694C48">
        <w:rPr>
          <w:lang w:val="en-US"/>
        </w:rPr>
        <w:t>in pigtails</w:t>
      </w:r>
      <w:r w:rsidR="00A91ABF">
        <w:rPr>
          <w:lang w:val="en-US"/>
        </w:rPr>
        <w:t xml:space="preserve"> to keep it out of her face, letting her hazel eyes sparkle on their dark </w:t>
      </w:r>
      <w:r w:rsidR="00EA69C3">
        <w:rPr>
          <w:lang w:val="en-US"/>
        </w:rPr>
        <w:t xml:space="preserve">canvas, and opening the way to follow </w:t>
      </w:r>
      <w:r w:rsidR="00BB1402">
        <w:rPr>
          <w:lang w:val="en-US"/>
        </w:rPr>
        <w:t xml:space="preserve">down her body. She wore little, just a loose fitting, and frankly </w:t>
      </w:r>
      <w:r w:rsidR="005E43A8">
        <w:rPr>
          <w:lang w:val="en-US"/>
        </w:rPr>
        <w:t xml:space="preserve">undersized, top that had seen a right amount of wear and tear, and a pair of similar shorts that hugged tightly to her </w:t>
      </w:r>
      <w:r w:rsidR="009A652E">
        <w:rPr>
          <w:lang w:val="en-US"/>
        </w:rPr>
        <w:t>rear.</w:t>
      </w:r>
    </w:p>
    <w:p w14:paraId="02499D32" w14:textId="626BA176" w:rsidR="009A652E" w:rsidRDefault="009A652E" w:rsidP="00BB1402">
      <w:pPr>
        <w:ind w:firstLine="720"/>
        <w:rPr>
          <w:lang w:val="en-US"/>
        </w:rPr>
      </w:pPr>
      <w:r>
        <w:rPr>
          <w:lang w:val="en-US"/>
        </w:rPr>
        <w:t xml:space="preserve">Her arms and legs were well toned, another sign of a life of </w:t>
      </w:r>
      <w:proofErr w:type="spellStart"/>
      <w:r>
        <w:rPr>
          <w:lang w:val="en-US"/>
        </w:rPr>
        <w:t>labour</w:t>
      </w:r>
      <w:proofErr w:type="spellEnd"/>
      <w:r>
        <w:rPr>
          <w:lang w:val="en-US"/>
        </w:rPr>
        <w:t xml:space="preserve">, </w:t>
      </w:r>
      <w:r w:rsidR="004D7331">
        <w:rPr>
          <w:lang w:val="en-US"/>
        </w:rPr>
        <w:t xml:space="preserve">with defined muscle under smooth-looking skin and </w:t>
      </w:r>
      <w:r w:rsidR="002B1F2A">
        <w:rPr>
          <w:lang w:val="en-US"/>
        </w:rPr>
        <w:t xml:space="preserve">lithe hands you could make out the discoloration of calluses on. </w:t>
      </w:r>
      <w:r w:rsidR="00637AA3">
        <w:rPr>
          <w:lang w:val="en-US"/>
        </w:rPr>
        <w:t xml:space="preserve">The short nature of her top showed off flat abs that </w:t>
      </w:r>
      <w:r w:rsidR="00C57BA9">
        <w:rPr>
          <w:lang w:val="en-US"/>
        </w:rPr>
        <w:t xml:space="preserve">held her high, leading up to a pair of petite but perky boobs, and down </w:t>
      </w:r>
      <w:r w:rsidR="00C2384E">
        <w:rPr>
          <w:lang w:val="en-US"/>
        </w:rPr>
        <w:t xml:space="preserve">to fine hips that would likely one day continue her family line. For today though, they were a treat on the eyes, making their way into the </w:t>
      </w:r>
      <w:proofErr w:type="spellStart"/>
      <w:r w:rsidR="00C2384E">
        <w:rPr>
          <w:lang w:val="en-US"/>
        </w:rPr>
        <w:t>milkmage’s</w:t>
      </w:r>
      <w:proofErr w:type="spellEnd"/>
      <w:r w:rsidR="00C2384E">
        <w:rPr>
          <w:lang w:val="en-US"/>
        </w:rPr>
        <w:t xml:space="preserve"> room and crawling up onto the bed with her.</w:t>
      </w:r>
    </w:p>
    <w:p w14:paraId="561E22A1" w14:textId="789B26D7" w:rsidR="009C7AB6" w:rsidRDefault="00F434F4" w:rsidP="00BB1402">
      <w:pPr>
        <w:ind w:firstLine="720"/>
        <w:rPr>
          <w:lang w:val="en-US"/>
        </w:rPr>
      </w:pPr>
      <w:r>
        <w:rPr>
          <w:lang w:val="en-US"/>
        </w:rPr>
        <w:t>Not that the buxom blonde was opposed to a cute girl in her bed, she rather</w:t>
      </w:r>
      <w:r w:rsidR="00C44092">
        <w:rPr>
          <w:lang w:val="en-US"/>
        </w:rPr>
        <w:t xml:space="preserve"> enjoyed such experiences, </w:t>
      </w:r>
      <w:r w:rsidR="00C904B0">
        <w:rPr>
          <w:lang w:val="en-US"/>
        </w:rPr>
        <w:t xml:space="preserve">but it did catch her by </w:t>
      </w:r>
      <w:r w:rsidR="00320C5F">
        <w:rPr>
          <w:lang w:val="en-US"/>
        </w:rPr>
        <w:t xml:space="preserve">surprise to have a stranger </w:t>
      </w:r>
      <w:r w:rsidR="00174648">
        <w:rPr>
          <w:lang w:val="en-US"/>
        </w:rPr>
        <w:t>i</w:t>
      </w:r>
      <w:r w:rsidR="00320C5F">
        <w:rPr>
          <w:lang w:val="en-US"/>
        </w:rPr>
        <w:t xml:space="preserve">n her sheets. </w:t>
      </w:r>
      <w:r w:rsidR="008233AA">
        <w:rPr>
          <w:lang w:val="en-US"/>
        </w:rPr>
        <w:t xml:space="preserve">Before the </w:t>
      </w:r>
      <w:r w:rsidR="00174648">
        <w:rPr>
          <w:lang w:val="en-US"/>
        </w:rPr>
        <w:t>well-spoken</w:t>
      </w:r>
      <w:r w:rsidR="008233AA">
        <w:rPr>
          <w:lang w:val="en-US"/>
        </w:rPr>
        <w:t xml:space="preserve"> </w:t>
      </w:r>
      <w:r w:rsidR="00BC0D73">
        <w:rPr>
          <w:lang w:val="en-US"/>
        </w:rPr>
        <w:t>novice could inquire as to her reason for being here however, another appeared in the still open doorway.</w:t>
      </w:r>
    </w:p>
    <w:p w14:paraId="32AC81A3" w14:textId="7D455304" w:rsidR="00FB0241" w:rsidRDefault="00106F8D" w:rsidP="00BB1402">
      <w:pPr>
        <w:ind w:firstLine="720"/>
        <w:rPr>
          <w:lang w:val="en-US"/>
        </w:rPr>
      </w:pPr>
      <w:r>
        <w:rPr>
          <w:lang w:val="en-US"/>
        </w:rPr>
        <w:t xml:space="preserve">“Hope we’re not </w:t>
      </w:r>
      <w:proofErr w:type="spellStart"/>
      <w:r>
        <w:rPr>
          <w:lang w:val="en-US"/>
        </w:rPr>
        <w:t>intrudin</w:t>
      </w:r>
      <w:proofErr w:type="spellEnd"/>
      <w:r>
        <w:rPr>
          <w:lang w:val="en-US"/>
        </w:rPr>
        <w:t xml:space="preserve">’,” </w:t>
      </w:r>
      <w:proofErr w:type="spellStart"/>
      <w:r>
        <w:rPr>
          <w:lang w:val="en-US"/>
        </w:rPr>
        <w:t>Nemee</w:t>
      </w:r>
      <w:proofErr w:type="spellEnd"/>
      <w:r>
        <w:rPr>
          <w:lang w:val="en-US"/>
        </w:rPr>
        <w:t xml:space="preserve"> </w:t>
      </w:r>
      <w:r w:rsidR="00E5027A">
        <w:rPr>
          <w:lang w:val="en-US"/>
        </w:rPr>
        <w:t>stepp</w:t>
      </w:r>
      <w:r w:rsidR="00174648">
        <w:rPr>
          <w:lang w:val="en-US"/>
        </w:rPr>
        <w:t>ed</w:t>
      </w:r>
      <w:r w:rsidR="00E5027A">
        <w:rPr>
          <w:lang w:val="en-US"/>
        </w:rPr>
        <w:t xml:space="preserve"> inside</w:t>
      </w:r>
      <w:r w:rsidR="00174648">
        <w:rPr>
          <w:lang w:val="en-US"/>
        </w:rPr>
        <w:t>,</w:t>
      </w:r>
      <w:r w:rsidR="00E5027A">
        <w:rPr>
          <w:lang w:val="en-US"/>
        </w:rPr>
        <w:t xml:space="preserve"> gently sealing the door behind her.</w:t>
      </w:r>
    </w:p>
    <w:p w14:paraId="0BD860C7" w14:textId="64E5F257" w:rsidR="00BC0D73" w:rsidRDefault="00613545" w:rsidP="00BB1402">
      <w:pPr>
        <w:ind w:firstLine="720"/>
        <w:rPr>
          <w:lang w:val="en-US"/>
        </w:rPr>
      </w:pPr>
      <w:r>
        <w:rPr>
          <w:lang w:val="en-US"/>
        </w:rPr>
        <w:lastRenderedPageBreak/>
        <w:t xml:space="preserve">She’d changed out of her </w:t>
      </w:r>
      <w:r w:rsidR="000C3D38">
        <w:rPr>
          <w:lang w:val="en-US"/>
        </w:rPr>
        <w:t xml:space="preserve">grime-covered work clothes and into a simple white </w:t>
      </w:r>
      <w:r w:rsidR="00B15E93">
        <w:rPr>
          <w:lang w:val="en-US"/>
        </w:rPr>
        <w:t>nightdress</w:t>
      </w:r>
      <w:r w:rsidR="000147A3">
        <w:rPr>
          <w:lang w:val="en-US"/>
        </w:rPr>
        <w:t>. C</w:t>
      </w:r>
      <w:r w:rsidR="00A017F7">
        <w:rPr>
          <w:lang w:val="en-US"/>
        </w:rPr>
        <w:t xml:space="preserve">onsidering the </w:t>
      </w:r>
      <w:r w:rsidR="000C1B31">
        <w:rPr>
          <w:lang w:val="en-US"/>
        </w:rPr>
        <w:t xml:space="preserve">light nature of it, the way it hung off her </w:t>
      </w:r>
      <w:r w:rsidR="00B34079">
        <w:rPr>
          <w:lang w:val="en-US"/>
        </w:rPr>
        <w:t>modest breasts like water that waved about her thighs as she moved</w:t>
      </w:r>
      <w:r w:rsidR="000147A3">
        <w:rPr>
          <w:lang w:val="en-US"/>
        </w:rPr>
        <w:t>, it was probably fine satin or silk; and the most expensive thing a country girl like her owned.</w:t>
      </w:r>
      <w:r w:rsidR="000417DE">
        <w:rPr>
          <w:lang w:val="en-US"/>
        </w:rPr>
        <w:t xml:space="preserve"> The kind of thing only for special </w:t>
      </w:r>
      <w:r w:rsidR="00FB0241">
        <w:rPr>
          <w:lang w:val="en-US"/>
        </w:rPr>
        <w:t>occasions.</w:t>
      </w:r>
    </w:p>
    <w:p w14:paraId="6EDCE3B4" w14:textId="4E3B7187" w:rsidR="00757BEE" w:rsidRDefault="007F1BAE" w:rsidP="00BB1402">
      <w:pPr>
        <w:ind w:firstLine="720"/>
        <w:rPr>
          <w:lang w:val="en-US"/>
        </w:rPr>
      </w:pPr>
      <w:r>
        <w:rPr>
          <w:lang w:val="en-US"/>
        </w:rPr>
        <w:t>“</w:t>
      </w:r>
      <w:r w:rsidR="00483E28">
        <w:rPr>
          <w:lang w:val="en-US"/>
        </w:rPr>
        <w:t xml:space="preserve">After </w:t>
      </w:r>
      <w:proofErr w:type="gramStart"/>
      <w:r w:rsidR="00862F2F">
        <w:rPr>
          <w:lang w:val="en-US"/>
        </w:rPr>
        <w:t>all</w:t>
      </w:r>
      <w:proofErr w:type="gramEnd"/>
      <w:r w:rsidR="00483E28">
        <w:rPr>
          <w:lang w:val="en-US"/>
        </w:rPr>
        <w:t xml:space="preserve"> </w:t>
      </w:r>
      <w:proofErr w:type="spellStart"/>
      <w:r w:rsidR="00862F2F">
        <w:rPr>
          <w:lang w:val="en-US"/>
        </w:rPr>
        <w:t>ya</w:t>
      </w:r>
      <w:proofErr w:type="spellEnd"/>
      <w:r w:rsidR="00862F2F">
        <w:rPr>
          <w:lang w:val="en-US"/>
        </w:rPr>
        <w:t xml:space="preserve"> did today, </w:t>
      </w:r>
      <w:r w:rsidR="002A3019">
        <w:rPr>
          <w:lang w:val="en-US"/>
        </w:rPr>
        <w:t xml:space="preserve">figured a bowl o’ stew n’ the </w:t>
      </w:r>
      <w:r w:rsidR="001E57CF">
        <w:rPr>
          <w:lang w:val="en-US"/>
        </w:rPr>
        <w:t xml:space="preserve">Teat’s </w:t>
      </w:r>
      <w:proofErr w:type="spellStart"/>
      <w:r w:rsidR="001E57CF">
        <w:rPr>
          <w:lang w:val="en-US"/>
        </w:rPr>
        <w:t>bes</w:t>
      </w:r>
      <w:proofErr w:type="spellEnd"/>
      <w:r w:rsidR="00504794">
        <w:rPr>
          <w:lang w:val="en-US"/>
        </w:rPr>
        <w:t>’</w:t>
      </w:r>
      <w:r w:rsidR="001E57CF">
        <w:rPr>
          <w:lang w:val="en-US"/>
        </w:rPr>
        <w:t xml:space="preserve"> bed </w:t>
      </w:r>
      <w:proofErr w:type="spellStart"/>
      <w:r w:rsidR="001E57CF">
        <w:rPr>
          <w:lang w:val="en-US"/>
        </w:rPr>
        <w:t>weren</w:t>
      </w:r>
      <w:proofErr w:type="spellEnd"/>
      <w:r w:rsidR="001E57CF">
        <w:rPr>
          <w:lang w:val="en-US"/>
        </w:rPr>
        <w:t>’ quite ‘</w:t>
      </w:r>
      <w:proofErr w:type="spellStart"/>
      <w:r w:rsidR="001E57CF">
        <w:rPr>
          <w:lang w:val="en-US"/>
        </w:rPr>
        <w:t>nough</w:t>
      </w:r>
      <w:proofErr w:type="spellEnd"/>
      <w:r w:rsidR="001E57CF">
        <w:rPr>
          <w:lang w:val="en-US"/>
        </w:rPr>
        <w:t xml:space="preserve">,” she explained, </w:t>
      </w:r>
      <w:r w:rsidR="00BE56D2">
        <w:rPr>
          <w:lang w:val="en-US"/>
        </w:rPr>
        <w:t xml:space="preserve">walking over on long barefoot strides to </w:t>
      </w:r>
      <w:r w:rsidR="00A83899">
        <w:rPr>
          <w:lang w:val="en-US"/>
        </w:rPr>
        <w:t xml:space="preserve">join the </w:t>
      </w:r>
      <w:r w:rsidR="00200100">
        <w:rPr>
          <w:lang w:val="en-US"/>
        </w:rPr>
        <w:t>pair. “</w:t>
      </w:r>
      <w:r w:rsidR="006A1C8D">
        <w:rPr>
          <w:lang w:val="en-US"/>
        </w:rPr>
        <w:t>Made more in a night '</w:t>
      </w:r>
      <w:proofErr w:type="gramStart"/>
      <w:r w:rsidR="006A1C8D">
        <w:rPr>
          <w:lang w:val="en-US"/>
        </w:rPr>
        <w:t>an the</w:t>
      </w:r>
      <w:proofErr w:type="gramEnd"/>
      <w:r w:rsidR="006A1C8D">
        <w:rPr>
          <w:lang w:val="en-US"/>
        </w:rPr>
        <w:t xml:space="preserve"> usual week, </w:t>
      </w:r>
      <w:r w:rsidR="00D83E61">
        <w:rPr>
          <w:lang w:val="en-US"/>
        </w:rPr>
        <w:t xml:space="preserve">n’ </w:t>
      </w:r>
      <w:proofErr w:type="spellStart"/>
      <w:r w:rsidR="00D83E61">
        <w:rPr>
          <w:lang w:val="en-US"/>
        </w:rPr>
        <w:t>ya</w:t>
      </w:r>
      <w:proofErr w:type="spellEnd"/>
      <w:r w:rsidR="00D83E61">
        <w:rPr>
          <w:lang w:val="en-US"/>
        </w:rPr>
        <w:t xml:space="preserve"> saved me least one spill,” her cheeks tinted rose, </w:t>
      </w:r>
      <w:r w:rsidR="009340EE">
        <w:rPr>
          <w:lang w:val="en-US"/>
        </w:rPr>
        <w:t>as she slid up with them, her legs curled in such a way as to offer the lightest peek up her dress to the lack of any underthings beneath, “</w:t>
      </w:r>
      <w:r w:rsidR="004727E9">
        <w:rPr>
          <w:lang w:val="en-US"/>
        </w:rPr>
        <w:t xml:space="preserve">ah wanted to give </w:t>
      </w:r>
      <w:proofErr w:type="spellStart"/>
      <w:r w:rsidR="004727E9">
        <w:rPr>
          <w:lang w:val="en-US"/>
        </w:rPr>
        <w:t>ya</w:t>
      </w:r>
      <w:proofErr w:type="spellEnd"/>
      <w:r w:rsidR="004727E9">
        <w:rPr>
          <w:lang w:val="en-US"/>
        </w:rPr>
        <w:t xml:space="preserve"> proper thanks </w:t>
      </w:r>
      <w:proofErr w:type="spellStart"/>
      <w:r w:rsidR="00757BEE">
        <w:rPr>
          <w:lang w:val="en-US"/>
        </w:rPr>
        <w:t>Myri</w:t>
      </w:r>
      <w:proofErr w:type="spellEnd"/>
      <w:r w:rsidR="00757BEE">
        <w:rPr>
          <w:lang w:val="en-US"/>
        </w:rPr>
        <w:t>.”</w:t>
      </w:r>
      <w:r w:rsidR="00180651">
        <w:rPr>
          <w:lang w:val="en-US"/>
        </w:rPr>
        <w:t xml:space="preserve"> </w:t>
      </w:r>
    </w:p>
    <w:p w14:paraId="648EE75E" w14:textId="5CE9F2E7" w:rsidR="00FB0241" w:rsidRDefault="00757BEE" w:rsidP="00BB1402">
      <w:pPr>
        <w:ind w:firstLine="720"/>
        <w:rPr>
          <w:lang w:val="en-US"/>
        </w:rPr>
      </w:pPr>
      <w:r>
        <w:rPr>
          <w:lang w:val="en-US"/>
        </w:rPr>
        <w:t>H</w:t>
      </w:r>
      <w:r w:rsidR="00180651">
        <w:rPr>
          <w:lang w:val="en-US"/>
        </w:rPr>
        <w:t xml:space="preserve">er green eyes flitted upward, filled with an all too recognizable </w:t>
      </w:r>
      <w:r w:rsidR="00585C00">
        <w:rPr>
          <w:lang w:val="en-US"/>
        </w:rPr>
        <w:t xml:space="preserve">emotion: </w:t>
      </w:r>
      <w:r w:rsidR="00504794">
        <w:rPr>
          <w:lang w:val="en-US"/>
        </w:rPr>
        <w:t>lust</w:t>
      </w:r>
      <w:r w:rsidR="00956722">
        <w:rPr>
          <w:lang w:val="en-US"/>
        </w:rPr>
        <w:t xml:space="preserve">, and it had the same stirring within the </w:t>
      </w:r>
      <w:proofErr w:type="spellStart"/>
      <w:r w:rsidR="00956722">
        <w:rPr>
          <w:lang w:val="en-US"/>
        </w:rPr>
        <w:t>milkmage</w:t>
      </w:r>
      <w:proofErr w:type="spellEnd"/>
      <w:r w:rsidR="00956722">
        <w:rPr>
          <w:lang w:val="en-US"/>
        </w:rPr>
        <w:t>.</w:t>
      </w:r>
      <w:r w:rsidR="00124BCC">
        <w:rPr>
          <w:lang w:val="en-US"/>
        </w:rPr>
        <w:t xml:space="preserve"> Her tits perked, nipples puckering and </w:t>
      </w:r>
      <w:r w:rsidR="001F3452">
        <w:rPr>
          <w:lang w:val="en-US"/>
        </w:rPr>
        <w:t>growing ever so slightly with anticipation as the flesh behind them filled with her milk.</w:t>
      </w:r>
      <w:r w:rsidR="0064305D">
        <w:rPr>
          <w:lang w:val="en-US"/>
        </w:rPr>
        <w:t xml:space="preserve"> She was up </w:t>
      </w:r>
      <w:r w:rsidR="00512CEE">
        <w:rPr>
          <w:lang w:val="en-US"/>
        </w:rPr>
        <w:t xml:space="preserve">two sizes in seconds, the beads upon her </w:t>
      </w:r>
      <w:r w:rsidR="00B74BF1">
        <w:rPr>
          <w:lang w:val="en-US"/>
        </w:rPr>
        <w:t>teats swelling until their breaking point where they rolled down the round underside of her bust.</w:t>
      </w:r>
    </w:p>
    <w:p w14:paraId="7F825043" w14:textId="043463D3" w:rsidR="00B74BF1" w:rsidRDefault="009D208E" w:rsidP="00BB1402">
      <w:pPr>
        <w:ind w:firstLine="720"/>
        <w:rPr>
          <w:lang w:val="en-US"/>
        </w:rPr>
      </w:pPr>
      <w:r>
        <w:rPr>
          <w:lang w:val="en-US"/>
        </w:rPr>
        <w:t xml:space="preserve">“Wow, </w:t>
      </w:r>
      <w:proofErr w:type="spellStart"/>
      <w:r>
        <w:rPr>
          <w:lang w:val="en-US"/>
        </w:rPr>
        <w:t>y</w:t>
      </w:r>
      <w:r w:rsidR="00762D65">
        <w:rPr>
          <w:lang w:val="en-US"/>
        </w:rPr>
        <w:t>a</w:t>
      </w:r>
      <w:proofErr w:type="spellEnd"/>
      <w:r w:rsidR="00762D65">
        <w:rPr>
          <w:lang w:val="en-US"/>
        </w:rPr>
        <w:t xml:space="preserve"> </w:t>
      </w:r>
      <w:r>
        <w:rPr>
          <w:lang w:val="en-US"/>
        </w:rPr>
        <w:t xml:space="preserve">weren’t </w:t>
      </w:r>
      <w:proofErr w:type="spellStart"/>
      <w:r w:rsidR="00762D65">
        <w:rPr>
          <w:lang w:val="en-US"/>
        </w:rPr>
        <w:t>lyin</w:t>
      </w:r>
      <w:proofErr w:type="spellEnd"/>
      <w:r w:rsidR="00762D65">
        <w:rPr>
          <w:lang w:val="en-US"/>
        </w:rPr>
        <w:t xml:space="preserve">’ </w:t>
      </w:r>
      <w:proofErr w:type="spellStart"/>
      <w:r w:rsidR="00762D65">
        <w:rPr>
          <w:lang w:val="en-US"/>
        </w:rPr>
        <w:t>Nem</w:t>
      </w:r>
      <w:proofErr w:type="spellEnd"/>
      <w:r w:rsidR="00762D65">
        <w:rPr>
          <w:lang w:val="en-US"/>
        </w:rPr>
        <w:t>,</w:t>
      </w:r>
      <w:r w:rsidR="00A256B4">
        <w:rPr>
          <w:lang w:val="en-US"/>
        </w:rPr>
        <w:t xml:space="preserve">” the freckled girl among them gasped in wonder, </w:t>
      </w:r>
      <w:r w:rsidR="008918E1">
        <w:rPr>
          <w:lang w:val="en-US"/>
        </w:rPr>
        <w:t xml:space="preserve">edging closer, placing her arm across the blonde’s body </w:t>
      </w:r>
      <w:r w:rsidR="004E24A4">
        <w:rPr>
          <w:lang w:val="en-US"/>
        </w:rPr>
        <w:t xml:space="preserve">so she could be right up to those pebbly </w:t>
      </w:r>
      <w:r w:rsidR="00577CEF">
        <w:rPr>
          <w:lang w:val="en-US"/>
        </w:rPr>
        <w:t>fountains, “leaks right easy.”</w:t>
      </w:r>
    </w:p>
    <w:p w14:paraId="68E65185" w14:textId="42DBB36D" w:rsidR="00577CEF" w:rsidRDefault="00577CEF" w:rsidP="00BB1402">
      <w:pPr>
        <w:ind w:firstLine="720"/>
        <w:rPr>
          <w:lang w:val="en-US"/>
        </w:rPr>
      </w:pPr>
      <w:r>
        <w:rPr>
          <w:lang w:val="en-US"/>
        </w:rPr>
        <w:t>“</w:t>
      </w:r>
      <w:r w:rsidR="00504794">
        <w:rPr>
          <w:lang w:val="en-US"/>
        </w:rPr>
        <w:t>I</w:t>
      </w:r>
      <w:r>
        <w:rPr>
          <w:lang w:val="en-US"/>
        </w:rPr>
        <w:t xml:space="preserve">’s beautiful right?” </w:t>
      </w:r>
      <w:r w:rsidR="00861969">
        <w:rPr>
          <w:lang w:val="en-US"/>
        </w:rPr>
        <w:t>Th</w:t>
      </w:r>
      <w:r>
        <w:rPr>
          <w:lang w:val="en-US"/>
        </w:rPr>
        <w:t xml:space="preserve">e </w:t>
      </w:r>
      <w:proofErr w:type="spellStart"/>
      <w:r>
        <w:rPr>
          <w:lang w:val="en-US"/>
        </w:rPr>
        <w:t>innkeep</w:t>
      </w:r>
      <w:proofErr w:type="spellEnd"/>
      <w:r>
        <w:rPr>
          <w:lang w:val="en-US"/>
        </w:rPr>
        <w:t xml:space="preserve"> cooed, drawing in herself</w:t>
      </w:r>
      <w:r w:rsidR="009450D2">
        <w:rPr>
          <w:lang w:val="en-US"/>
        </w:rPr>
        <w:t xml:space="preserve"> and closing any distance between the three</w:t>
      </w:r>
      <w:r w:rsidR="00504794">
        <w:rPr>
          <w:lang w:val="en-US"/>
        </w:rPr>
        <w:t>,</w:t>
      </w:r>
      <w:r w:rsidR="009450D2">
        <w:rPr>
          <w:lang w:val="en-US"/>
        </w:rPr>
        <w:t xml:space="preserve"> “An’ i</w:t>
      </w:r>
      <w:r w:rsidR="00A742EB">
        <w:rPr>
          <w:lang w:val="en-US"/>
        </w:rPr>
        <w:t>t’</w:t>
      </w:r>
      <w:r w:rsidR="009450D2">
        <w:rPr>
          <w:lang w:val="en-US"/>
        </w:rPr>
        <w:t xml:space="preserve">s so </w:t>
      </w:r>
      <w:r w:rsidR="00A742EB">
        <w:rPr>
          <w:lang w:val="en-US"/>
        </w:rPr>
        <w:t xml:space="preserve">sweet, like cream,” she licked her lips, </w:t>
      </w:r>
      <w:r w:rsidR="005203E2">
        <w:rPr>
          <w:lang w:val="en-US"/>
        </w:rPr>
        <w:t xml:space="preserve">her breath hot against the bare skin of </w:t>
      </w:r>
      <w:proofErr w:type="spellStart"/>
      <w:r w:rsidR="005203E2">
        <w:rPr>
          <w:lang w:val="en-US"/>
        </w:rPr>
        <w:t>Myri’s</w:t>
      </w:r>
      <w:proofErr w:type="spellEnd"/>
      <w:r w:rsidR="005203E2">
        <w:rPr>
          <w:lang w:val="en-US"/>
        </w:rPr>
        <w:t xml:space="preserve"> exposed chest</w:t>
      </w:r>
      <w:r w:rsidR="00504794">
        <w:rPr>
          <w:lang w:val="en-US"/>
        </w:rPr>
        <w:t>. “</w:t>
      </w:r>
      <w:proofErr w:type="spellStart"/>
      <w:r w:rsidR="005203E2">
        <w:rPr>
          <w:lang w:val="en-US"/>
        </w:rPr>
        <w:t>Wha</w:t>
      </w:r>
      <w:proofErr w:type="spellEnd"/>
      <w:r w:rsidR="00504794">
        <w:rPr>
          <w:lang w:val="en-US"/>
        </w:rPr>
        <w:t>’</w:t>
      </w:r>
      <w:r w:rsidR="005203E2">
        <w:rPr>
          <w:lang w:val="en-US"/>
        </w:rPr>
        <w:t xml:space="preserve"> say we help ‘er </w:t>
      </w:r>
      <w:proofErr w:type="spellStart"/>
      <w:r w:rsidR="008D7E65">
        <w:rPr>
          <w:lang w:val="en-US"/>
        </w:rPr>
        <w:t>Airene</w:t>
      </w:r>
      <w:proofErr w:type="spellEnd"/>
      <w:r w:rsidR="005545C4">
        <w:rPr>
          <w:lang w:val="en-US"/>
        </w:rPr>
        <w:t>?”</w:t>
      </w:r>
    </w:p>
    <w:p w14:paraId="3FAB8452" w14:textId="6E5E3064" w:rsidR="005545C4" w:rsidRDefault="00F1459E" w:rsidP="00BB1402">
      <w:pPr>
        <w:ind w:firstLine="720"/>
        <w:rPr>
          <w:lang w:val="en-US"/>
        </w:rPr>
      </w:pPr>
      <w:r>
        <w:rPr>
          <w:lang w:val="en-US"/>
        </w:rPr>
        <w:t xml:space="preserve">The two girls </w:t>
      </w:r>
      <w:r w:rsidR="00C57AB9">
        <w:rPr>
          <w:lang w:val="en-US"/>
        </w:rPr>
        <w:t xml:space="preserve">locked eyes, and </w:t>
      </w:r>
      <w:r w:rsidR="006B5EB2">
        <w:rPr>
          <w:lang w:val="en-US"/>
        </w:rPr>
        <w:t xml:space="preserve">a blink later were locking </w:t>
      </w:r>
      <w:r w:rsidR="0094754D">
        <w:rPr>
          <w:lang w:val="en-US"/>
        </w:rPr>
        <w:t xml:space="preserve">lips. Tongues danced together, revealing the display as more than just </w:t>
      </w:r>
      <w:r w:rsidR="00306651">
        <w:rPr>
          <w:lang w:val="en-US"/>
        </w:rPr>
        <w:t xml:space="preserve">a cute attempt, the pair </w:t>
      </w:r>
      <w:r w:rsidR="003A1FFE">
        <w:rPr>
          <w:lang w:val="en-US"/>
        </w:rPr>
        <w:t xml:space="preserve">were well versed in one another. </w:t>
      </w:r>
      <w:proofErr w:type="spellStart"/>
      <w:r w:rsidR="008B64BA">
        <w:rPr>
          <w:lang w:val="en-US"/>
        </w:rPr>
        <w:t>Nemee’</w:t>
      </w:r>
      <w:r w:rsidR="00B71A27">
        <w:rPr>
          <w:lang w:val="en-US"/>
        </w:rPr>
        <w:t>s</w:t>
      </w:r>
      <w:proofErr w:type="spellEnd"/>
      <w:r w:rsidR="008B64BA">
        <w:rPr>
          <w:lang w:val="en-US"/>
        </w:rPr>
        <w:t xml:space="preserve"> teeth grazed her partner, beckoning her closer, and the sandy-haired </w:t>
      </w:r>
      <w:r w:rsidR="00B321EE">
        <w:rPr>
          <w:lang w:val="en-US"/>
        </w:rPr>
        <w:t>girl complied with one of those strong hands coming to run up her thigh, slid</w:t>
      </w:r>
      <w:r w:rsidR="00861969">
        <w:rPr>
          <w:lang w:val="en-US"/>
        </w:rPr>
        <w:t>ing</w:t>
      </w:r>
      <w:r w:rsidR="00B321EE">
        <w:rPr>
          <w:lang w:val="en-US"/>
        </w:rPr>
        <w:t xml:space="preserve"> that nightie up </w:t>
      </w:r>
      <w:r w:rsidR="00476233">
        <w:rPr>
          <w:lang w:val="en-US"/>
        </w:rPr>
        <w:t xml:space="preserve">her mate to </w:t>
      </w:r>
      <w:r w:rsidR="00000017">
        <w:rPr>
          <w:lang w:val="en-US"/>
        </w:rPr>
        <w:t>show off more of the girl’s pale skin.</w:t>
      </w:r>
    </w:p>
    <w:p w14:paraId="06F4B805" w14:textId="2260B228" w:rsidR="00E04AE7" w:rsidRDefault="004C766E" w:rsidP="00BB1402">
      <w:pPr>
        <w:ind w:firstLine="720"/>
        <w:rPr>
          <w:lang w:val="en-US"/>
        </w:rPr>
      </w:pPr>
      <w:proofErr w:type="spellStart"/>
      <w:r>
        <w:rPr>
          <w:lang w:val="en-US"/>
        </w:rPr>
        <w:t>Myri</w:t>
      </w:r>
      <w:proofErr w:type="spellEnd"/>
      <w:r>
        <w:rPr>
          <w:lang w:val="en-US"/>
        </w:rPr>
        <w:t xml:space="preserve"> was pinned beneath their play, </w:t>
      </w:r>
      <w:r w:rsidR="00456B91">
        <w:rPr>
          <w:lang w:val="en-US"/>
        </w:rPr>
        <w:t xml:space="preserve">unable to do anything but watch and whimper in her escalating </w:t>
      </w:r>
      <w:r w:rsidR="00504794">
        <w:rPr>
          <w:lang w:val="en-US"/>
        </w:rPr>
        <w:t>desire</w:t>
      </w:r>
      <w:r w:rsidR="00456B91">
        <w:rPr>
          <w:lang w:val="en-US"/>
        </w:rPr>
        <w:t xml:space="preserve">. </w:t>
      </w:r>
      <w:r w:rsidR="00BB01AD">
        <w:rPr>
          <w:lang w:val="en-US"/>
        </w:rPr>
        <w:t xml:space="preserve">Further her breasts grew, rivalling the head-size she’d </w:t>
      </w:r>
      <w:r w:rsidR="00FA0745">
        <w:rPr>
          <w:lang w:val="en-US"/>
        </w:rPr>
        <w:t>adopted earlier to fill drinks</w:t>
      </w:r>
      <w:r w:rsidR="00E1277F">
        <w:rPr>
          <w:lang w:val="en-US"/>
        </w:rPr>
        <w:t xml:space="preserve">, </w:t>
      </w:r>
      <w:r w:rsidR="00A75BBE">
        <w:rPr>
          <w:lang w:val="en-US"/>
        </w:rPr>
        <w:t>however now</w:t>
      </w:r>
      <w:r w:rsidR="00E1277F">
        <w:rPr>
          <w:lang w:val="en-US"/>
        </w:rPr>
        <w:t xml:space="preserve"> she was struggling with </w:t>
      </w:r>
      <w:r w:rsidR="00A75BBE">
        <w:rPr>
          <w:lang w:val="en-US"/>
        </w:rPr>
        <w:t>her</w:t>
      </w:r>
      <w:r w:rsidR="00E1277F">
        <w:rPr>
          <w:lang w:val="en-US"/>
        </w:rPr>
        <w:t xml:space="preserve"> </w:t>
      </w:r>
      <w:r w:rsidR="00A75BBE">
        <w:rPr>
          <w:lang w:val="en-US"/>
        </w:rPr>
        <w:t xml:space="preserve">control. </w:t>
      </w:r>
      <w:r w:rsidR="00F66AF3">
        <w:rPr>
          <w:lang w:val="en-US"/>
        </w:rPr>
        <w:t>Her rock-hard buds quivered, profusely leaking only to surrender the game and fire a first spurt of her warm expression across the temptresses teasing her.</w:t>
      </w:r>
    </w:p>
    <w:p w14:paraId="5B9CFD14" w14:textId="4AC7D83D" w:rsidR="00EC56F9" w:rsidRDefault="00E26F9C" w:rsidP="00EC56F9">
      <w:pPr>
        <w:ind w:firstLine="720"/>
        <w:rPr>
          <w:lang w:val="en-US"/>
        </w:rPr>
      </w:pPr>
      <w:r>
        <w:rPr>
          <w:lang w:val="en-US"/>
        </w:rPr>
        <w:t xml:space="preserve">As the white ambrosia hit her cheek, </w:t>
      </w:r>
      <w:proofErr w:type="spellStart"/>
      <w:r>
        <w:rPr>
          <w:lang w:val="en-US"/>
        </w:rPr>
        <w:t>Nemee</w:t>
      </w:r>
      <w:proofErr w:type="spellEnd"/>
      <w:r>
        <w:rPr>
          <w:lang w:val="en-US"/>
        </w:rPr>
        <w:t xml:space="preserve"> gave a </w:t>
      </w:r>
      <w:r w:rsidR="00E15EDB">
        <w:rPr>
          <w:lang w:val="en-US"/>
        </w:rPr>
        <w:t>giggle, her breath ragged with arousal.</w:t>
      </w:r>
      <w:r w:rsidR="000B57A7">
        <w:rPr>
          <w:lang w:val="en-US"/>
        </w:rPr>
        <w:t xml:space="preserve"> </w:t>
      </w:r>
      <w:r w:rsidR="00090BFD">
        <w:rPr>
          <w:lang w:val="en-US"/>
        </w:rPr>
        <w:t>Those</w:t>
      </w:r>
      <w:r w:rsidR="000B57A7">
        <w:rPr>
          <w:lang w:val="en-US"/>
        </w:rPr>
        <w:t xml:space="preserve"> green eyes </w:t>
      </w:r>
      <w:r w:rsidR="00090BFD">
        <w:rPr>
          <w:lang w:val="en-US"/>
        </w:rPr>
        <w:t xml:space="preserve">fluttered as she broke the kissing, letting her tongue out to lap the droplets off her cheek. </w:t>
      </w:r>
      <w:r w:rsidR="00EC56F9">
        <w:rPr>
          <w:lang w:val="en-US"/>
        </w:rPr>
        <w:t xml:space="preserve">There were more unaccounted for however, a pair of dark spots tarnishing her pristine gown, </w:t>
      </w:r>
      <w:r w:rsidR="00601D2C">
        <w:rPr>
          <w:lang w:val="en-US"/>
        </w:rPr>
        <w:t>over</w:t>
      </w:r>
      <w:r w:rsidR="00EC56F9">
        <w:rPr>
          <w:lang w:val="en-US"/>
        </w:rPr>
        <w:t xml:space="preserve"> the redhead’s </w:t>
      </w:r>
      <w:r w:rsidR="00601D2C">
        <w:rPr>
          <w:lang w:val="en-US"/>
        </w:rPr>
        <w:t>hardened teats.</w:t>
      </w:r>
    </w:p>
    <w:p w14:paraId="6FBF6A15" w14:textId="23D7922E" w:rsidR="00601D2C" w:rsidRDefault="00601D2C" w:rsidP="00EC56F9">
      <w:pPr>
        <w:ind w:firstLine="720"/>
        <w:rPr>
          <w:lang w:val="en-US"/>
        </w:rPr>
      </w:pPr>
      <w:r>
        <w:rPr>
          <w:lang w:val="en-US"/>
        </w:rPr>
        <w:t xml:space="preserve">Worry spiked in the </w:t>
      </w:r>
      <w:proofErr w:type="spellStart"/>
      <w:r>
        <w:rPr>
          <w:lang w:val="en-US"/>
        </w:rPr>
        <w:t>milkmage</w:t>
      </w:r>
      <w:proofErr w:type="spellEnd"/>
      <w:r>
        <w:rPr>
          <w:lang w:val="en-US"/>
        </w:rPr>
        <w:t xml:space="preserve">, </w:t>
      </w:r>
      <w:r w:rsidR="00D679EF">
        <w:rPr>
          <w:lang w:val="en-US"/>
        </w:rPr>
        <w:t>her icy gaze jumping to the nightstand to make sure they hadn’t nicked one of her charms wh</w:t>
      </w:r>
      <w:r w:rsidR="00861969">
        <w:rPr>
          <w:lang w:val="en-US"/>
        </w:rPr>
        <w:t>ile</w:t>
      </w:r>
      <w:r w:rsidR="00D679EF">
        <w:rPr>
          <w:lang w:val="en-US"/>
        </w:rPr>
        <w:t xml:space="preserve"> she was distracted.</w:t>
      </w:r>
      <w:r w:rsidR="0052609B">
        <w:rPr>
          <w:lang w:val="en-US"/>
        </w:rPr>
        <w:t xml:space="preserve"> They were all accounted for, including the one that she’d </w:t>
      </w:r>
      <w:r w:rsidR="004B2473">
        <w:rPr>
          <w:lang w:val="en-US"/>
        </w:rPr>
        <w:t xml:space="preserve">originally taken from the barkeep, </w:t>
      </w:r>
      <w:r w:rsidR="008E49A9">
        <w:rPr>
          <w:lang w:val="en-US"/>
        </w:rPr>
        <w:t xml:space="preserve">which only left one conclusion; one </w:t>
      </w:r>
      <w:proofErr w:type="spellStart"/>
      <w:r w:rsidR="008E49A9">
        <w:rPr>
          <w:lang w:val="en-US"/>
        </w:rPr>
        <w:t>Airene</w:t>
      </w:r>
      <w:proofErr w:type="spellEnd"/>
      <w:r w:rsidR="008E49A9">
        <w:rPr>
          <w:lang w:val="en-US"/>
        </w:rPr>
        <w:t xml:space="preserve"> was quick to confirm.</w:t>
      </w:r>
    </w:p>
    <w:p w14:paraId="4D39371B" w14:textId="062A690C" w:rsidR="008E49A9" w:rsidRDefault="008E49A9" w:rsidP="00EC56F9">
      <w:pPr>
        <w:ind w:firstLine="720"/>
        <w:rPr>
          <w:lang w:val="en-US"/>
        </w:rPr>
      </w:pPr>
      <w:r>
        <w:rPr>
          <w:lang w:val="en-US"/>
        </w:rPr>
        <w:t xml:space="preserve">“Oh, </w:t>
      </w:r>
      <w:proofErr w:type="spellStart"/>
      <w:r w:rsidR="00CE732C">
        <w:rPr>
          <w:lang w:val="en-US"/>
        </w:rPr>
        <w:t>ya</w:t>
      </w:r>
      <w:proofErr w:type="spellEnd"/>
      <w:r w:rsidR="00CE732C">
        <w:rPr>
          <w:lang w:val="en-US"/>
        </w:rPr>
        <w:t xml:space="preserve"> got </w:t>
      </w:r>
      <w:proofErr w:type="spellStart"/>
      <w:r w:rsidR="00CE732C">
        <w:rPr>
          <w:lang w:val="en-US"/>
        </w:rPr>
        <w:t>Nem</w:t>
      </w:r>
      <w:proofErr w:type="spellEnd"/>
      <w:r w:rsidR="00CE732C">
        <w:rPr>
          <w:lang w:val="en-US"/>
        </w:rPr>
        <w:t xml:space="preserve"> </w:t>
      </w:r>
      <w:proofErr w:type="spellStart"/>
      <w:r w:rsidR="00CE732C">
        <w:rPr>
          <w:lang w:val="en-US"/>
        </w:rPr>
        <w:t>goin</w:t>
      </w:r>
      <w:proofErr w:type="spellEnd"/>
      <w:r w:rsidR="00CE732C">
        <w:rPr>
          <w:lang w:val="en-US"/>
        </w:rPr>
        <w:t xml:space="preserve">’!” she said in absolute wonder, </w:t>
      </w:r>
      <w:r w:rsidR="0095338E">
        <w:rPr>
          <w:lang w:val="en-US"/>
        </w:rPr>
        <w:t xml:space="preserve">running </w:t>
      </w:r>
      <w:r w:rsidR="00CF644F">
        <w:rPr>
          <w:lang w:val="en-US"/>
        </w:rPr>
        <w:t>those fingers</w:t>
      </w:r>
      <w:r w:rsidR="0095338E">
        <w:rPr>
          <w:lang w:val="en-US"/>
        </w:rPr>
        <w:t xml:space="preserve"> further up</w:t>
      </w:r>
      <w:r w:rsidR="00504794">
        <w:rPr>
          <w:lang w:val="en-US"/>
        </w:rPr>
        <w:t xml:space="preserve">, continuing to </w:t>
      </w:r>
      <w:r w:rsidR="00D27C6C">
        <w:rPr>
          <w:lang w:val="en-US"/>
        </w:rPr>
        <w:t xml:space="preserve">hike the girl’s dress. It came up over those milky </w:t>
      </w:r>
      <w:r w:rsidR="00885AD8">
        <w:rPr>
          <w:lang w:val="en-US"/>
        </w:rPr>
        <w:t xml:space="preserve">beauties, revealing that her plump little </w:t>
      </w:r>
      <w:r w:rsidR="00885AD8">
        <w:rPr>
          <w:lang w:val="en-US"/>
        </w:rPr>
        <w:lastRenderedPageBreak/>
        <w:t xml:space="preserve">handfuls had grown firm with pure expression that was beading at their tips. </w:t>
      </w:r>
      <w:r w:rsidR="00906482">
        <w:rPr>
          <w:lang w:val="en-US"/>
        </w:rPr>
        <w:t xml:space="preserve">“It’s so much! </w:t>
      </w:r>
      <w:proofErr w:type="spellStart"/>
      <w:r w:rsidR="00A556E0">
        <w:rPr>
          <w:lang w:val="en-US"/>
        </w:rPr>
        <w:t>Ain’t</w:t>
      </w:r>
      <w:proofErr w:type="spellEnd"/>
      <w:r w:rsidR="00A556E0">
        <w:rPr>
          <w:lang w:val="en-US"/>
        </w:rPr>
        <w:t xml:space="preserve"> often she gets ‘</w:t>
      </w:r>
      <w:proofErr w:type="spellStart"/>
      <w:r w:rsidR="00504794">
        <w:rPr>
          <w:lang w:val="en-US"/>
        </w:rPr>
        <w:t>x</w:t>
      </w:r>
      <w:r w:rsidR="00A556E0">
        <w:rPr>
          <w:lang w:val="en-US"/>
        </w:rPr>
        <w:t>cited</w:t>
      </w:r>
      <w:proofErr w:type="spellEnd"/>
      <w:r w:rsidR="00A556E0">
        <w:rPr>
          <w:lang w:val="en-US"/>
        </w:rPr>
        <w:t xml:space="preserve"> ‘</w:t>
      </w:r>
      <w:proofErr w:type="spellStart"/>
      <w:r w:rsidR="00A556E0">
        <w:rPr>
          <w:lang w:val="en-US"/>
        </w:rPr>
        <w:t>nough</w:t>
      </w:r>
      <w:proofErr w:type="spellEnd"/>
      <w:r w:rsidR="00A556E0">
        <w:rPr>
          <w:lang w:val="en-US"/>
        </w:rPr>
        <w:t xml:space="preserve"> ta </w:t>
      </w:r>
      <w:r w:rsidR="00E138C0">
        <w:rPr>
          <w:lang w:val="en-US"/>
        </w:rPr>
        <w:t>milk</w:t>
      </w:r>
      <w:r w:rsidR="0074060D">
        <w:rPr>
          <w:lang w:val="en-US"/>
        </w:rPr>
        <w:t>.”</w:t>
      </w:r>
    </w:p>
    <w:p w14:paraId="7475151D" w14:textId="0657DE5B" w:rsidR="00A21750" w:rsidRDefault="00CF644F" w:rsidP="00A21750">
      <w:pPr>
        <w:ind w:firstLine="720"/>
        <w:rPr>
          <w:lang w:val="en-US"/>
        </w:rPr>
      </w:pPr>
      <w:r>
        <w:rPr>
          <w:lang w:val="en-US"/>
        </w:rPr>
        <w:t xml:space="preserve">Her other, powerful, hand came up, taking </w:t>
      </w:r>
      <w:r w:rsidR="0021215D">
        <w:rPr>
          <w:lang w:val="en-US"/>
        </w:rPr>
        <w:t xml:space="preserve">one of </w:t>
      </w:r>
      <w:r w:rsidR="00BB49D9">
        <w:rPr>
          <w:lang w:val="en-US"/>
        </w:rPr>
        <w:t>those</w:t>
      </w:r>
      <w:r w:rsidR="0021215D">
        <w:rPr>
          <w:lang w:val="en-US"/>
        </w:rPr>
        <w:t xml:space="preserve"> eager tits and giving it the lightest little squeeze to get </w:t>
      </w:r>
      <w:r w:rsidR="00A54E36">
        <w:rPr>
          <w:lang w:val="en-US"/>
        </w:rPr>
        <w:t>the girl</w:t>
      </w:r>
      <w:r w:rsidR="0021215D">
        <w:rPr>
          <w:lang w:val="en-US"/>
        </w:rPr>
        <w:t xml:space="preserve"> going.</w:t>
      </w:r>
      <w:r w:rsidR="00A54E36">
        <w:rPr>
          <w:lang w:val="en-US"/>
        </w:rPr>
        <w:t xml:space="preserve"> It worked, as</w:t>
      </w:r>
      <w:r w:rsidR="0021215D">
        <w:rPr>
          <w:lang w:val="en-US"/>
        </w:rPr>
        <w:t xml:space="preserve"> </w:t>
      </w:r>
      <w:proofErr w:type="spellStart"/>
      <w:r w:rsidR="00BB49D9">
        <w:rPr>
          <w:lang w:val="en-US"/>
        </w:rPr>
        <w:t>Nemee’s</w:t>
      </w:r>
      <w:proofErr w:type="spellEnd"/>
      <w:r w:rsidR="00BB49D9">
        <w:rPr>
          <w:lang w:val="en-US"/>
        </w:rPr>
        <w:t xml:space="preserve"> cute little moan chimed, singing from her throat as </w:t>
      </w:r>
      <w:r w:rsidR="00DA14D4">
        <w:rPr>
          <w:lang w:val="en-US"/>
        </w:rPr>
        <w:t>a little arc of her expression was brought out</w:t>
      </w:r>
      <w:r w:rsidR="00A54E36">
        <w:rPr>
          <w:lang w:val="en-US"/>
        </w:rPr>
        <w:t>.</w:t>
      </w:r>
      <w:r w:rsidR="00DA14D4">
        <w:rPr>
          <w:lang w:val="en-US"/>
        </w:rPr>
        <w:t xml:space="preserve"> </w:t>
      </w:r>
      <w:r w:rsidR="00A54E36">
        <w:rPr>
          <w:lang w:val="en-US"/>
        </w:rPr>
        <w:t>H</w:t>
      </w:r>
      <w:r w:rsidR="00DA14D4">
        <w:rPr>
          <w:lang w:val="en-US"/>
        </w:rPr>
        <w:t xml:space="preserve">er partner let out her tongue to catch </w:t>
      </w:r>
      <w:r w:rsidR="00777412">
        <w:rPr>
          <w:lang w:val="en-US"/>
        </w:rPr>
        <w:t xml:space="preserve">it, </w:t>
      </w:r>
      <w:r w:rsidR="00A54E36">
        <w:rPr>
          <w:lang w:val="en-US"/>
        </w:rPr>
        <w:t xml:space="preserve">skillfully </w:t>
      </w:r>
      <w:r w:rsidR="00777412">
        <w:rPr>
          <w:lang w:val="en-US"/>
        </w:rPr>
        <w:t xml:space="preserve">getting most as the rest spattered her cheeks and </w:t>
      </w:r>
      <w:r w:rsidR="00A21750">
        <w:rPr>
          <w:lang w:val="en-US"/>
        </w:rPr>
        <w:t>roughed top.</w:t>
      </w:r>
    </w:p>
    <w:p w14:paraId="59FD0D16" w14:textId="2373A2A1" w:rsidR="00AE4F4E" w:rsidRDefault="00A21750" w:rsidP="00FA439A">
      <w:pPr>
        <w:ind w:firstLine="720"/>
        <w:rPr>
          <w:lang w:val="en-US"/>
        </w:rPr>
      </w:pPr>
      <w:r>
        <w:rPr>
          <w:lang w:val="en-US"/>
        </w:rPr>
        <w:t xml:space="preserve">The </w:t>
      </w:r>
      <w:r w:rsidR="00A54E36">
        <w:rPr>
          <w:lang w:val="en-US"/>
        </w:rPr>
        <w:t>golden-haired beauty</w:t>
      </w:r>
      <w:r>
        <w:rPr>
          <w:lang w:val="en-US"/>
        </w:rPr>
        <w:t xml:space="preserve"> pondered it briefly. The girl had said her “nan”</w:t>
      </w:r>
      <w:r w:rsidR="00F33852">
        <w:rPr>
          <w:lang w:val="en-US"/>
        </w:rPr>
        <w:t xml:space="preserve"> could do a little </w:t>
      </w:r>
      <w:proofErr w:type="spellStart"/>
      <w:r w:rsidR="00F33852">
        <w:rPr>
          <w:lang w:val="en-US"/>
        </w:rPr>
        <w:t>parlour</w:t>
      </w:r>
      <w:proofErr w:type="spellEnd"/>
      <w:r w:rsidR="00F33852">
        <w:rPr>
          <w:lang w:val="en-US"/>
        </w:rPr>
        <w:t xml:space="preserve"> </w:t>
      </w:r>
      <w:r w:rsidR="00A54E36">
        <w:rPr>
          <w:lang w:val="en-US"/>
        </w:rPr>
        <w:t>casting</w:t>
      </w:r>
      <w:r w:rsidR="00F33852">
        <w:rPr>
          <w:lang w:val="en-US"/>
        </w:rPr>
        <w:t>, it made sense the gift might run in her family line.</w:t>
      </w:r>
      <w:r w:rsidR="00AE4F4E">
        <w:rPr>
          <w:lang w:val="en-US"/>
        </w:rPr>
        <w:t xml:space="preserve"> Any further deductions </w:t>
      </w:r>
      <w:r w:rsidR="00A54E36">
        <w:rPr>
          <w:lang w:val="en-US"/>
        </w:rPr>
        <w:t xml:space="preserve">though </w:t>
      </w:r>
      <w:r w:rsidR="00AE4F4E">
        <w:rPr>
          <w:lang w:val="en-US"/>
        </w:rPr>
        <w:t>were cut short</w:t>
      </w:r>
      <w:r w:rsidR="00A54E36">
        <w:rPr>
          <w:lang w:val="en-US"/>
        </w:rPr>
        <w:t>;</w:t>
      </w:r>
      <w:r w:rsidR="00AE4F4E">
        <w:rPr>
          <w:lang w:val="en-US"/>
        </w:rPr>
        <w:t xml:space="preserve"> they were still in bed together, in the middle of play.</w:t>
      </w:r>
    </w:p>
    <w:p w14:paraId="306A526E" w14:textId="7A542960" w:rsidR="00FA439A" w:rsidRDefault="00FA439A" w:rsidP="00FA439A">
      <w:pPr>
        <w:ind w:firstLine="720"/>
        <w:rPr>
          <w:lang w:val="en-US"/>
        </w:rPr>
      </w:pPr>
      <w:r>
        <w:rPr>
          <w:lang w:val="en-US"/>
        </w:rPr>
        <w:t xml:space="preserve">And play the redhead wanted. “Come on </w:t>
      </w:r>
      <w:proofErr w:type="spellStart"/>
      <w:r>
        <w:rPr>
          <w:lang w:val="en-US"/>
        </w:rPr>
        <w:t>Airee</w:t>
      </w:r>
      <w:proofErr w:type="spellEnd"/>
      <w:r>
        <w:rPr>
          <w:lang w:val="en-US"/>
        </w:rPr>
        <w:t>,” she chastised with a lewd grin, “</w:t>
      </w:r>
      <w:r w:rsidR="00F14A51">
        <w:rPr>
          <w:lang w:val="en-US"/>
        </w:rPr>
        <w:t xml:space="preserve">we got tits bigger ‘n mine already </w:t>
      </w:r>
      <w:proofErr w:type="spellStart"/>
      <w:r w:rsidR="00F14A51">
        <w:rPr>
          <w:lang w:val="en-US"/>
        </w:rPr>
        <w:t>overflowin</w:t>
      </w:r>
      <w:proofErr w:type="spellEnd"/>
      <w:r w:rsidR="00F14A51">
        <w:rPr>
          <w:lang w:val="en-US"/>
        </w:rPr>
        <w:t xml:space="preserve">’ ta take care o’,” </w:t>
      </w:r>
      <w:r w:rsidR="000200C3">
        <w:rPr>
          <w:lang w:val="en-US"/>
        </w:rPr>
        <w:t>those green emeralds</w:t>
      </w:r>
      <w:r w:rsidR="003645D2">
        <w:rPr>
          <w:lang w:val="en-US"/>
        </w:rPr>
        <w:t xml:space="preserve"> returned to </w:t>
      </w:r>
      <w:proofErr w:type="spellStart"/>
      <w:r w:rsidR="003645D2">
        <w:rPr>
          <w:lang w:val="en-US"/>
        </w:rPr>
        <w:t>Myri</w:t>
      </w:r>
      <w:proofErr w:type="spellEnd"/>
      <w:r w:rsidR="003645D2">
        <w:rPr>
          <w:lang w:val="en-US"/>
        </w:rPr>
        <w:t xml:space="preserve">, joined quickly by </w:t>
      </w:r>
      <w:r w:rsidR="000200C3">
        <w:rPr>
          <w:lang w:val="en-US"/>
        </w:rPr>
        <w:t xml:space="preserve">her mate’s </w:t>
      </w:r>
      <w:r w:rsidR="00A54E36">
        <w:rPr>
          <w:lang w:val="en-US"/>
        </w:rPr>
        <w:t>as they shared</w:t>
      </w:r>
      <w:r w:rsidR="000200C3">
        <w:rPr>
          <w:lang w:val="en-US"/>
        </w:rPr>
        <w:t xml:space="preserve"> an equally lurid expression.</w:t>
      </w:r>
    </w:p>
    <w:p w14:paraId="16841370" w14:textId="09C42E75" w:rsidR="000200C3" w:rsidRDefault="0092268A" w:rsidP="00FA439A">
      <w:pPr>
        <w:ind w:firstLine="720"/>
        <w:rPr>
          <w:lang w:val="en-US"/>
        </w:rPr>
      </w:pPr>
      <w:r>
        <w:rPr>
          <w:lang w:val="en-US"/>
        </w:rPr>
        <w:t xml:space="preserve">They were right, the </w:t>
      </w:r>
      <w:proofErr w:type="spellStart"/>
      <w:r>
        <w:rPr>
          <w:lang w:val="en-US"/>
        </w:rPr>
        <w:t>milkmage</w:t>
      </w:r>
      <w:proofErr w:type="spellEnd"/>
      <w:r>
        <w:rPr>
          <w:lang w:val="en-US"/>
        </w:rPr>
        <w:t xml:space="preserve"> was close to spraying in arcs, her desire for these two farm</w:t>
      </w:r>
      <w:r w:rsidR="00A54E36">
        <w:rPr>
          <w:lang w:val="en-US"/>
        </w:rPr>
        <w:t xml:space="preserve"> </w:t>
      </w:r>
      <w:r>
        <w:rPr>
          <w:lang w:val="en-US"/>
        </w:rPr>
        <w:t xml:space="preserve">girls </w:t>
      </w:r>
      <w:r w:rsidR="002A1FBC">
        <w:rPr>
          <w:lang w:val="en-US"/>
        </w:rPr>
        <w:t>reaching a peak; and unfortunately watching another girl express was leaving her errant mind wandering.</w:t>
      </w:r>
      <w:r w:rsidR="00DE2020">
        <w:rPr>
          <w:lang w:val="en-US"/>
        </w:rPr>
        <w:t xml:space="preserve"> “N-now careful</w:t>
      </w:r>
      <w:proofErr w:type="gramStart"/>
      <w:r w:rsidR="00DE2020">
        <w:rPr>
          <w:lang w:val="en-US"/>
        </w:rPr>
        <w:t>-“ she</w:t>
      </w:r>
      <w:proofErr w:type="gramEnd"/>
      <w:r w:rsidR="00DE2020">
        <w:rPr>
          <w:lang w:val="en-US"/>
        </w:rPr>
        <w:t xml:space="preserve"> managed to sputter out before they were upon her.</w:t>
      </w:r>
    </w:p>
    <w:p w14:paraId="1C08839D" w14:textId="509F5AEA" w:rsidR="00C92B55" w:rsidRDefault="00017D39" w:rsidP="00FA439A">
      <w:pPr>
        <w:ind w:firstLine="720"/>
        <w:rPr>
          <w:lang w:val="en-US"/>
        </w:rPr>
      </w:pPr>
      <w:r>
        <w:rPr>
          <w:lang w:val="en-US"/>
        </w:rPr>
        <w:t>One of each</w:t>
      </w:r>
      <w:r w:rsidR="001B5A8A">
        <w:rPr>
          <w:lang w:val="en-US"/>
        </w:rPr>
        <w:t xml:space="preserve"> of their</w:t>
      </w:r>
      <w:r>
        <w:rPr>
          <w:lang w:val="en-US"/>
        </w:rPr>
        <w:t xml:space="preserve"> hand</w:t>
      </w:r>
      <w:r w:rsidR="001B5A8A">
        <w:rPr>
          <w:lang w:val="en-US"/>
        </w:rPr>
        <w:t>s</w:t>
      </w:r>
      <w:r>
        <w:rPr>
          <w:lang w:val="en-US"/>
        </w:rPr>
        <w:t xml:space="preserve"> were on her shoulders, </w:t>
      </w:r>
      <w:r w:rsidR="000950FC">
        <w:rPr>
          <w:lang w:val="en-US"/>
        </w:rPr>
        <w:t xml:space="preserve">pushing </w:t>
      </w:r>
      <w:r w:rsidR="004E2DC4">
        <w:rPr>
          <w:lang w:val="en-US"/>
        </w:rPr>
        <w:t>her onto her</w:t>
      </w:r>
      <w:r w:rsidR="000950FC">
        <w:rPr>
          <w:lang w:val="en-US"/>
        </w:rPr>
        <w:t xml:space="preserve"> back </w:t>
      </w:r>
      <w:r w:rsidR="00EF143C">
        <w:rPr>
          <w:lang w:val="en-US"/>
        </w:rPr>
        <w:t>among the woolen sheets.</w:t>
      </w:r>
      <w:r w:rsidR="00436FBF">
        <w:rPr>
          <w:lang w:val="en-US"/>
        </w:rPr>
        <w:t xml:space="preserve"> The pair crawled over her, bodies slithering in a sinful dance as they put </w:t>
      </w:r>
      <w:r w:rsidR="001B5A8A">
        <w:rPr>
          <w:lang w:val="en-US"/>
        </w:rPr>
        <w:t>t</w:t>
      </w:r>
      <w:r w:rsidR="00436FBF">
        <w:rPr>
          <w:lang w:val="en-US"/>
        </w:rPr>
        <w:t>he</w:t>
      </w:r>
      <w:r w:rsidR="001B5A8A">
        <w:rPr>
          <w:lang w:val="en-US"/>
        </w:rPr>
        <w:t>i</w:t>
      </w:r>
      <w:r w:rsidR="00436FBF">
        <w:rPr>
          <w:lang w:val="en-US"/>
        </w:rPr>
        <w:t xml:space="preserve">r weight </w:t>
      </w:r>
      <w:r w:rsidR="003C7EFB">
        <w:rPr>
          <w:lang w:val="en-US"/>
        </w:rPr>
        <w:t>upon</w:t>
      </w:r>
      <w:r w:rsidR="00436FBF">
        <w:rPr>
          <w:lang w:val="en-US"/>
        </w:rPr>
        <w:t xml:space="preserve"> </w:t>
      </w:r>
      <w:r w:rsidR="003C7EFB">
        <w:rPr>
          <w:lang w:val="en-US"/>
        </w:rPr>
        <w:t>her</w:t>
      </w:r>
      <w:r w:rsidR="00436FBF">
        <w:rPr>
          <w:lang w:val="en-US"/>
        </w:rPr>
        <w:t xml:space="preserve">, letting her feel the warmth, and in </w:t>
      </w:r>
      <w:proofErr w:type="spellStart"/>
      <w:r w:rsidR="00436FBF">
        <w:rPr>
          <w:lang w:val="en-US"/>
        </w:rPr>
        <w:t>Nemee’s</w:t>
      </w:r>
      <w:proofErr w:type="spellEnd"/>
      <w:r w:rsidR="00436FBF">
        <w:rPr>
          <w:lang w:val="en-US"/>
        </w:rPr>
        <w:t xml:space="preserve"> </w:t>
      </w:r>
      <w:r w:rsidR="003C7EFB">
        <w:rPr>
          <w:lang w:val="en-US"/>
        </w:rPr>
        <w:t xml:space="preserve">case wetness, of their </w:t>
      </w:r>
      <w:proofErr w:type="spellStart"/>
      <w:r w:rsidR="002A779E">
        <w:rPr>
          <w:lang w:val="en-US"/>
        </w:rPr>
        <w:t>nethers</w:t>
      </w:r>
      <w:proofErr w:type="spellEnd"/>
      <w:r w:rsidR="002A779E">
        <w:rPr>
          <w:lang w:val="en-US"/>
        </w:rPr>
        <w:t xml:space="preserve"> over her thighs.</w:t>
      </w:r>
    </w:p>
    <w:p w14:paraId="03C55596" w14:textId="0E6ED4CA" w:rsidR="002A779E" w:rsidRDefault="002A779E" w:rsidP="00FA439A">
      <w:pPr>
        <w:ind w:firstLine="720"/>
        <w:rPr>
          <w:lang w:val="en-US"/>
        </w:rPr>
      </w:pPr>
      <w:r>
        <w:rPr>
          <w:lang w:val="en-US"/>
        </w:rPr>
        <w:t>“</w:t>
      </w:r>
      <w:proofErr w:type="spellStart"/>
      <w:r>
        <w:rPr>
          <w:lang w:val="en-US"/>
        </w:rPr>
        <w:t>Ya</w:t>
      </w:r>
      <w:proofErr w:type="spellEnd"/>
      <w:r>
        <w:rPr>
          <w:lang w:val="en-US"/>
        </w:rPr>
        <w:t xml:space="preserve"> know ah will be,” the redhead purred, grinding </w:t>
      </w:r>
      <w:r w:rsidR="00AC6CF7">
        <w:rPr>
          <w:lang w:val="en-US"/>
        </w:rPr>
        <w:t xml:space="preserve">on </w:t>
      </w:r>
      <w:r w:rsidR="00F52945">
        <w:rPr>
          <w:lang w:val="en-US"/>
        </w:rPr>
        <w:t xml:space="preserve">the buxom caster and spreading her liquid love on her </w:t>
      </w:r>
      <w:r w:rsidR="00C27238">
        <w:rPr>
          <w:lang w:val="en-US"/>
        </w:rPr>
        <w:t>skin.</w:t>
      </w:r>
    </w:p>
    <w:p w14:paraId="4CE5FB0F" w14:textId="42BF5EC2" w:rsidR="00C27238" w:rsidRDefault="00C27238" w:rsidP="00FA439A">
      <w:pPr>
        <w:ind w:firstLine="720"/>
        <w:rPr>
          <w:lang w:val="en-US"/>
        </w:rPr>
      </w:pPr>
      <w:r>
        <w:rPr>
          <w:lang w:val="en-US"/>
        </w:rPr>
        <w:t xml:space="preserve">The girls descended, </w:t>
      </w:r>
      <w:r w:rsidR="009D6E17">
        <w:rPr>
          <w:lang w:val="en-US"/>
        </w:rPr>
        <w:t xml:space="preserve">the </w:t>
      </w:r>
      <w:proofErr w:type="spellStart"/>
      <w:r w:rsidR="009D6E17">
        <w:rPr>
          <w:lang w:val="en-US"/>
        </w:rPr>
        <w:t>innkeep</w:t>
      </w:r>
      <w:proofErr w:type="spellEnd"/>
      <w:r w:rsidR="00DD6397">
        <w:rPr>
          <w:lang w:val="en-US"/>
        </w:rPr>
        <w:t xml:space="preserve">, </w:t>
      </w:r>
      <w:r w:rsidR="009D6E17">
        <w:rPr>
          <w:lang w:val="en-US"/>
        </w:rPr>
        <w:t>having already gotten a taste of the milky feast</w:t>
      </w:r>
      <w:r w:rsidR="00DD6397">
        <w:rPr>
          <w:lang w:val="en-US"/>
        </w:rPr>
        <w:t xml:space="preserve">, </w:t>
      </w:r>
      <w:r w:rsidR="0068236F">
        <w:rPr>
          <w:lang w:val="en-US"/>
        </w:rPr>
        <w:t xml:space="preserve">now eager to take a drink from the tap as she wrapped her lips over the first leaky bud. </w:t>
      </w:r>
      <w:proofErr w:type="spellStart"/>
      <w:r w:rsidR="00DD6397">
        <w:rPr>
          <w:lang w:val="en-US"/>
        </w:rPr>
        <w:t>Airene</w:t>
      </w:r>
      <w:proofErr w:type="spellEnd"/>
      <w:r w:rsidR="00DD6397">
        <w:rPr>
          <w:lang w:val="en-US"/>
        </w:rPr>
        <w:t xml:space="preserve"> was a little more tactful, </w:t>
      </w:r>
      <w:r w:rsidR="00E550CE">
        <w:rPr>
          <w:lang w:val="en-US"/>
        </w:rPr>
        <w:t xml:space="preserve">lapping up the flowing trail that had been dripping down that beautiful </w:t>
      </w:r>
      <w:r w:rsidR="00E3327E">
        <w:rPr>
          <w:lang w:val="en-US"/>
        </w:rPr>
        <w:t>breast</w:t>
      </w:r>
      <w:r w:rsidR="001B5A8A">
        <w:rPr>
          <w:lang w:val="en-US"/>
        </w:rPr>
        <w:t>,</w:t>
      </w:r>
      <w:r w:rsidR="002B0499">
        <w:rPr>
          <w:lang w:val="en-US"/>
        </w:rPr>
        <w:t xml:space="preserve"> and </w:t>
      </w:r>
      <w:r w:rsidR="00E3327E">
        <w:rPr>
          <w:lang w:val="en-US"/>
        </w:rPr>
        <w:t>letting one of her strong hands come in to knead the source of such sweet nectar before</w:t>
      </w:r>
      <w:r w:rsidR="003626D1">
        <w:rPr>
          <w:lang w:val="en-US"/>
        </w:rPr>
        <w:t xml:space="preserve"> latch</w:t>
      </w:r>
      <w:r w:rsidR="001B5A8A">
        <w:rPr>
          <w:lang w:val="en-US"/>
        </w:rPr>
        <w:t>ing</w:t>
      </w:r>
      <w:r w:rsidR="003626D1">
        <w:rPr>
          <w:lang w:val="en-US"/>
        </w:rPr>
        <w:t xml:space="preserve"> on</w:t>
      </w:r>
      <w:r w:rsidR="001B5A8A">
        <w:rPr>
          <w:lang w:val="en-US"/>
        </w:rPr>
        <w:t>to</w:t>
      </w:r>
      <w:r w:rsidR="003626D1">
        <w:rPr>
          <w:lang w:val="en-US"/>
        </w:rPr>
        <w:t xml:space="preserve"> the other.</w:t>
      </w:r>
      <w:r w:rsidR="00CC7152">
        <w:rPr>
          <w:lang w:val="en-US"/>
        </w:rPr>
        <w:t xml:space="preserve"> It was a little more than the farmhand could handle, her cheeks quickly filling in her attempts to swallow it all </w:t>
      </w:r>
      <w:r w:rsidR="00135A28">
        <w:rPr>
          <w:lang w:val="en-US"/>
        </w:rPr>
        <w:t xml:space="preserve">back until it began to overflow, spilling </w:t>
      </w:r>
      <w:r w:rsidR="0056037F">
        <w:rPr>
          <w:lang w:val="en-US"/>
        </w:rPr>
        <w:t>from the corners of her mouth in rivulets.</w:t>
      </w:r>
    </w:p>
    <w:p w14:paraId="7E3C775D" w14:textId="2D469EF3" w:rsidR="0056037F" w:rsidRDefault="00CA1E22" w:rsidP="00FA439A">
      <w:pPr>
        <w:ind w:firstLine="720"/>
        <w:rPr>
          <w:lang w:val="en-US"/>
        </w:rPr>
      </w:pPr>
      <w:r>
        <w:rPr>
          <w:lang w:val="en-US"/>
        </w:rPr>
        <w:t xml:space="preserve">It was a delight for all three, </w:t>
      </w:r>
      <w:proofErr w:type="spellStart"/>
      <w:r>
        <w:rPr>
          <w:lang w:val="en-US"/>
        </w:rPr>
        <w:t>Myri</w:t>
      </w:r>
      <w:proofErr w:type="spellEnd"/>
      <w:r>
        <w:rPr>
          <w:lang w:val="en-US"/>
        </w:rPr>
        <w:t xml:space="preserve"> letting out a powerful cry of pleasure that drowned out the pair</w:t>
      </w:r>
      <w:r w:rsidR="00861969">
        <w:rPr>
          <w:lang w:val="en-US"/>
        </w:rPr>
        <w:t>’</w:t>
      </w:r>
      <w:r>
        <w:rPr>
          <w:lang w:val="en-US"/>
        </w:rPr>
        <w:t xml:space="preserve">s cute suckling and </w:t>
      </w:r>
      <w:r w:rsidR="006C0B90">
        <w:rPr>
          <w:lang w:val="en-US"/>
        </w:rPr>
        <w:t xml:space="preserve">whimpers. </w:t>
      </w:r>
      <w:r w:rsidR="008670BE">
        <w:rPr>
          <w:lang w:val="en-US"/>
        </w:rPr>
        <w:t>She couldn’t match the redhead</w:t>
      </w:r>
      <w:r w:rsidR="004070C9">
        <w:rPr>
          <w:lang w:val="en-US"/>
        </w:rPr>
        <w:t>’s excitement though</w:t>
      </w:r>
      <w:r w:rsidR="00C8352D">
        <w:rPr>
          <w:lang w:val="en-US"/>
        </w:rPr>
        <w:t>. T</w:t>
      </w:r>
      <w:r w:rsidR="004070C9">
        <w:rPr>
          <w:lang w:val="en-US"/>
        </w:rPr>
        <w:t xml:space="preserve">he girl’s lower lips were positively </w:t>
      </w:r>
      <w:r w:rsidR="00C8352D">
        <w:rPr>
          <w:lang w:val="en-US"/>
        </w:rPr>
        <w:t>drooling</w:t>
      </w:r>
      <w:r w:rsidR="00F6491B">
        <w:rPr>
          <w:lang w:val="en-US"/>
        </w:rPr>
        <w:t xml:space="preserve"> </w:t>
      </w:r>
      <w:r w:rsidR="00C8352D">
        <w:rPr>
          <w:lang w:val="en-US"/>
        </w:rPr>
        <w:t xml:space="preserve">just from </w:t>
      </w:r>
      <w:r w:rsidR="004A2138">
        <w:rPr>
          <w:lang w:val="en-US"/>
        </w:rPr>
        <w:t xml:space="preserve">the eroticism of her own actions. Her legs </w:t>
      </w:r>
      <w:r w:rsidR="00AC004E">
        <w:rPr>
          <w:lang w:val="en-US"/>
        </w:rPr>
        <w:t>quiver</w:t>
      </w:r>
      <w:r w:rsidR="001B5A8A">
        <w:rPr>
          <w:lang w:val="en-US"/>
        </w:rPr>
        <w:t>ed</w:t>
      </w:r>
      <w:r w:rsidR="00AC004E">
        <w:rPr>
          <w:lang w:val="en-US"/>
        </w:rPr>
        <w:t xml:space="preserve">, needily </w:t>
      </w:r>
      <w:r w:rsidR="001B5A8A">
        <w:rPr>
          <w:lang w:val="en-US"/>
        </w:rPr>
        <w:t xml:space="preserve">going to work </w:t>
      </w:r>
      <w:r w:rsidR="00AC004E">
        <w:rPr>
          <w:lang w:val="en-US"/>
        </w:rPr>
        <w:t xml:space="preserve">rubbing herself off on the </w:t>
      </w:r>
      <w:proofErr w:type="spellStart"/>
      <w:r w:rsidR="00AC004E">
        <w:rPr>
          <w:lang w:val="en-US"/>
        </w:rPr>
        <w:t>milkmage</w:t>
      </w:r>
      <w:proofErr w:type="spellEnd"/>
      <w:r w:rsidR="00AC004E">
        <w:rPr>
          <w:lang w:val="en-US"/>
        </w:rPr>
        <w:t xml:space="preserve">, eager for a release she both craved and hoped would never come and end this </w:t>
      </w:r>
      <w:r w:rsidR="00BB57A4">
        <w:rPr>
          <w:lang w:val="en-US"/>
        </w:rPr>
        <w:t>moment.</w:t>
      </w:r>
    </w:p>
    <w:p w14:paraId="1A1C28CD" w14:textId="1B7E7F82" w:rsidR="000A133C" w:rsidRDefault="0075072C" w:rsidP="00FA439A">
      <w:pPr>
        <w:ind w:firstLine="720"/>
        <w:rPr>
          <w:lang w:val="en-US"/>
        </w:rPr>
      </w:pPr>
      <w:r>
        <w:rPr>
          <w:lang w:val="en-US"/>
        </w:rPr>
        <w:t xml:space="preserve">Those </w:t>
      </w:r>
      <w:r w:rsidR="00950918">
        <w:rPr>
          <w:lang w:val="en-US"/>
        </w:rPr>
        <w:t xml:space="preserve">stray </w:t>
      </w:r>
      <w:r w:rsidR="00775F21">
        <w:rPr>
          <w:lang w:val="en-US"/>
        </w:rPr>
        <w:t xml:space="preserve">thoughts floating in the blonde’s head </w:t>
      </w:r>
      <w:r w:rsidR="00610061">
        <w:rPr>
          <w:lang w:val="en-US"/>
        </w:rPr>
        <w:t xml:space="preserve">amplified, as she lost her mind briefly to </w:t>
      </w:r>
      <w:r w:rsidR="005D75F7">
        <w:rPr>
          <w:lang w:val="en-US"/>
        </w:rPr>
        <w:t xml:space="preserve">the euphoria. </w:t>
      </w:r>
      <w:r w:rsidR="006138CB">
        <w:rPr>
          <w:lang w:val="en-US"/>
        </w:rPr>
        <w:t xml:space="preserve">Her bust </w:t>
      </w:r>
      <w:r w:rsidR="0010615E">
        <w:rPr>
          <w:lang w:val="en-US"/>
        </w:rPr>
        <w:t xml:space="preserve">swelled, soft tit squishing around </w:t>
      </w:r>
      <w:r w:rsidR="00094F78">
        <w:rPr>
          <w:lang w:val="en-US"/>
        </w:rPr>
        <w:t xml:space="preserve">the cheeks of her two </w:t>
      </w:r>
      <w:r w:rsidR="000E0AA9">
        <w:rPr>
          <w:lang w:val="en-US"/>
        </w:rPr>
        <w:t>bedmates</w:t>
      </w:r>
      <w:r w:rsidR="00094F78">
        <w:rPr>
          <w:lang w:val="en-US"/>
        </w:rPr>
        <w:t xml:space="preserve">, and her </w:t>
      </w:r>
      <w:r w:rsidR="00453204">
        <w:rPr>
          <w:lang w:val="en-US"/>
        </w:rPr>
        <w:t>flow</w:t>
      </w:r>
      <w:r w:rsidR="00094F78">
        <w:rPr>
          <w:lang w:val="en-US"/>
        </w:rPr>
        <w:t xml:space="preserve"> </w:t>
      </w:r>
      <w:r w:rsidR="00950F46">
        <w:rPr>
          <w:lang w:val="en-US"/>
        </w:rPr>
        <w:t xml:space="preserve">increased in kind, forcing them to drink deeper or spill </w:t>
      </w:r>
      <w:r w:rsidR="00C21ECB">
        <w:rPr>
          <w:lang w:val="en-US"/>
        </w:rPr>
        <w:t xml:space="preserve">the white </w:t>
      </w:r>
      <w:r w:rsidR="00F13261">
        <w:rPr>
          <w:lang w:val="en-US"/>
        </w:rPr>
        <w:t>bounty. It was different now though,</w:t>
      </w:r>
      <w:r w:rsidR="00C23C9B">
        <w:rPr>
          <w:lang w:val="en-US"/>
        </w:rPr>
        <w:t xml:space="preserve"> now the </w:t>
      </w:r>
      <w:r w:rsidR="008342F5">
        <w:rPr>
          <w:lang w:val="en-US"/>
        </w:rPr>
        <w:t xml:space="preserve">blue-eyed beauty’s </w:t>
      </w:r>
      <w:r w:rsidR="003E5424">
        <w:rPr>
          <w:lang w:val="en-US"/>
        </w:rPr>
        <w:t xml:space="preserve">lewd imaginings had her </w:t>
      </w:r>
      <w:r w:rsidR="004E5F0E">
        <w:rPr>
          <w:lang w:val="en-US"/>
        </w:rPr>
        <w:t xml:space="preserve">sweet </w:t>
      </w:r>
      <w:r w:rsidR="003E5424">
        <w:rPr>
          <w:lang w:val="en-US"/>
        </w:rPr>
        <w:t>expression</w:t>
      </w:r>
      <w:r w:rsidR="00453204">
        <w:rPr>
          <w:lang w:val="en-US"/>
        </w:rPr>
        <w:t xml:space="preserve"> </w:t>
      </w:r>
      <w:r w:rsidR="003E5424">
        <w:rPr>
          <w:lang w:val="en-US"/>
        </w:rPr>
        <w:t xml:space="preserve">laced </w:t>
      </w:r>
      <w:r w:rsidR="00453204">
        <w:rPr>
          <w:lang w:val="en-US"/>
        </w:rPr>
        <w:t xml:space="preserve">with </w:t>
      </w:r>
      <w:proofErr w:type="spellStart"/>
      <w:r w:rsidR="0034541A">
        <w:rPr>
          <w:lang w:val="en-US"/>
        </w:rPr>
        <w:t>milk</w:t>
      </w:r>
      <w:r w:rsidR="00CE1256">
        <w:rPr>
          <w:lang w:val="en-US"/>
        </w:rPr>
        <w:t>magic</w:t>
      </w:r>
      <w:proofErr w:type="spellEnd"/>
      <w:r w:rsidR="00CE1256">
        <w:rPr>
          <w:lang w:val="en-US"/>
        </w:rPr>
        <w:t>.</w:t>
      </w:r>
    </w:p>
    <w:p w14:paraId="55839072" w14:textId="09FC59F7" w:rsidR="00CE1256" w:rsidRDefault="000557CB" w:rsidP="00FA439A">
      <w:pPr>
        <w:ind w:firstLine="720"/>
        <w:rPr>
          <w:lang w:val="en-US"/>
        </w:rPr>
      </w:pPr>
      <w:proofErr w:type="spellStart"/>
      <w:r>
        <w:rPr>
          <w:lang w:val="en-US"/>
        </w:rPr>
        <w:t>Airene</w:t>
      </w:r>
      <w:proofErr w:type="spellEnd"/>
      <w:r>
        <w:rPr>
          <w:lang w:val="en-US"/>
        </w:rPr>
        <w:t xml:space="preserve"> was the first to feel it, her </w:t>
      </w:r>
      <w:r w:rsidR="00437041">
        <w:rPr>
          <w:lang w:val="en-US"/>
        </w:rPr>
        <w:t xml:space="preserve">eyes going wide </w:t>
      </w:r>
      <w:r w:rsidR="00C639E2">
        <w:rPr>
          <w:lang w:val="en-US"/>
        </w:rPr>
        <w:t xml:space="preserve">as the effects started to manifest. She had to let go of the teat in her mouth, </w:t>
      </w:r>
      <w:r w:rsidR="00D4483E">
        <w:rPr>
          <w:lang w:val="en-US"/>
        </w:rPr>
        <w:t xml:space="preserve">pouring </w:t>
      </w:r>
      <w:r w:rsidR="00514329">
        <w:rPr>
          <w:lang w:val="en-US"/>
        </w:rPr>
        <w:t>warm milk over the chin and across her tiny top as she peered down.</w:t>
      </w:r>
      <w:r w:rsidR="00D733BC">
        <w:rPr>
          <w:lang w:val="en-US"/>
        </w:rPr>
        <w:t xml:space="preserve"> </w:t>
      </w:r>
      <w:r w:rsidR="00A37E84">
        <w:rPr>
          <w:lang w:val="en-US"/>
        </w:rPr>
        <w:t xml:space="preserve">“Oh </w:t>
      </w:r>
      <w:proofErr w:type="spellStart"/>
      <w:r w:rsidR="003B2A47">
        <w:rPr>
          <w:lang w:val="en-US"/>
        </w:rPr>
        <w:t>mai</w:t>
      </w:r>
      <w:proofErr w:type="spellEnd"/>
      <w:r w:rsidR="00A37E84">
        <w:rPr>
          <w:lang w:val="en-US"/>
        </w:rPr>
        <w:t xml:space="preserve">,” </w:t>
      </w:r>
      <w:r w:rsidR="003B2A47">
        <w:rPr>
          <w:lang w:val="en-US"/>
        </w:rPr>
        <w:t xml:space="preserve">she gasped, </w:t>
      </w:r>
      <w:r w:rsidR="00DF5635">
        <w:rPr>
          <w:lang w:val="en-US"/>
        </w:rPr>
        <w:t>reaching up and cupping her pert little boobs.</w:t>
      </w:r>
    </w:p>
    <w:p w14:paraId="274E767A" w14:textId="164B23C1" w:rsidR="009B6EA7" w:rsidRDefault="00D77F28" w:rsidP="009B6EA7">
      <w:pPr>
        <w:ind w:firstLine="720"/>
        <w:rPr>
          <w:lang w:val="en-US"/>
        </w:rPr>
      </w:pPr>
      <w:r>
        <w:rPr>
          <w:lang w:val="en-US"/>
        </w:rPr>
        <w:lastRenderedPageBreak/>
        <w:t xml:space="preserve">Her powerful fingers </w:t>
      </w:r>
      <w:r w:rsidR="00EC6C14">
        <w:rPr>
          <w:lang w:val="en-US"/>
        </w:rPr>
        <w:t xml:space="preserve">pressed into </w:t>
      </w:r>
      <w:r w:rsidR="00A46B85">
        <w:rPr>
          <w:lang w:val="en-US"/>
        </w:rPr>
        <w:t xml:space="preserve">the softest part of her </w:t>
      </w:r>
      <w:r w:rsidR="000E688D">
        <w:rPr>
          <w:lang w:val="en-US"/>
        </w:rPr>
        <w:t xml:space="preserve">form, </w:t>
      </w:r>
      <w:r w:rsidR="000F2947">
        <w:rPr>
          <w:lang w:val="en-US"/>
        </w:rPr>
        <w:t xml:space="preserve">molding the damp fabric </w:t>
      </w:r>
      <w:r w:rsidR="00D7547E">
        <w:rPr>
          <w:lang w:val="en-US"/>
        </w:rPr>
        <w:t xml:space="preserve">to her skin </w:t>
      </w:r>
      <w:r w:rsidR="006F4E92">
        <w:rPr>
          <w:lang w:val="en-US"/>
        </w:rPr>
        <w:t xml:space="preserve">and making what was happening more visible. </w:t>
      </w:r>
      <w:r w:rsidR="00B4112F">
        <w:rPr>
          <w:lang w:val="en-US"/>
        </w:rPr>
        <w:t xml:space="preserve">Beneath her grasp they were </w:t>
      </w:r>
      <w:r w:rsidR="00AA5CF5">
        <w:rPr>
          <w:lang w:val="en-US"/>
        </w:rPr>
        <w:t xml:space="preserve">pulsing, </w:t>
      </w:r>
      <w:r w:rsidR="006F2929">
        <w:rPr>
          <w:lang w:val="en-US"/>
        </w:rPr>
        <w:t xml:space="preserve">pushing against their restraints with each breath in and failing to fall </w:t>
      </w:r>
      <w:r w:rsidR="00BE2DD2">
        <w:rPr>
          <w:lang w:val="en-US"/>
        </w:rPr>
        <w:t>as</w:t>
      </w:r>
      <w:r w:rsidR="006F2929">
        <w:rPr>
          <w:lang w:val="en-US"/>
        </w:rPr>
        <w:t xml:space="preserve"> </w:t>
      </w:r>
      <w:r w:rsidR="00BE2DD2">
        <w:rPr>
          <w:lang w:val="en-US"/>
        </w:rPr>
        <w:t>she</w:t>
      </w:r>
      <w:r w:rsidR="006F2929">
        <w:rPr>
          <w:lang w:val="en-US"/>
        </w:rPr>
        <w:t xml:space="preserve"> exhale</w:t>
      </w:r>
      <w:r w:rsidR="00BE2DD2">
        <w:rPr>
          <w:lang w:val="en-US"/>
        </w:rPr>
        <w:t>d</w:t>
      </w:r>
      <w:r w:rsidR="006F2929">
        <w:rPr>
          <w:lang w:val="en-US"/>
        </w:rPr>
        <w:t>.</w:t>
      </w:r>
      <w:r w:rsidR="00CB59F4">
        <w:rPr>
          <w:lang w:val="en-US"/>
        </w:rPr>
        <w:t xml:space="preserve"> </w:t>
      </w:r>
      <w:r w:rsidR="00CA0705">
        <w:rPr>
          <w:lang w:val="en-US"/>
        </w:rPr>
        <w:t xml:space="preserve">Soon they were filling her palms, </w:t>
      </w:r>
      <w:r w:rsidR="008D27AA">
        <w:rPr>
          <w:lang w:val="en-US"/>
        </w:rPr>
        <w:t xml:space="preserve">spreading her digits with their </w:t>
      </w:r>
      <w:r w:rsidR="000B4379">
        <w:rPr>
          <w:lang w:val="en-US"/>
        </w:rPr>
        <w:t xml:space="preserve">girth and pulling her already ill-fitting </w:t>
      </w:r>
      <w:r w:rsidR="007B5B1B">
        <w:rPr>
          <w:lang w:val="en-US"/>
        </w:rPr>
        <w:t xml:space="preserve">work shirt </w:t>
      </w:r>
      <w:r w:rsidR="0004682D">
        <w:rPr>
          <w:lang w:val="en-US"/>
        </w:rPr>
        <w:t xml:space="preserve">up. </w:t>
      </w:r>
      <w:r w:rsidR="009B6EA7">
        <w:rPr>
          <w:lang w:val="en-US"/>
        </w:rPr>
        <w:t xml:space="preserve">The sheer excitement in her eyes was a treat, </w:t>
      </w:r>
      <w:r w:rsidR="00D96F7C">
        <w:rPr>
          <w:lang w:val="en-US"/>
        </w:rPr>
        <w:t xml:space="preserve">as the hem of her short covering became </w:t>
      </w:r>
      <w:r w:rsidR="00A50159">
        <w:rPr>
          <w:lang w:val="en-US"/>
        </w:rPr>
        <w:t xml:space="preserve">insufficient at hiding </w:t>
      </w:r>
      <w:r w:rsidR="00B932D2">
        <w:rPr>
          <w:lang w:val="en-US"/>
        </w:rPr>
        <w:t xml:space="preserve">the round undersides to her </w:t>
      </w:r>
      <w:r w:rsidR="001A79C1">
        <w:rPr>
          <w:lang w:val="en-US"/>
        </w:rPr>
        <w:t>breasts.</w:t>
      </w:r>
    </w:p>
    <w:p w14:paraId="2C334103" w14:textId="7A1ADD79" w:rsidR="001A79C1" w:rsidRDefault="006D6E60" w:rsidP="009B6EA7">
      <w:pPr>
        <w:ind w:firstLine="720"/>
        <w:rPr>
          <w:lang w:val="en-US"/>
        </w:rPr>
      </w:pPr>
      <w:r>
        <w:rPr>
          <w:lang w:val="en-US"/>
        </w:rPr>
        <w:t>“</w:t>
      </w:r>
      <w:r w:rsidR="00E647C4">
        <w:rPr>
          <w:lang w:val="en-US"/>
        </w:rPr>
        <w:t>Damn</w:t>
      </w:r>
      <w:r>
        <w:rPr>
          <w:lang w:val="en-US"/>
        </w:rPr>
        <w:t xml:space="preserve"> </w:t>
      </w:r>
      <w:proofErr w:type="spellStart"/>
      <w:r>
        <w:rPr>
          <w:lang w:val="en-US"/>
        </w:rPr>
        <w:t>Nem</w:t>
      </w:r>
      <w:proofErr w:type="spellEnd"/>
      <w:r>
        <w:rPr>
          <w:lang w:val="en-US"/>
        </w:rPr>
        <w:t xml:space="preserve">, look! Ah got </w:t>
      </w:r>
      <w:r w:rsidR="00636A22">
        <w:rPr>
          <w:lang w:val="en-US"/>
        </w:rPr>
        <w:t xml:space="preserve">a right </w:t>
      </w:r>
      <w:r w:rsidR="000B0BAB">
        <w:rPr>
          <w:lang w:val="en-US"/>
        </w:rPr>
        <w:t xml:space="preserve">fine rack,” she </w:t>
      </w:r>
      <w:r w:rsidR="00A7109C">
        <w:rPr>
          <w:lang w:val="en-US"/>
        </w:rPr>
        <w:t xml:space="preserve">grinned, bouncing them in her hands, </w:t>
      </w:r>
      <w:r w:rsidR="007A2923">
        <w:rPr>
          <w:lang w:val="en-US"/>
        </w:rPr>
        <w:t>swaying her shoulders back and forth just to watch and feel the way they swayed on her body.</w:t>
      </w:r>
    </w:p>
    <w:p w14:paraId="3B2D9933" w14:textId="7355A8E3" w:rsidR="00DD406D" w:rsidRDefault="00032BFC" w:rsidP="008D1C0E">
      <w:pPr>
        <w:ind w:firstLine="720"/>
        <w:rPr>
          <w:lang w:val="en-US"/>
        </w:rPr>
      </w:pPr>
      <w:r>
        <w:rPr>
          <w:lang w:val="en-US"/>
        </w:rPr>
        <w:t xml:space="preserve">Her mate’s green eyes peeked open, her lips unwilling to part from the </w:t>
      </w:r>
      <w:r w:rsidR="006B4221">
        <w:rPr>
          <w:lang w:val="en-US"/>
        </w:rPr>
        <w:t>turgid, spouting nipple in her mouth.</w:t>
      </w:r>
      <w:r w:rsidR="00CB3F0B">
        <w:rPr>
          <w:lang w:val="en-US"/>
        </w:rPr>
        <w:t xml:space="preserve"> </w:t>
      </w:r>
      <w:r w:rsidR="00C6343E">
        <w:rPr>
          <w:lang w:val="en-US"/>
        </w:rPr>
        <w:t xml:space="preserve">Indeed, it was fine, the girl letting out a moan around the sensitive bud in her mouth, </w:t>
      </w:r>
      <w:proofErr w:type="spellStart"/>
      <w:r w:rsidR="00C6343E">
        <w:rPr>
          <w:lang w:val="en-US"/>
        </w:rPr>
        <w:t>tribbing</w:t>
      </w:r>
      <w:proofErr w:type="spellEnd"/>
      <w:r w:rsidR="00C6343E">
        <w:rPr>
          <w:lang w:val="en-US"/>
        </w:rPr>
        <w:t xml:space="preserve"> herself more fiercely on </w:t>
      </w:r>
      <w:r w:rsidR="00257AF8">
        <w:rPr>
          <w:lang w:val="en-US"/>
        </w:rPr>
        <w:t xml:space="preserve">the </w:t>
      </w:r>
      <w:proofErr w:type="spellStart"/>
      <w:r w:rsidR="00257AF8">
        <w:rPr>
          <w:lang w:val="en-US"/>
        </w:rPr>
        <w:t>milkmage’s</w:t>
      </w:r>
      <w:proofErr w:type="spellEnd"/>
      <w:r w:rsidR="00257AF8">
        <w:rPr>
          <w:lang w:val="en-US"/>
        </w:rPr>
        <w:t xml:space="preserve"> leg before relenting</w:t>
      </w:r>
      <w:r w:rsidR="00861969">
        <w:rPr>
          <w:lang w:val="en-US"/>
        </w:rPr>
        <w:t xml:space="preserve"> that</w:t>
      </w:r>
      <w:r w:rsidR="00257AF8">
        <w:rPr>
          <w:lang w:val="en-US"/>
        </w:rPr>
        <w:t xml:space="preserve"> she wouldn’t reach her peak yet.</w:t>
      </w:r>
      <w:r w:rsidR="008D1C0E">
        <w:rPr>
          <w:lang w:val="en-US"/>
        </w:rPr>
        <w:t xml:space="preserve"> </w:t>
      </w:r>
      <w:r w:rsidR="006031EF">
        <w:rPr>
          <w:lang w:val="en-US"/>
        </w:rPr>
        <w:t>Had she seen what had become of her then, perhaps she might have.</w:t>
      </w:r>
    </w:p>
    <w:p w14:paraId="44DB9086" w14:textId="1977C9BB" w:rsidR="008D1C0E" w:rsidRDefault="00136EB2" w:rsidP="008D1C0E">
      <w:pPr>
        <w:ind w:firstLine="720"/>
        <w:rPr>
          <w:lang w:val="en-US"/>
        </w:rPr>
      </w:pPr>
      <w:r>
        <w:rPr>
          <w:lang w:val="en-US"/>
        </w:rPr>
        <w:t xml:space="preserve">Slowly she stopped her suckling, </w:t>
      </w:r>
      <w:r w:rsidR="002B1CEB">
        <w:rPr>
          <w:lang w:val="en-US"/>
        </w:rPr>
        <w:t xml:space="preserve">pulling away without spilling a drop of the liquid gold </w:t>
      </w:r>
      <w:r w:rsidR="00A437D1">
        <w:rPr>
          <w:lang w:val="en-US"/>
        </w:rPr>
        <w:t xml:space="preserve">from the </w:t>
      </w:r>
      <w:r w:rsidR="003E4340">
        <w:rPr>
          <w:lang w:val="en-US"/>
        </w:rPr>
        <w:t xml:space="preserve">beauty’s </w:t>
      </w:r>
      <w:r w:rsidR="00A437D1">
        <w:rPr>
          <w:lang w:val="en-US"/>
        </w:rPr>
        <w:t>t</w:t>
      </w:r>
      <w:r w:rsidR="003E4340">
        <w:rPr>
          <w:lang w:val="en-US"/>
        </w:rPr>
        <w:t>ea</w:t>
      </w:r>
      <w:r w:rsidR="00A437D1">
        <w:rPr>
          <w:lang w:val="en-US"/>
        </w:rPr>
        <w:t>t, only remaining connected to it b</w:t>
      </w:r>
      <w:r w:rsidR="00861969">
        <w:rPr>
          <w:lang w:val="en-US"/>
        </w:rPr>
        <w:t>y</w:t>
      </w:r>
      <w:r w:rsidR="00A437D1">
        <w:rPr>
          <w:lang w:val="en-US"/>
        </w:rPr>
        <w:t xml:space="preserve"> a string of </w:t>
      </w:r>
      <w:r w:rsidR="00F15051">
        <w:rPr>
          <w:lang w:val="en-US"/>
        </w:rPr>
        <w:t xml:space="preserve">drool. </w:t>
      </w:r>
      <w:r w:rsidR="00BB7114">
        <w:rPr>
          <w:lang w:val="en-US"/>
        </w:rPr>
        <w:t>“</w:t>
      </w:r>
      <w:proofErr w:type="spellStart"/>
      <w:r w:rsidR="00BB7114">
        <w:rPr>
          <w:lang w:val="en-US"/>
        </w:rPr>
        <w:t>Ya</w:t>
      </w:r>
      <w:proofErr w:type="spellEnd"/>
      <w:r w:rsidR="00BB7114">
        <w:rPr>
          <w:lang w:val="en-US"/>
        </w:rPr>
        <w:t xml:space="preserve"> d</w:t>
      </w:r>
      <w:proofErr w:type="gramStart"/>
      <w:r w:rsidR="00BB7114">
        <w:rPr>
          <w:lang w:val="en-US"/>
        </w:rPr>
        <w:t>-“ she</w:t>
      </w:r>
      <w:proofErr w:type="gramEnd"/>
      <w:r w:rsidR="00BB7114">
        <w:rPr>
          <w:lang w:val="en-US"/>
        </w:rPr>
        <w:t xml:space="preserve"> started, her attempts to </w:t>
      </w:r>
      <w:r w:rsidR="00460976">
        <w:rPr>
          <w:lang w:val="en-US"/>
        </w:rPr>
        <w:t xml:space="preserve">rise thwarted as she was dragged back down onto </w:t>
      </w:r>
      <w:proofErr w:type="spellStart"/>
      <w:r w:rsidR="00460976">
        <w:rPr>
          <w:lang w:val="en-US"/>
        </w:rPr>
        <w:t>Myri</w:t>
      </w:r>
      <w:proofErr w:type="spellEnd"/>
      <w:r w:rsidR="00460976">
        <w:rPr>
          <w:lang w:val="en-US"/>
        </w:rPr>
        <w:t xml:space="preserve"> by an unfamiliar weight</w:t>
      </w:r>
      <w:r w:rsidR="00746FF6">
        <w:rPr>
          <w:lang w:val="en-US"/>
        </w:rPr>
        <w:t>.</w:t>
      </w:r>
    </w:p>
    <w:p w14:paraId="1AFBE541" w14:textId="5BA763B3" w:rsidR="00AA374F" w:rsidRDefault="00B92A65" w:rsidP="008D1C0E">
      <w:pPr>
        <w:ind w:firstLine="720"/>
        <w:rPr>
          <w:lang w:val="en-US"/>
        </w:rPr>
      </w:pPr>
      <w:r>
        <w:rPr>
          <w:lang w:val="en-US"/>
        </w:rPr>
        <w:t xml:space="preserve">It took a grunt of </w:t>
      </w:r>
      <w:r w:rsidR="000823A4">
        <w:rPr>
          <w:lang w:val="en-US"/>
        </w:rPr>
        <w:t xml:space="preserve">effort, and the aid of her arms, to pull herself up. </w:t>
      </w:r>
      <w:r w:rsidR="00B74743">
        <w:rPr>
          <w:lang w:val="en-US"/>
        </w:rPr>
        <w:t xml:space="preserve">Just like </w:t>
      </w:r>
      <w:proofErr w:type="spellStart"/>
      <w:r w:rsidR="00B74743">
        <w:rPr>
          <w:lang w:val="en-US"/>
        </w:rPr>
        <w:t>Airene</w:t>
      </w:r>
      <w:proofErr w:type="spellEnd"/>
      <w:r w:rsidR="00B74743">
        <w:rPr>
          <w:lang w:val="en-US"/>
        </w:rPr>
        <w:t xml:space="preserve"> she’d grown, her chest a pair of face-sized </w:t>
      </w:r>
      <w:r w:rsidR="00FD431A">
        <w:rPr>
          <w:lang w:val="en-US"/>
        </w:rPr>
        <w:t>melons that held her cute dress away from the rest of her body to outline their grandeur.</w:t>
      </w:r>
      <w:r w:rsidR="009B3FE1">
        <w:rPr>
          <w:lang w:val="en-US"/>
        </w:rPr>
        <w:t xml:space="preserve"> They were still leaking, even more profusely now that they had size compared to </w:t>
      </w:r>
      <w:r w:rsidR="00B609C5">
        <w:rPr>
          <w:lang w:val="en-US"/>
        </w:rPr>
        <w:t xml:space="preserve">what the blonde novice had been sporting </w:t>
      </w:r>
      <w:r w:rsidR="00983BC4">
        <w:rPr>
          <w:lang w:val="en-US"/>
        </w:rPr>
        <w:t xml:space="preserve">over the </w:t>
      </w:r>
      <w:r w:rsidR="00910DE1">
        <w:rPr>
          <w:lang w:val="en-US"/>
        </w:rPr>
        <w:t xml:space="preserve">bar, </w:t>
      </w:r>
      <w:r w:rsidR="00A136D3">
        <w:rPr>
          <w:lang w:val="en-US"/>
        </w:rPr>
        <w:t xml:space="preserve">leaving the pale silk practically transparent to show the </w:t>
      </w:r>
      <w:r w:rsidR="0071215B">
        <w:rPr>
          <w:lang w:val="en-US"/>
        </w:rPr>
        <w:t xml:space="preserve">cinnamon </w:t>
      </w:r>
      <w:proofErr w:type="spellStart"/>
      <w:r w:rsidR="0071215B">
        <w:rPr>
          <w:lang w:val="en-US"/>
        </w:rPr>
        <w:t>colour</w:t>
      </w:r>
      <w:proofErr w:type="spellEnd"/>
      <w:r w:rsidR="0071215B">
        <w:rPr>
          <w:lang w:val="en-US"/>
        </w:rPr>
        <w:t xml:space="preserve"> of her nips clearly.</w:t>
      </w:r>
    </w:p>
    <w:p w14:paraId="7EAD1B06" w14:textId="60A6AFC9" w:rsidR="00E028ED" w:rsidRDefault="00A41A3B" w:rsidP="00E028ED">
      <w:pPr>
        <w:ind w:firstLine="720"/>
        <w:rPr>
          <w:lang w:val="en-US"/>
        </w:rPr>
      </w:pPr>
      <w:r>
        <w:rPr>
          <w:lang w:val="en-US"/>
        </w:rPr>
        <w:t xml:space="preserve">“By </w:t>
      </w:r>
      <w:r w:rsidR="00D44AEB">
        <w:rPr>
          <w:lang w:val="en-US"/>
        </w:rPr>
        <w:t>the…</w:t>
      </w:r>
      <w:r>
        <w:rPr>
          <w:lang w:val="en-US"/>
        </w:rPr>
        <w:t xml:space="preserve"> </w:t>
      </w:r>
      <w:proofErr w:type="spellStart"/>
      <w:r>
        <w:rPr>
          <w:lang w:val="en-US"/>
        </w:rPr>
        <w:t>ah’m</w:t>
      </w:r>
      <w:proofErr w:type="spellEnd"/>
      <w:r>
        <w:rPr>
          <w:lang w:val="en-US"/>
        </w:rPr>
        <w:t xml:space="preserve"> bigger ‘n </w:t>
      </w:r>
      <w:r w:rsidR="00D44AEB">
        <w:rPr>
          <w:lang w:val="en-US"/>
        </w:rPr>
        <w:t xml:space="preserve">nan,” she exclaimed, </w:t>
      </w:r>
      <w:r w:rsidR="00E75EEF">
        <w:rPr>
          <w:lang w:val="en-US"/>
        </w:rPr>
        <w:t xml:space="preserve">unable to get even both her hands over a single </w:t>
      </w:r>
      <w:r w:rsidR="00D14955">
        <w:rPr>
          <w:lang w:val="en-US"/>
        </w:rPr>
        <w:t xml:space="preserve">heaving </w:t>
      </w:r>
      <w:r w:rsidR="003E4340">
        <w:rPr>
          <w:lang w:val="en-US"/>
        </w:rPr>
        <w:t>tit.</w:t>
      </w:r>
      <w:r w:rsidR="008175B7">
        <w:rPr>
          <w:lang w:val="en-US"/>
        </w:rPr>
        <w:t xml:space="preserve"> The attempt however had her cheeks flush, as her delicate </w:t>
      </w:r>
      <w:r w:rsidR="00E8373E">
        <w:rPr>
          <w:lang w:val="en-US"/>
        </w:rPr>
        <w:t>fingers</w:t>
      </w:r>
      <w:r w:rsidR="00E028ED">
        <w:rPr>
          <w:lang w:val="en-US"/>
        </w:rPr>
        <w:t xml:space="preserve"> moved over the massive expanse of femininity.</w:t>
      </w:r>
    </w:p>
    <w:p w14:paraId="0A879DD1" w14:textId="50BD3ABA" w:rsidR="00DD6610" w:rsidRDefault="00952426" w:rsidP="00E028ED">
      <w:pPr>
        <w:ind w:firstLine="720"/>
        <w:rPr>
          <w:lang w:val="en-US"/>
        </w:rPr>
      </w:pPr>
      <w:r>
        <w:rPr>
          <w:lang w:val="en-US"/>
        </w:rPr>
        <w:t xml:space="preserve">The sandy-haired girl crawled over on her powerful limbs, once more teasing her partner with her </w:t>
      </w:r>
      <w:r w:rsidR="00E8373E">
        <w:rPr>
          <w:lang w:val="en-US"/>
        </w:rPr>
        <w:t>touch. “They look might</w:t>
      </w:r>
      <w:r w:rsidR="00A5454E">
        <w:rPr>
          <w:lang w:val="en-US"/>
        </w:rPr>
        <w:t>y good</w:t>
      </w:r>
      <w:r w:rsidR="00E8373E">
        <w:rPr>
          <w:lang w:val="en-US"/>
        </w:rPr>
        <w:t xml:space="preserve"> on </w:t>
      </w:r>
      <w:proofErr w:type="spellStart"/>
      <w:r w:rsidR="00E8373E">
        <w:rPr>
          <w:lang w:val="en-US"/>
        </w:rPr>
        <w:t>ya</w:t>
      </w:r>
      <w:proofErr w:type="spellEnd"/>
      <w:r w:rsidR="00E8373E">
        <w:rPr>
          <w:lang w:val="en-US"/>
        </w:rPr>
        <w:t xml:space="preserve">,” she purred, creeping her hand up </w:t>
      </w:r>
      <w:r w:rsidR="00A5454E">
        <w:rPr>
          <w:lang w:val="en-US"/>
        </w:rPr>
        <w:t xml:space="preserve">the hem of that nightie, “Mind </w:t>
      </w:r>
      <w:proofErr w:type="spellStart"/>
      <w:r w:rsidR="00A5454E">
        <w:rPr>
          <w:lang w:val="en-US"/>
        </w:rPr>
        <w:t>if’n</w:t>
      </w:r>
      <w:proofErr w:type="spellEnd"/>
      <w:r w:rsidR="00A5454E">
        <w:rPr>
          <w:lang w:val="en-US"/>
        </w:rPr>
        <w:t xml:space="preserve"> ah take a </w:t>
      </w:r>
      <w:r w:rsidR="00AA27B7">
        <w:rPr>
          <w:lang w:val="en-US"/>
        </w:rPr>
        <w:t>peek?”</w:t>
      </w:r>
    </w:p>
    <w:p w14:paraId="0682C56B" w14:textId="16E2A959" w:rsidR="00AA27B7" w:rsidRDefault="00AA27B7" w:rsidP="00E028ED">
      <w:pPr>
        <w:ind w:firstLine="720"/>
        <w:rPr>
          <w:lang w:val="en-US"/>
        </w:rPr>
      </w:pPr>
      <w:proofErr w:type="spellStart"/>
      <w:r>
        <w:rPr>
          <w:lang w:val="en-US"/>
        </w:rPr>
        <w:t>Nemee</w:t>
      </w:r>
      <w:proofErr w:type="spellEnd"/>
      <w:r>
        <w:rPr>
          <w:lang w:val="en-US"/>
        </w:rPr>
        <w:t xml:space="preserve"> let out a soft moan, her breasts surging with a fresh spurt of milk in response. </w:t>
      </w:r>
      <w:r w:rsidR="00D00598">
        <w:rPr>
          <w:lang w:val="en-US"/>
        </w:rPr>
        <w:t>All this desire, but she wasn’t at all trained to control it</w:t>
      </w:r>
      <w:r w:rsidR="00BE2DD2">
        <w:rPr>
          <w:lang w:val="en-US"/>
        </w:rPr>
        <w:t xml:space="preserve"> and</w:t>
      </w:r>
      <w:r w:rsidR="00D00598">
        <w:rPr>
          <w:lang w:val="en-US"/>
        </w:rPr>
        <w:t xml:space="preserve"> not </w:t>
      </w:r>
      <w:r w:rsidR="00A75C4E">
        <w:rPr>
          <w:lang w:val="en-US"/>
        </w:rPr>
        <w:t>spray like a dairy cow. Not that</w:t>
      </w:r>
      <w:r w:rsidR="00BE2DD2">
        <w:rPr>
          <w:lang w:val="en-US"/>
        </w:rPr>
        <w:t xml:space="preserve"> </w:t>
      </w:r>
      <w:r w:rsidR="00A75C4E">
        <w:rPr>
          <w:lang w:val="en-US"/>
        </w:rPr>
        <w:t xml:space="preserve">the </w:t>
      </w:r>
      <w:proofErr w:type="spellStart"/>
      <w:r w:rsidR="00A75C4E">
        <w:rPr>
          <w:lang w:val="en-US"/>
        </w:rPr>
        <w:t>milkmage</w:t>
      </w:r>
      <w:proofErr w:type="spellEnd"/>
      <w:r w:rsidR="00A75C4E">
        <w:rPr>
          <w:lang w:val="en-US"/>
        </w:rPr>
        <w:t xml:space="preserve"> among them was doing much better.</w:t>
      </w:r>
    </w:p>
    <w:p w14:paraId="296C6A03" w14:textId="279DB709" w:rsidR="00A75C4E" w:rsidRDefault="00E10A19" w:rsidP="00E028ED">
      <w:pPr>
        <w:ind w:firstLine="720"/>
        <w:rPr>
          <w:lang w:val="en-US"/>
        </w:rPr>
      </w:pPr>
      <w:r>
        <w:rPr>
          <w:lang w:val="en-US"/>
        </w:rPr>
        <w:t xml:space="preserve">With the </w:t>
      </w:r>
      <w:r w:rsidR="00EF3460">
        <w:rPr>
          <w:lang w:val="en-US"/>
        </w:rPr>
        <w:t xml:space="preserve">two </w:t>
      </w:r>
      <w:r w:rsidR="007E21A3">
        <w:rPr>
          <w:lang w:val="en-US"/>
        </w:rPr>
        <w:t xml:space="preserve">girls </w:t>
      </w:r>
      <w:r w:rsidR="006546EA">
        <w:rPr>
          <w:lang w:val="en-US"/>
        </w:rPr>
        <w:t>temporarily off her</w:t>
      </w:r>
      <w:r w:rsidR="00BE2DD2">
        <w:rPr>
          <w:lang w:val="en-US"/>
        </w:rPr>
        <w:t>,</w:t>
      </w:r>
      <w:r w:rsidR="006546EA">
        <w:rPr>
          <w:lang w:val="en-US"/>
        </w:rPr>
        <w:t xml:space="preserve"> </w:t>
      </w:r>
      <w:proofErr w:type="spellStart"/>
      <w:r w:rsidR="006546EA">
        <w:rPr>
          <w:lang w:val="en-US"/>
        </w:rPr>
        <w:t>Myri</w:t>
      </w:r>
      <w:proofErr w:type="spellEnd"/>
      <w:r w:rsidR="006546EA">
        <w:rPr>
          <w:lang w:val="en-US"/>
        </w:rPr>
        <w:t xml:space="preserve"> had a moment to catch her breath, the weight on her chest making the task somewhat difficult. </w:t>
      </w:r>
      <w:r w:rsidR="00911323">
        <w:rPr>
          <w:lang w:val="en-US"/>
        </w:rPr>
        <w:t xml:space="preserve">Each tit was dominating her torso, </w:t>
      </w:r>
      <w:r w:rsidR="00E5210F">
        <w:rPr>
          <w:lang w:val="en-US"/>
        </w:rPr>
        <w:t>the heavy milk tanks rolling out over her ribcage to he</w:t>
      </w:r>
      <w:r w:rsidR="00BE2DD2">
        <w:rPr>
          <w:lang w:val="en-US"/>
        </w:rPr>
        <w:t>r</w:t>
      </w:r>
      <w:r w:rsidR="00E5210F">
        <w:rPr>
          <w:lang w:val="en-US"/>
        </w:rPr>
        <w:t xml:space="preserve"> sides, while still remaining full enough to stand </w:t>
      </w:r>
      <w:r w:rsidR="009C2258">
        <w:rPr>
          <w:lang w:val="en-US"/>
        </w:rPr>
        <w:t xml:space="preserve">more than a foot from her in firm, round mounds. She knew she let herself get out of hand, </w:t>
      </w:r>
      <w:r w:rsidR="008007ED">
        <w:rPr>
          <w:lang w:val="en-US"/>
        </w:rPr>
        <w:t>her incidental growth spell all the more evidence of her lack of control. If the headmistress could see her, oh the scolding the novice would get.</w:t>
      </w:r>
    </w:p>
    <w:p w14:paraId="674AC00F" w14:textId="5C9F87F8" w:rsidR="00FD7FDF" w:rsidRDefault="00BE2DD2" w:rsidP="00E028ED">
      <w:pPr>
        <w:ind w:firstLine="720"/>
        <w:rPr>
          <w:lang w:val="en-US"/>
        </w:rPr>
      </w:pPr>
      <w:r>
        <w:rPr>
          <w:lang w:val="en-US"/>
        </w:rPr>
        <w:t>It took</w:t>
      </w:r>
      <w:r w:rsidR="00FD7FDF">
        <w:rPr>
          <w:lang w:val="en-US"/>
        </w:rPr>
        <w:t xml:space="preserve"> a grunt of effort </w:t>
      </w:r>
      <w:r>
        <w:rPr>
          <w:lang w:val="en-US"/>
        </w:rPr>
        <w:t>to</w:t>
      </w:r>
      <w:r w:rsidR="00FD7FDF">
        <w:rPr>
          <w:lang w:val="en-US"/>
        </w:rPr>
        <w:t xml:space="preserve"> s</w:t>
      </w:r>
      <w:r>
        <w:rPr>
          <w:lang w:val="en-US"/>
        </w:rPr>
        <w:t>i</w:t>
      </w:r>
      <w:r w:rsidR="00FD7FDF">
        <w:rPr>
          <w:lang w:val="en-US"/>
        </w:rPr>
        <w:t>t up, doughy boob rolling down o</w:t>
      </w:r>
      <w:r>
        <w:rPr>
          <w:lang w:val="en-US"/>
        </w:rPr>
        <w:t>ver</w:t>
      </w:r>
      <w:r w:rsidR="00FD7FDF">
        <w:rPr>
          <w:lang w:val="en-US"/>
        </w:rPr>
        <w:t xml:space="preserve"> her </w:t>
      </w:r>
      <w:r w:rsidR="004F35BA">
        <w:rPr>
          <w:lang w:val="en-US"/>
        </w:rPr>
        <w:t xml:space="preserve">core to rest on her </w:t>
      </w:r>
      <w:r w:rsidR="00290014">
        <w:rPr>
          <w:lang w:val="en-US"/>
        </w:rPr>
        <w:t>thighs and wrap around the two girls playing on her.</w:t>
      </w:r>
      <w:r w:rsidR="007D2792">
        <w:rPr>
          <w:lang w:val="en-US"/>
        </w:rPr>
        <w:t xml:space="preserve"> It was enough to distract their exploration, </w:t>
      </w:r>
      <w:r w:rsidR="004B59BC">
        <w:rPr>
          <w:lang w:val="en-US"/>
        </w:rPr>
        <w:t xml:space="preserve">the hands </w:t>
      </w:r>
      <w:r>
        <w:rPr>
          <w:lang w:val="en-US"/>
        </w:rPr>
        <w:t xml:space="preserve">they had </w:t>
      </w:r>
      <w:r w:rsidR="004B59BC">
        <w:rPr>
          <w:lang w:val="en-US"/>
        </w:rPr>
        <w:t>upon each other slowing as they marveled at the giant bust before them.</w:t>
      </w:r>
      <w:r w:rsidR="007E20CA">
        <w:rPr>
          <w:lang w:val="en-US"/>
        </w:rPr>
        <w:t xml:space="preserve"> “</w:t>
      </w:r>
      <w:r w:rsidR="009F6AA3">
        <w:rPr>
          <w:lang w:val="en-US"/>
        </w:rPr>
        <w:t xml:space="preserve">Wow,” it was </w:t>
      </w:r>
      <w:proofErr w:type="spellStart"/>
      <w:r w:rsidR="009F6AA3">
        <w:rPr>
          <w:lang w:val="en-US"/>
        </w:rPr>
        <w:t>Airene</w:t>
      </w:r>
      <w:proofErr w:type="spellEnd"/>
      <w:r w:rsidR="009F6AA3">
        <w:rPr>
          <w:lang w:val="en-US"/>
        </w:rPr>
        <w:t xml:space="preserve"> to </w:t>
      </w:r>
      <w:r w:rsidR="009F6AA3">
        <w:rPr>
          <w:lang w:val="en-US"/>
        </w:rPr>
        <w:lastRenderedPageBreak/>
        <w:t xml:space="preserve">break the </w:t>
      </w:r>
      <w:r w:rsidR="002213E3">
        <w:rPr>
          <w:lang w:val="en-US"/>
        </w:rPr>
        <w:t xml:space="preserve">wonder, running one of her strong </w:t>
      </w:r>
      <w:r>
        <w:rPr>
          <w:lang w:val="en-US"/>
        </w:rPr>
        <w:t>fingers</w:t>
      </w:r>
      <w:r w:rsidR="002213E3">
        <w:rPr>
          <w:lang w:val="en-US"/>
        </w:rPr>
        <w:t xml:space="preserve"> over the expanse of tit. “Ah dun’ think </w:t>
      </w:r>
      <w:proofErr w:type="spellStart"/>
      <w:r w:rsidR="002213E3">
        <w:rPr>
          <w:lang w:val="en-US"/>
        </w:rPr>
        <w:t>ah’ve</w:t>
      </w:r>
      <w:proofErr w:type="spellEnd"/>
      <w:r w:rsidR="002213E3">
        <w:rPr>
          <w:lang w:val="en-US"/>
        </w:rPr>
        <w:t xml:space="preserve"> seen no one so big, even with </w:t>
      </w:r>
      <w:proofErr w:type="spellStart"/>
      <w:r w:rsidR="002213E3">
        <w:rPr>
          <w:lang w:val="en-US"/>
        </w:rPr>
        <w:t>yer</w:t>
      </w:r>
      <w:proofErr w:type="spellEnd"/>
      <w:r w:rsidR="002213E3">
        <w:rPr>
          <w:lang w:val="en-US"/>
        </w:rPr>
        <w:t xml:space="preserve"> nan’s charm.”</w:t>
      </w:r>
    </w:p>
    <w:p w14:paraId="6DE06B0D" w14:textId="5E3A5513" w:rsidR="002213E3" w:rsidRDefault="00617340" w:rsidP="00E028ED">
      <w:pPr>
        <w:ind w:firstLine="720"/>
        <w:rPr>
          <w:lang w:val="en-US"/>
        </w:rPr>
      </w:pPr>
      <w:r>
        <w:rPr>
          <w:lang w:val="en-US"/>
        </w:rPr>
        <w:t xml:space="preserve">The redhead joined in, her nightie </w:t>
      </w:r>
      <w:r w:rsidR="00907A6D">
        <w:rPr>
          <w:lang w:val="en-US"/>
        </w:rPr>
        <w:t xml:space="preserve">hiked up over her bust, </w:t>
      </w:r>
      <w:r w:rsidR="00226AD7">
        <w:rPr>
          <w:lang w:val="en-US"/>
        </w:rPr>
        <w:t xml:space="preserve">allowing </w:t>
      </w:r>
      <w:r w:rsidR="00907A6D">
        <w:rPr>
          <w:lang w:val="en-US"/>
        </w:rPr>
        <w:t xml:space="preserve">her </w:t>
      </w:r>
      <w:r w:rsidR="00226AD7">
        <w:rPr>
          <w:lang w:val="en-US"/>
        </w:rPr>
        <w:t xml:space="preserve">to dock her </w:t>
      </w:r>
      <w:r w:rsidR="00907A6D">
        <w:rPr>
          <w:lang w:val="en-US"/>
        </w:rPr>
        <w:t xml:space="preserve">head-sized breasts </w:t>
      </w:r>
      <w:r w:rsidR="00226AD7">
        <w:rPr>
          <w:lang w:val="en-US"/>
        </w:rPr>
        <w:t xml:space="preserve">on one of the </w:t>
      </w:r>
      <w:proofErr w:type="spellStart"/>
      <w:r w:rsidR="004B681B">
        <w:rPr>
          <w:lang w:val="en-US"/>
        </w:rPr>
        <w:t>milkmage’s</w:t>
      </w:r>
      <w:proofErr w:type="spellEnd"/>
      <w:r w:rsidR="004B681B">
        <w:rPr>
          <w:lang w:val="en-US"/>
        </w:rPr>
        <w:t xml:space="preserve"> massive nipples. “Me</w:t>
      </w:r>
      <w:r w:rsidR="00737DD4">
        <w:rPr>
          <w:lang w:val="en-US"/>
        </w:rPr>
        <w:t xml:space="preserve"> neither,” she purred, her voice raspy with arousal as she squished her assets around the bud, “Jus</w:t>
      </w:r>
      <w:r w:rsidR="0051304C">
        <w:rPr>
          <w:lang w:val="en-US"/>
        </w:rPr>
        <w:t>’ her nip’s more ‘</w:t>
      </w:r>
      <w:proofErr w:type="gramStart"/>
      <w:r w:rsidR="00023F4B">
        <w:rPr>
          <w:lang w:val="en-US"/>
        </w:rPr>
        <w:t>a</w:t>
      </w:r>
      <w:r w:rsidR="0051304C">
        <w:rPr>
          <w:lang w:val="en-US"/>
        </w:rPr>
        <w:t>n a</w:t>
      </w:r>
      <w:proofErr w:type="gramEnd"/>
      <w:r w:rsidR="0051304C">
        <w:rPr>
          <w:lang w:val="en-US"/>
        </w:rPr>
        <w:t xml:space="preserve"> mouthful,” she did her best to point the teat up, lapping at the </w:t>
      </w:r>
      <w:r w:rsidR="0038098E">
        <w:rPr>
          <w:lang w:val="en-US"/>
        </w:rPr>
        <w:t xml:space="preserve">milk still pouring </w:t>
      </w:r>
      <w:r w:rsidR="0086685D">
        <w:rPr>
          <w:lang w:val="en-US"/>
        </w:rPr>
        <w:t xml:space="preserve">out of the </w:t>
      </w:r>
      <w:r w:rsidR="00C644F1">
        <w:rPr>
          <w:lang w:val="en-US"/>
        </w:rPr>
        <w:t>sensitive, nearly fist-sized tap.</w:t>
      </w:r>
    </w:p>
    <w:p w14:paraId="308041D3" w14:textId="77007DBD" w:rsidR="0086685D" w:rsidRDefault="00C644F1" w:rsidP="00E028ED">
      <w:pPr>
        <w:ind w:firstLine="720"/>
        <w:rPr>
          <w:lang w:val="en-US"/>
        </w:rPr>
      </w:pPr>
      <w:r>
        <w:rPr>
          <w:lang w:val="en-US"/>
        </w:rPr>
        <w:t xml:space="preserve">“I-I do not normally get so worked up,” the </w:t>
      </w:r>
      <w:r w:rsidR="00023F4B">
        <w:rPr>
          <w:lang w:val="en-US"/>
        </w:rPr>
        <w:t xml:space="preserve">golden </w:t>
      </w:r>
      <w:r>
        <w:rPr>
          <w:lang w:val="en-US"/>
        </w:rPr>
        <w:t>blonde shuddered with delight at the attention, feeling herself continue to swell further.</w:t>
      </w:r>
    </w:p>
    <w:p w14:paraId="28A7D756" w14:textId="29EE0046" w:rsidR="00C574E3" w:rsidRDefault="00C574E3" w:rsidP="00E028ED">
      <w:pPr>
        <w:ind w:firstLine="720"/>
        <w:rPr>
          <w:lang w:val="en-US"/>
        </w:rPr>
      </w:pPr>
      <w:r>
        <w:rPr>
          <w:lang w:val="en-US"/>
        </w:rPr>
        <w:t>At least she was regaining her control, concentrating so there were no more accidental spells.</w:t>
      </w:r>
      <w:r w:rsidR="00782C49">
        <w:rPr>
          <w:lang w:val="en-US"/>
        </w:rPr>
        <w:t xml:space="preserve"> </w:t>
      </w:r>
      <w:r w:rsidR="00212FF7">
        <w:rPr>
          <w:lang w:val="en-US"/>
        </w:rPr>
        <w:t xml:space="preserve">That was about all she was going to manage </w:t>
      </w:r>
      <w:r w:rsidR="00681F45">
        <w:rPr>
          <w:lang w:val="en-US"/>
        </w:rPr>
        <w:t>though</w:t>
      </w:r>
      <w:r w:rsidR="00C32ED0">
        <w:rPr>
          <w:lang w:val="en-US"/>
        </w:rPr>
        <w:t>. S</w:t>
      </w:r>
      <w:r w:rsidR="00681F45">
        <w:rPr>
          <w:lang w:val="en-US"/>
        </w:rPr>
        <w:t>he was on fire</w:t>
      </w:r>
      <w:r w:rsidR="00C32ED0">
        <w:rPr>
          <w:lang w:val="en-US"/>
        </w:rPr>
        <w:t xml:space="preserve">, </w:t>
      </w:r>
      <w:r w:rsidR="004C4939">
        <w:rPr>
          <w:lang w:val="en-US"/>
        </w:rPr>
        <w:t xml:space="preserve">her </w:t>
      </w:r>
      <w:proofErr w:type="spellStart"/>
      <w:r w:rsidR="004C4939">
        <w:rPr>
          <w:lang w:val="en-US"/>
        </w:rPr>
        <w:t>nethers</w:t>
      </w:r>
      <w:proofErr w:type="spellEnd"/>
      <w:r w:rsidR="004C4939">
        <w:rPr>
          <w:lang w:val="en-US"/>
        </w:rPr>
        <w:t xml:space="preserve"> burning between her thighs </w:t>
      </w:r>
      <w:r w:rsidR="009339F4">
        <w:rPr>
          <w:lang w:val="en-US"/>
        </w:rPr>
        <w:t xml:space="preserve">nearly </w:t>
      </w:r>
      <w:r w:rsidR="00B04E02">
        <w:rPr>
          <w:lang w:val="en-US"/>
        </w:rPr>
        <w:t xml:space="preserve">as much as </w:t>
      </w:r>
      <w:proofErr w:type="spellStart"/>
      <w:r w:rsidR="00B04E02">
        <w:rPr>
          <w:lang w:val="en-US"/>
        </w:rPr>
        <w:t>Nemee’s</w:t>
      </w:r>
      <w:proofErr w:type="spellEnd"/>
      <w:r w:rsidR="00F71A5C">
        <w:rPr>
          <w:lang w:val="en-US"/>
        </w:rPr>
        <w:t xml:space="preserve"> still rubbing against her. There wouldn’t be any </w:t>
      </w:r>
      <w:r w:rsidR="000A3290">
        <w:rPr>
          <w:lang w:val="en-US"/>
        </w:rPr>
        <w:t>cooling</w:t>
      </w:r>
      <w:r w:rsidR="00F71A5C">
        <w:rPr>
          <w:lang w:val="en-US"/>
        </w:rPr>
        <w:t xml:space="preserve"> </w:t>
      </w:r>
      <w:r w:rsidR="005A18B8">
        <w:rPr>
          <w:lang w:val="en-US"/>
        </w:rPr>
        <w:t xml:space="preserve">down, returning </w:t>
      </w:r>
      <w:r w:rsidR="00AC452C">
        <w:rPr>
          <w:lang w:val="en-US"/>
        </w:rPr>
        <w:t xml:space="preserve">to </w:t>
      </w:r>
      <w:r w:rsidR="00873510">
        <w:rPr>
          <w:lang w:val="en-US"/>
        </w:rPr>
        <w:t>her normal,</w:t>
      </w:r>
      <w:r w:rsidR="00F71A5C">
        <w:rPr>
          <w:lang w:val="en-US"/>
        </w:rPr>
        <w:t xml:space="preserve"> </w:t>
      </w:r>
      <w:r w:rsidR="00983518">
        <w:rPr>
          <w:lang w:val="en-US"/>
        </w:rPr>
        <w:t xml:space="preserve">not </w:t>
      </w:r>
      <w:r w:rsidR="00F71A5C">
        <w:rPr>
          <w:lang w:val="en-US"/>
        </w:rPr>
        <w:t xml:space="preserve">without </w:t>
      </w:r>
      <w:r w:rsidR="005A18B8">
        <w:rPr>
          <w:lang w:val="en-US"/>
        </w:rPr>
        <w:t>release.</w:t>
      </w:r>
    </w:p>
    <w:p w14:paraId="144911D8" w14:textId="55F70CA6" w:rsidR="00716A72" w:rsidRDefault="006E733E" w:rsidP="00D837B1">
      <w:pPr>
        <w:ind w:firstLine="720"/>
        <w:rPr>
          <w:lang w:val="en-US"/>
        </w:rPr>
      </w:pPr>
      <w:r>
        <w:rPr>
          <w:lang w:val="en-US"/>
        </w:rPr>
        <w:t xml:space="preserve">She needed to take a more </w:t>
      </w:r>
      <w:r w:rsidR="005543E4">
        <w:rPr>
          <w:lang w:val="en-US"/>
        </w:rPr>
        <w:t>active role in what was happening</w:t>
      </w:r>
      <w:r w:rsidR="00AA0CE8">
        <w:rPr>
          <w:lang w:val="en-US"/>
        </w:rPr>
        <w:t>. P</w:t>
      </w:r>
      <w:r w:rsidR="00BB42BB">
        <w:rPr>
          <w:lang w:val="en-US"/>
        </w:rPr>
        <w:t xml:space="preserve">leasant as it was to be fawned over by a pair of cute country </w:t>
      </w:r>
      <w:r w:rsidR="00AA0CE8">
        <w:rPr>
          <w:lang w:val="en-US"/>
        </w:rPr>
        <w:t>girls,</w:t>
      </w:r>
      <w:r w:rsidR="00B21FE9">
        <w:rPr>
          <w:lang w:val="en-US"/>
        </w:rPr>
        <w:t xml:space="preserve"> it wasn’t going to get her much closer to finish hav</w:t>
      </w:r>
      <w:r w:rsidR="004F11E3">
        <w:rPr>
          <w:lang w:val="en-US"/>
        </w:rPr>
        <w:t xml:space="preserve">ing </w:t>
      </w:r>
      <w:r w:rsidR="00B21FE9">
        <w:rPr>
          <w:lang w:val="en-US"/>
        </w:rPr>
        <w:t xml:space="preserve">them just worshipping her </w:t>
      </w:r>
      <w:r w:rsidR="004F11E3">
        <w:rPr>
          <w:lang w:val="en-US"/>
        </w:rPr>
        <w:t xml:space="preserve">heavenly </w:t>
      </w:r>
      <w:r w:rsidR="00716A72">
        <w:rPr>
          <w:lang w:val="en-US"/>
        </w:rPr>
        <w:t>milkers; sensitive as they were.</w:t>
      </w:r>
      <w:r w:rsidR="00D837B1">
        <w:rPr>
          <w:lang w:val="en-US"/>
        </w:rPr>
        <w:t xml:space="preserve"> She placed her hands upon her </w:t>
      </w:r>
      <w:r w:rsidR="00151033">
        <w:rPr>
          <w:lang w:val="en-US"/>
        </w:rPr>
        <w:t xml:space="preserve">two </w:t>
      </w:r>
      <w:r w:rsidR="00D10A62">
        <w:rPr>
          <w:lang w:val="en-US"/>
        </w:rPr>
        <w:t>ravenous ladies, giving herself a little distance to work with.</w:t>
      </w:r>
    </w:p>
    <w:p w14:paraId="01AD1E2B" w14:textId="32308BFA" w:rsidR="00D10A62" w:rsidRDefault="00D10A62" w:rsidP="00D837B1">
      <w:pPr>
        <w:ind w:firstLine="720"/>
        <w:rPr>
          <w:lang w:val="en-US"/>
        </w:rPr>
      </w:pPr>
      <w:r>
        <w:rPr>
          <w:lang w:val="en-US"/>
        </w:rPr>
        <w:t xml:space="preserve">“Ye not </w:t>
      </w:r>
      <w:proofErr w:type="spellStart"/>
      <w:r>
        <w:rPr>
          <w:lang w:val="en-US"/>
        </w:rPr>
        <w:t>enjoyin</w:t>
      </w:r>
      <w:proofErr w:type="spellEnd"/>
      <w:r>
        <w:rPr>
          <w:lang w:val="en-US"/>
        </w:rPr>
        <w:t xml:space="preserve">’ it </w:t>
      </w:r>
      <w:proofErr w:type="spellStart"/>
      <w:r>
        <w:rPr>
          <w:lang w:val="en-US"/>
        </w:rPr>
        <w:t>Myri</w:t>
      </w:r>
      <w:proofErr w:type="spellEnd"/>
      <w:r>
        <w:rPr>
          <w:lang w:val="en-US"/>
        </w:rPr>
        <w:t xml:space="preserve">?” she barkeep asked with a </w:t>
      </w:r>
      <w:r w:rsidR="009939DA">
        <w:rPr>
          <w:lang w:val="en-US"/>
        </w:rPr>
        <w:t>nervous quiver in her voice.</w:t>
      </w:r>
    </w:p>
    <w:p w14:paraId="1E8884BF" w14:textId="5AB6E087" w:rsidR="00BC7646" w:rsidRDefault="009939DA" w:rsidP="00BC7646">
      <w:pPr>
        <w:ind w:firstLine="720"/>
        <w:rPr>
          <w:lang w:val="en-US"/>
        </w:rPr>
      </w:pPr>
      <w:r>
        <w:rPr>
          <w:lang w:val="en-US"/>
        </w:rPr>
        <w:t xml:space="preserve">The blonde shook her head, her plush lips </w:t>
      </w:r>
      <w:r w:rsidR="00DE029C">
        <w:rPr>
          <w:lang w:val="en-US"/>
        </w:rPr>
        <w:t>twisted into</w:t>
      </w:r>
      <w:r>
        <w:rPr>
          <w:lang w:val="en-US"/>
        </w:rPr>
        <w:t xml:space="preserve"> that </w:t>
      </w:r>
      <w:r w:rsidR="001514B0">
        <w:rPr>
          <w:lang w:val="en-US"/>
        </w:rPr>
        <w:t xml:space="preserve">confident smirk she </w:t>
      </w:r>
      <w:r w:rsidR="00DE029C">
        <w:rPr>
          <w:lang w:val="en-US"/>
        </w:rPr>
        <w:t>wore so well. “I have been quite enjoying it,” she flashed her icy blues to her overstuffed breasts for emphasis,</w:t>
      </w:r>
      <w:r w:rsidR="00946B87">
        <w:rPr>
          <w:lang w:val="en-US"/>
        </w:rPr>
        <w:t xml:space="preserve"> “but</w:t>
      </w:r>
      <w:r w:rsidR="001F4593">
        <w:rPr>
          <w:lang w:val="en-US"/>
        </w:rPr>
        <w:t xml:space="preserve">, </w:t>
      </w:r>
      <w:r w:rsidR="00665038">
        <w:rPr>
          <w:lang w:val="en-US"/>
        </w:rPr>
        <w:t xml:space="preserve">I </w:t>
      </w:r>
      <w:r w:rsidR="009E706C">
        <w:rPr>
          <w:lang w:val="en-US"/>
        </w:rPr>
        <w:t>like partners who pay the whole of me attention, not just the best parts.</w:t>
      </w:r>
      <w:r w:rsidR="00BC7646">
        <w:rPr>
          <w:lang w:val="en-US"/>
        </w:rPr>
        <w:t>”</w:t>
      </w:r>
    </w:p>
    <w:p w14:paraId="34D06F43" w14:textId="01366B25" w:rsidR="00BC7646" w:rsidRDefault="00BC7646" w:rsidP="00BC7646">
      <w:pPr>
        <w:ind w:firstLine="720"/>
        <w:rPr>
          <w:lang w:val="en-US"/>
        </w:rPr>
      </w:pPr>
      <w:r>
        <w:rPr>
          <w:lang w:val="en-US"/>
        </w:rPr>
        <w:t xml:space="preserve">She turned her gaze to </w:t>
      </w:r>
      <w:proofErr w:type="spellStart"/>
      <w:r>
        <w:rPr>
          <w:lang w:val="en-US"/>
        </w:rPr>
        <w:t>Airene</w:t>
      </w:r>
      <w:proofErr w:type="spellEnd"/>
      <w:r>
        <w:rPr>
          <w:lang w:val="en-US"/>
        </w:rPr>
        <w:t>, to the girl’s muscular arms.</w:t>
      </w:r>
      <w:r w:rsidR="001536A7">
        <w:rPr>
          <w:lang w:val="en-US"/>
        </w:rPr>
        <w:t xml:space="preserve"> “</w:t>
      </w:r>
      <w:r w:rsidR="00F44A07">
        <w:rPr>
          <w:lang w:val="en-US"/>
        </w:rPr>
        <w:t xml:space="preserve">Do you think your friend would </w:t>
      </w:r>
      <w:r w:rsidR="00812830">
        <w:rPr>
          <w:lang w:val="en-US"/>
        </w:rPr>
        <w:t>assist</w:t>
      </w:r>
      <w:r w:rsidR="00F44A07">
        <w:rPr>
          <w:lang w:val="en-US"/>
        </w:rPr>
        <w:t xml:space="preserve"> me </w:t>
      </w:r>
      <w:r w:rsidR="00812830">
        <w:rPr>
          <w:lang w:val="en-US"/>
        </w:rPr>
        <w:t>in rolling</w:t>
      </w:r>
      <w:r w:rsidR="00F44A07">
        <w:rPr>
          <w:lang w:val="en-US"/>
        </w:rPr>
        <w:t xml:space="preserve"> over </w:t>
      </w:r>
      <w:proofErr w:type="spellStart"/>
      <w:r w:rsidR="009417C0">
        <w:rPr>
          <w:lang w:val="en-US"/>
        </w:rPr>
        <w:t>Nemee</w:t>
      </w:r>
      <w:proofErr w:type="spellEnd"/>
      <w:r w:rsidR="009417C0">
        <w:rPr>
          <w:lang w:val="en-US"/>
        </w:rPr>
        <w:t>?”</w:t>
      </w:r>
      <w:r w:rsidR="00825C78">
        <w:rPr>
          <w:lang w:val="en-US"/>
        </w:rPr>
        <w:t xml:space="preserve"> she inquired with a purr.</w:t>
      </w:r>
    </w:p>
    <w:p w14:paraId="3890009E" w14:textId="6E058351" w:rsidR="00825C78" w:rsidRDefault="00887C56" w:rsidP="00BC7646">
      <w:pPr>
        <w:ind w:firstLine="720"/>
        <w:rPr>
          <w:lang w:val="en-US"/>
        </w:rPr>
      </w:pPr>
      <w:r>
        <w:rPr>
          <w:lang w:val="en-US"/>
        </w:rPr>
        <w:t>“</w:t>
      </w:r>
      <w:proofErr w:type="spellStart"/>
      <w:r>
        <w:rPr>
          <w:lang w:val="en-US"/>
        </w:rPr>
        <w:t>Wouldn</w:t>
      </w:r>
      <w:proofErr w:type="spellEnd"/>
      <w:r>
        <w:rPr>
          <w:lang w:val="en-US"/>
        </w:rPr>
        <w:t xml:space="preserve">’ even hesitate Missy,” the </w:t>
      </w:r>
      <w:r w:rsidR="00023F4B">
        <w:rPr>
          <w:lang w:val="en-US"/>
        </w:rPr>
        <w:t xml:space="preserve">freckled </w:t>
      </w:r>
      <w:r w:rsidR="00765784">
        <w:rPr>
          <w:lang w:val="en-US"/>
        </w:rPr>
        <w:t>farm girl</w:t>
      </w:r>
      <w:r>
        <w:rPr>
          <w:lang w:val="en-US"/>
        </w:rPr>
        <w:t xml:space="preserve"> </w:t>
      </w:r>
      <w:r w:rsidR="00821B11">
        <w:rPr>
          <w:lang w:val="en-US"/>
        </w:rPr>
        <w:t xml:space="preserve">stated proudly, puffing out her </w:t>
      </w:r>
      <w:r w:rsidR="00861969">
        <w:rPr>
          <w:lang w:val="en-US"/>
        </w:rPr>
        <w:t>n</w:t>
      </w:r>
      <w:r w:rsidR="00821B11">
        <w:rPr>
          <w:lang w:val="en-US"/>
        </w:rPr>
        <w:t xml:space="preserve">ew chest and doing her best to wrangle one of the </w:t>
      </w:r>
      <w:proofErr w:type="spellStart"/>
      <w:r w:rsidR="007C260A">
        <w:rPr>
          <w:lang w:val="en-US"/>
        </w:rPr>
        <w:t>milkmage’s</w:t>
      </w:r>
      <w:proofErr w:type="spellEnd"/>
      <w:r w:rsidR="007C260A">
        <w:rPr>
          <w:lang w:val="en-US"/>
        </w:rPr>
        <w:t xml:space="preserve"> huge tits.</w:t>
      </w:r>
    </w:p>
    <w:p w14:paraId="0838E80F" w14:textId="45760725" w:rsidR="007C260A" w:rsidRDefault="007C260A" w:rsidP="00BC7646">
      <w:pPr>
        <w:ind w:firstLine="720"/>
        <w:rPr>
          <w:lang w:val="en-US"/>
        </w:rPr>
      </w:pPr>
      <w:r>
        <w:rPr>
          <w:lang w:val="en-US"/>
        </w:rPr>
        <w:t>It was an ordeal, more for the awkwardness of their size than their weight.</w:t>
      </w:r>
      <w:r w:rsidR="00974382">
        <w:rPr>
          <w:lang w:val="en-US"/>
        </w:rPr>
        <w:t xml:space="preserve"> </w:t>
      </w:r>
      <w:proofErr w:type="spellStart"/>
      <w:r w:rsidR="00974382">
        <w:rPr>
          <w:lang w:val="en-US"/>
        </w:rPr>
        <w:t>Myri</w:t>
      </w:r>
      <w:proofErr w:type="spellEnd"/>
      <w:r w:rsidR="00974382">
        <w:rPr>
          <w:lang w:val="en-US"/>
        </w:rPr>
        <w:t xml:space="preserve"> did her best to help out, pivoting on her hips, </w:t>
      </w:r>
      <w:r w:rsidR="00E11ECC">
        <w:rPr>
          <w:lang w:val="en-US"/>
        </w:rPr>
        <w:t xml:space="preserve">but her unassisted boob kept one arm consistently pinned </w:t>
      </w:r>
      <w:r w:rsidR="00692F60">
        <w:rPr>
          <w:lang w:val="en-US"/>
        </w:rPr>
        <w:t xml:space="preserve">to stop her </w:t>
      </w:r>
      <w:r w:rsidR="00812830">
        <w:rPr>
          <w:lang w:val="en-US"/>
        </w:rPr>
        <w:t xml:space="preserve">using </w:t>
      </w:r>
      <w:r w:rsidR="004D353D">
        <w:rPr>
          <w:lang w:val="en-US"/>
        </w:rPr>
        <w:t xml:space="preserve">those limbs effectively. Soon enough she was </w:t>
      </w:r>
      <w:r w:rsidR="000D275D">
        <w:rPr>
          <w:lang w:val="en-US"/>
        </w:rPr>
        <w:t xml:space="preserve">on all fours, albeit her </w:t>
      </w:r>
      <w:r w:rsidR="00023F4B">
        <w:rPr>
          <w:lang w:val="en-US"/>
        </w:rPr>
        <w:t>hands</w:t>
      </w:r>
      <w:r w:rsidR="000D275D">
        <w:rPr>
          <w:lang w:val="en-US"/>
        </w:rPr>
        <w:t xml:space="preserve"> weren’t really a part of the equation.</w:t>
      </w:r>
    </w:p>
    <w:p w14:paraId="40C988A8" w14:textId="7405C0B1" w:rsidR="000D275D" w:rsidRDefault="000D275D" w:rsidP="00BC7646">
      <w:pPr>
        <w:ind w:firstLine="720"/>
        <w:rPr>
          <w:lang w:val="en-US"/>
        </w:rPr>
      </w:pPr>
      <w:r>
        <w:rPr>
          <w:lang w:val="en-US"/>
        </w:rPr>
        <w:t xml:space="preserve">“Damn </w:t>
      </w:r>
      <w:proofErr w:type="spellStart"/>
      <w:r>
        <w:rPr>
          <w:lang w:val="en-US"/>
        </w:rPr>
        <w:t>Myr</w:t>
      </w:r>
      <w:proofErr w:type="spellEnd"/>
      <w:r>
        <w:rPr>
          <w:lang w:val="en-US"/>
        </w:rPr>
        <w:t xml:space="preserve">,” the sandy-haired girl </w:t>
      </w:r>
      <w:r w:rsidR="00600396">
        <w:rPr>
          <w:lang w:val="en-US"/>
        </w:rPr>
        <w:t xml:space="preserve">wiped her brow, “ye’re too full even ta hang fer </w:t>
      </w:r>
      <w:proofErr w:type="spellStart"/>
      <w:r w:rsidR="00600396">
        <w:rPr>
          <w:lang w:val="en-US"/>
        </w:rPr>
        <w:t>milkin</w:t>
      </w:r>
      <w:proofErr w:type="spellEnd"/>
      <w:r w:rsidR="00600396">
        <w:rPr>
          <w:lang w:val="en-US"/>
        </w:rPr>
        <w:t>’.”</w:t>
      </w:r>
    </w:p>
    <w:p w14:paraId="1BBE3173" w14:textId="02D90EA6" w:rsidR="00600396" w:rsidRDefault="00600396" w:rsidP="00BC7646">
      <w:pPr>
        <w:ind w:firstLine="720"/>
        <w:rPr>
          <w:lang w:val="en-US"/>
        </w:rPr>
      </w:pPr>
      <w:r>
        <w:rPr>
          <w:lang w:val="en-US"/>
        </w:rPr>
        <w:t>It was true</w:t>
      </w:r>
      <w:r w:rsidR="009C3B6E">
        <w:rPr>
          <w:lang w:val="en-US"/>
        </w:rPr>
        <w:t>. E</w:t>
      </w:r>
      <w:r w:rsidR="005F2EC8">
        <w:rPr>
          <w:lang w:val="en-US"/>
        </w:rPr>
        <w:t xml:space="preserve">ven if her breasts weren’t </w:t>
      </w:r>
      <w:r w:rsidR="00AD57AF">
        <w:rPr>
          <w:lang w:val="en-US"/>
        </w:rPr>
        <w:t>too</w:t>
      </w:r>
      <w:r w:rsidR="00867874">
        <w:rPr>
          <w:lang w:val="en-US"/>
        </w:rPr>
        <w:t xml:space="preserve"> heavy to be putting </w:t>
      </w:r>
      <w:r w:rsidR="00023F4B">
        <w:rPr>
          <w:lang w:val="en-US"/>
        </w:rPr>
        <w:t>less than her full</w:t>
      </w:r>
      <w:r w:rsidR="00867874">
        <w:rPr>
          <w:lang w:val="en-US"/>
        </w:rPr>
        <w:t xml:space="preserve"> strength into lifting, they were so big that even extending her arms and pushing against the </w:t>
      </w:r>
      <w:r w:rsidR="00023F4B">
        <w:rPr>
          <w:lang w:val="en-US"/>
        </w:rPr>
        <w:t xml:space="preserve">well-stuffed down </w:t>
      </w:r>
      <w:r w:rsidR="00867874">
        <w:rPr>
          <w:lang w:val="en-US"/>
        </w:rPr>
        <w:t xml:space="preserve">mattress </w:t>
      </w:r>
      <w:r w:rsidR="008F2E3F">
        <w:rPr>
          <w:lang w:val="en-US"/>
        </w:rPr>
        <w:t>they refused to rise off the sheets.</w:t>
      </w:r>
      <w:r w:rsidR="00206B80">
        <w:rPr>
          <w:lang w:val="en-US"/>
        </w:rPr>
        <w:t xml:space="preserve"> “</w:t>
      </w:r>
      <w:r w:rsidR="00875AA1">
        <w:rPr>
          <w:lang w:val="en-US"/>
        </w:rPr>
        <w:t xml:space="preserve">It would appear so,” she giggled with a flush, </w:t>
      </w:r>
      <w:r w:rsidR="00436613">
        <w:rPr>
          <w:lang w:val="en-US"/>
        </w:rPr>
        <w:t xml:space="preserve">reaching her hands beneath her soft mounds and running them under, rolling her heaving assets </w:t>
      </w:r>
      <w:r w:rsidR="00027EE8">
        <w:rPr>
          <w:lang w:val="en-US"/>
        </w:rPr>
        <w:t>so her leaky nipples were facing forwards and resting on them like cushions. “</w:t>
      </w:r>
      <w:r w:rsidR="00B759F1">
        <w:rPr>
          <w:lang w:val="en-US"/>
        </w:rPr>
        <w:t>Th</w:t>
      </w:r>
      <w:r w:rsidR="00FE748C">
        <w:rPr>
          <w:lang w:val="en-US"/>
        </w:rPr>
        <w:t>ough th</w:t>
      </w:r>
      <w:r w:rsidR="00B759F1">
        <w:rPr>
          <w:lang w:val="en-US"/>
        </w:rPr>
        <w:t xml:space="preserve">at does not mean I would not </w:t>
      </w:r>
      <w:r w:rsidR="00097033">
        <w:rPr>
          <w:lang w:val="en-US"/>
        </w:rPr>
        <w:t>like</w:t>
      </w:r>
      <w:r w:rsidR="00B759F1">
        <w:rPr>
          <w:lang w:val="en-US"/>
        </w:rPr>
        <w:t xml:space="preserve"> a little </w:t>
      </w:r>
      <w:r w:rsidR="002E7904">
        <w:rPr>
          <w:lang w:val="en-US"/>
        </w:rPr>
        <w:t xml:space="preserve">relief, from </w:t>
      </w:r>
      <w:proofErr w:type="spellStart"/>
      <w:r w:rsidR="002E7904">
        <w:rPr>
          <w:lang w:val="en-US"/>
        </w:rPr>
        <w:t>Nemee’s</w:t>
      </w:r>
      <w:proofErr w:type="spellEnd"/>
      <w:r w:rsidR="002E7904">
        <w:rPr>
          <w:lang w:val="en-US"/>
        </w:rPr>
        <w:t xml:space="preserve"> trained hands.”</w:t>
      </w:r>
    </w:p>
    <w:p w14:paraId="0F6D0699" w14:textId="2DE9DE50" w:rsidR="002E7904" w:rsidRDefault="002E7904" w:rsidP="00BC7646">
      <w:pPr>
        <w:ind w:firstLine="720"/>
        <w:rPr>
          <w:lang w:val="en-US"/>
        </w:rPr>
      </w:pPr>
      <w:proofErr w:type="spellStart"/>
      <w:r>
        <w:rPr>
          <w:lang w:val="en-US"/>
        </w:rPr>
        <w:t>Airene</w:t>
      </w:r>
      <w:proofErr w:type="spellEnd"/>
      <w:r>
        <w:rPr>
          <w:lang w:val="en-US"/>
        </w:rPr>
        <w:t xml:space="preserve"> gave a playful scoff. “Ye think </w:t>
      </w:r>
      <w:proofErr w:type="spellStart"/>
      <w:r>
        <w:rPr>
          <w:lang w:val="en-US"/>
        </w:rPr>
        <w:t>Nem’s</w:t>
      </w:r>
      <w:proofErr w:type="spellEnd"/>
      <w:r>
        <w:rPr>
          <w:lang w:val="en-US"/>
        </w:rPr>
        <w:t xml:space="preserve"> </w:t>
      </w:r>
      <w:r w:rsidR="004A4D9A">
        <w:rPr>
          <w:lang w:val="en-US"/>
        </w:rPr>
        <w:t xml:space="preserve">good? Ah were the one what taught ‘er ta drain </w:t>
      </w:r>
      <w:proofErr w:type="spellStart"/>
      <w:r w:rsidR="004A4D9A">
        <w:rPr>
          <w:lang w:val="en-US"/>
        </w:rPr>
        <w:t>a tit</w:t>
      </w:r>
      <w:proofErr w:type="spellEnd"/>
      <w:r w:rsidR="004A4D9A">
        <w:rPr>
          <w:lang w:val="en-US"/>
        </w:rPr>
        <w:t xml:space="preserve">,” she </w:t>
      </w:r>
      <w:r w:rsidR="00A43BD1">
        <w:rPr>
          <w:lang w:val="en-US"/>
        </w:rPr>
        <w:t xml:space="preserve">exclaimed, crawling herself in </w:t>
      </w:r>
      <w:r w:rsidR="00035EE7">
        <w:rPr>
          <w:lang w:val="en-US"/>
        </w:rPr>
        <w:t xml:space="preserve">front of the pinned </w:t>
      </w:r>
      <w:proofErr w:type="spellStart"/>
      <w:r w:rsidR="00575E6C">
        <w:rPr>
          <w:lang w:val="en-US"/>
        </w:rPr>
        <w:t>milkmage</w:t>
      </w:r>
      <w:proofErr w:type="spellEnd"/>
      <w:r w:rsidR="00575E6C">
        <w:rPr>
          <w:lang w:val="en-US"/>
        </w:rPr>
        <w:t xml:space="preserve"> and stretching her fingers.</w:t>
      </w:r>
    </w:p>
    <w:p w14:paraId="00027AA8" w14:textId="7CC13872" w:rsidR="00575E6C" w:rsidRDefault="00575E6C" w:rsidP="00BC7646">
      <w:pPr>
        <w:ind w:firstLine="720"/>
        <w:rPr>
          <w:lang w:val="en-US"/>
        </w:rPr>
      </w:pPr>
      <w:r>
        <w:rPr>
          <w:lang w:val="en-US"/>
        </w:rPr>
        <w:lastRenderedPageBreak/>
        <w:t>“Well then who will</w:t>
      </w:r>
      <w:proofErr w:type="gramStart"/>
      <w:r>
        <w:rPr>
          <w:lang w:val="en-US"/>
        </w:rPr>
        <w:t>-“ she</w:t>
      </w:r>
      <w:proofErr w:type="gramEnd"/>
      <w:r>
        <w:rPr>
          <w:lang w:val="en-US"/>
        </w:rPr>
        <w:t xml:space="preserve"> started, only to let out a lewd gasp.</w:t>
      </w:r>
    </w:p>
    <w:p w14:paraId="1B9F6ED1" w14:textId="4C6E8D52" w:rsidR="00575E6C" w:rsidRDefault="00575E6C" w:rsidP="00BC7646">
      <w:pPr>
        <w:ind w:firstLine="720"/>
        <w:rPr>
          <w:lang w:val="en-US"/>
        </w:rPr>
      </w:pPr>
      <w:r>
        <w:rPr>
          <w:lang w:val="en-US"/>
        </w:rPr>
        <w:t xml:space="preserve">Behind her, </w:t>
      </w:r>
      <w:r w:rsidR="009F6849">
        <w:rPr>
          <w:lang w:val="en-US"/>
        </w:rPr>
        <w:t xml:space="preserve">the innkeeper had scooted herself into place, sodden box straddled over the girl’s heel, painting it with her juices as she </w:t>
      </w:r>
      <w:r w:rsidR="00FE748C">
        <w:rPr>
          <w:lang w:val="en-US"/>
        </w:rPr>
        <w:t>rode</w:t>
      </w:r>
      <w:r w:rsidR="009F6849">
        <w:rPr>
          <w:lang w:val="en-US"/>
        </w:rPr>
        <w:t xml:space="preserve"> on it. </w:t>
      </w:r>
      <w:r w:rsidR="005C7032">
        <w:rPr>
          <w:lang w:val="en-US"/>
        </w:rPr>
        <w:t xml:space="preserve">Meanwhile, her </w:t>
      </w:r>
      <w:r w:rsidR="003474E9">
        <w:rPr>
          <w:lang w:val="en-US"/>
        </w:rPr>
        <w:t xml:space="preserve">face was buried in </w:t>
      </w:r>
      <w:proofErr w:type="spellStart"/>
      <w:r w:rsidR="003474E9">
        <w:rPr>
          <w:lang w:val="en-US"/>
        </w:rPr>
        <w:t>Myri’s</w:t>
      </w:r>
      <w:proofErr w:type="spellEnd"/>
      <w:r w:rsidR="003474E9">
        <w:rPr>
          <w:lang w:val="en-US"/>
        </w:rPr>
        <w:t xml:space="preserve"> rear, </w:t>
      </w:r>
      <w:r w:rsidR="00881993">
        <w:rPr>
          <w:lang w:val="en-US"/>
        </w:rPr>
        <w:t xml:space="preserve">one hand holding that blue dress up while her tongue went to work </w:t>
      </w:r>
      <w:r w:rsidR="00D72621">
        <w:rPr>
          <w:lang w:val="en-US"/>
        </w:rPr>
        <w:t>delving into</w:t>
      </w:r>
      <w:r w:rsidR="00881993">
        <w:rPr>
          <w:lang w:val="en-US"/>
        </w:rPr>
        <w:t xml:space="preserve"> the </w:t>
      </w:r>
      <w:r w:rsidR="00D72621">
        <w:rPr>
          <w:lang w:val="en-US"/>
        </w:rPr>
        <w:t>gifted girl</w:t>
      </w:r>
      <w:r w:rsidR="00FE748C">
        <w:rPr>
          <w:lang w:val="en-US"/>
        </w:rPr>
        <w:t>’</w:t>
      </w:r>
      <w:r w:rsidR="00D72621">
        <w:rPr>
          <w:lang w:val="en-US"/>
        </w:rPr>
        <w:t>s folds.</w:t>
      </w:r>
    </w:p>
    <w:p w14:paraId="70DB98ED" w14:textId="6B7A528F" w:rsidR="00D72621" w:rsidRDefault="008B7E30" w:rsidP="00BC7646">
      <w:pPr>
        <w:ind w:firstLine="720"/>
        <w:rPr>
          <w:lang w:val="en-US"/>
        </w:rPr>
      </w:pPr>
      <w:r>
        <w:rPr>
          <w:lang w:val="en-US"/>
        </w:rPr>
        <w:t xml:space="preserve">The fit </w:t>
      </w:r>
      <w:proofErr w:type="spellStart"/>
      <w:r w:rsidR="00FE748C">
        <w:rPr>
          <w:lang w:val="en-US"/>
        </w:rPr>
        <w:t>Airene</w:t>
      </w:r>
      <w:r w:rsidR="00376636">
        <w:rPr>
          <w:lang w:val="en-US"/>
        </w:rPr>
        <w:t>’s</w:t>
      </w:r>
      <w:proofErr w:type="spellEnd"/>
      <w:r w:rsidR="00376636">
        <w:rPr>
          <w:lang w:val="en-US"/>
        </w:rPr>
        <w:t xml:space="preserve"> powerful hands moved to the </w:t>
      </w:r>
      <w:r w:rsidR="00FA074C">
        <w:rPr>
          <w:lang w:val="en-US"/>
        </w:rPr>
        <w:t xml:space="preserve">giant milk tanks before </w:t>
      </w:r>
      <w:r w:rsidR="00841BCD">
        <w:rPr>
          <w:lang w:val="en-US"/>
        </w:rPr>
        <w:t>her.</w:t>
      </w:r>
      <w:r w:rsidR="00935654">
        <w:rPr>
          <w:lang w:val="en-US"/>
        </w:rPr>
        <w:t xml:space="preserve"> “</w:t>
      </w:r>
      <w:r w:rsidR="008F4FE1">
        <w:rPr>
          <w:lang w:val="en-US"/>
        </w:rPr>
        <w:t xml:space="preserve">Looks like </w:t>
      </w:r>
      <w:proofErr w:type="spellStart"/>
      <w:r w:rsidR="008F4FE1">
        <w:rPr>
          <w:lang w:val="en-US"/>
        </w:rPr>
        <w:t>Nem’s</w:t>
      </w:r>
      <w:proofErr w:type="spellEnd"/>
      <w:r w:rsidR="008F4FE1">
        <w:rPr>
          <w:lang w:val="en-US"/>
        </w:rPr>
        <w:t xml:space="preserve"> got </w:t>
      </w:r>
      <w:proofErr w:type="spellStart"/>
      <w:r w:rsidR="008F4FE1">
        <w:rPr>
          <w:lang w:val="en-US"/>
        </w:rPr>
        <w:t>ya</w:t>
      </w:r>
      <w:proofErr w:type="spellEnd"/>
      <w:r w:rsidR="008F4FE1">
        <w:rPr>
          <w:lang w:val="en-US"/>
        </w:rPr>
        <w:t xml:space="preserve">,” she </w:t>
      </w:r>
      <w:r w:rsidR="00B91146">
        <w:rPr>
          <w:lang w:val="en-US"/>
        </w:rPr>
        <w:t xml:space="preserve">purred as her calloused fingers </w:t>
      </w:r>
      <w:r w:rsidR="00FE748C">
        <w:rPr>
          <w:lang w:val="en-US"/>
        </w:rPr>
        <w:t>slid</w:t>
      </w:r>
      <w:r w:rsidR="00B91146">
        <w:rPr>
          <w:lang w:val="en-US"/>
        </w:rPr>
        <w:t xml:space="preserve"> from breadth to tip of the </w:t>
      </w:r>
      <w:proofErr w:type="spellStart"/>
      <w:r w:rsidR="00B91146">
        <w:rPr>
          <w:lang w:val="en-US"/>
        </w:rPr>
        <w:t>milkmage’s</w:t>
      </w:r>
      <w:proofErr w:type="spellEnd"/>
      <w:r w:rsidR="00B91146">
        <w:rPr>
          <w:lang w:val="en-US"/>
        </w:rPr>
        <w:t xml:space="preserve"> overfull teats.</w:t>
      </w:r>
    </w:p>
    <w:p w14:paraId="05175582" w14:textId="0E014A40" w:rsidR="00C83E17" w:rsidRDefault="00DE1B9B" w:rsidP="00BC7646">
      <w:pPr>
        <w:ind w:firstLine="720"/>
        <w:rPr>
          <w:lang w:val="en-US"/>
        </w:rPr>
      </w:pPr>
      <w:r>
        <w:rPr>
          <w:lang w:val="en-US"/>
        </w:rPr>
        <w:t>Compar</w:t>
      </w:r>
      <w:r w:rsidR="00FE748C">
        <w:rPr>
          <w:lang w:val="en-US"/>
        </w:rPr>
        <w:t>ing her</w:t>
      </w:r>
      <w:r>
        <w:rPr>
          <w:lang w:val="en-US"/>
        </w:rPr>
        <w:t xml:space="preserve"> to the softness of the bartender’s </w:t>
      </w:r>
      <w:r w:rsidR="002159B6">
        <w:rPr>
          <w:lang w:val="en-US"/>
        </w:rPr>
        <w:t>digits</w:t>
      </w:r>
      <w:r>
        <w:rPr>
          <w:lang w:val="en-US"/>
        </w:rPr>
        <w:t>,</w:t>
      </w:r>
      <w:r w:rsidR="009E54A1">
        <w:rPr>
          <w:lang w:val="en-US"/>
        </w:rPr>
        <w:t xml:space="preserve"> </w:t>
      </w:r>
      <w:r w:rsidR="00000D71">
        <w:rPr>
          <w:lang w:val="en-US"/>
        </w:rPr>
        <w:t xml:space="preserve">the </w:t>
      </w:r>
      <w:r w:rsidR="00F605F1">
        <w:rPr>
          <w:lang w:val="en-US"/>
        </w:rPr>
        <w:t>buxom girl</w:t>
      </w:r>
      <w:r w:rsidR="00FE748C">
        <w:rPr>
          <w:lang w:val="en-US"/>
        </w:rPr>
        <w:t xml:space="preserve"> had</w:t>
      </w:r>
      <w:r w:rsidR="00F605F1">
        <w:rPr>
          <w:lang w:val="en-US"/>
        </w:rPr>
        <w:t xml:space="preserve"> expected roughness from her </w:t>
      </w:r>
      <w:r w:rsidR="00DE79A2">
        <w:rPr>
          <w:lang w:val="en-US"/>
        </w:rPr>
        <w:t>milker’s hands</w:t>
      </w:r>
      <w:r w:rsidR="00D330AE">
        <w:rPr>
          <w:lang w:val="en-US"/>
        </w:rPr>
        <w:t>; she couldn’t have been more wrong.</w:t>
      </w:r>
      <w:r w:rsidR="00257BF8">
        <w:rPr>
          <w:lang w:val="en-US"/>
        </w:rPr>
        <w:t xml:space="preserve"> </w:t>
      </w:r>
      <w:proofErr w:type="spellStart"/>
      <w:r w:rsidR="00492AF9">
        <w:rPr>
          <w:lang w:val="en-US"/>
        </w:rPr>
        <w:t>Airene</w:t>
      </w:r>
      <w:proofErr w:type="spellEnd"/>
      <w:r w:rsidR="00492AF9">
        <w:rPr>
          <w:lang w:val="en-US"/>
        </w:rPr>
        <w:t xml:space="preserve"> </w:t>
      </w:r>
      <w:r w:rsidR="00581DC8">
        <w:rPr>
          <w:lang w:val="en-US"/>
        </w:rPr>
        <w:t xml:space="preserve">was gentle as a summer breeze, lifting from the underside of her right breast and coaxing out her expression with </w:t>
      </w:r>
      <w:r w:rsidR="007C6FEA">
        <w:rPr>
          <w:lang w:val="en-US"/>
        </w:rPr>
        <w:t>a petting from base to nip.</w:t>
      </w:r>
      <w:r w:rsidR="00B04556">
        <w:rPr>
          <w:lang w:val="en-US"/>
        </w:rPr>
        <w:t xml:space="preserve"> </w:t>
      </w:r>
      <w:r w:rsidR="00415EF7">
        <w:rPr>
          <w:lang w:val="en-US"/>
        </w:rPr>
        <w:t>This was her passion, her raison d’être</w:t>
      </w:r>
      <w:r w:rsidR="004347AF">
        <w:rPr>
          <w:lang w:val="en-US"/>
        </w:rPr>
        <w:t xml:space="preserve">, and it was </w:t>
      </w:r>
      <w:r w:rsidR="00400B13">
        <w:rPr>
          <w:lang w:val="en-US"/>
        </w:rPr>
        <w:t>obvious</w:t>
      </w:r>
      <w:r w:rsidR="004347AF">
        <w:rPr>
          <w:lang w:val="en-US"/>
        </w:rPr>
        <w:t xml:space="preserve"> in how every caress got the absolute most </w:t>
      </w:r>
      <w:r w:rsidR="00D05E0D">
        <w:rPr>
          <w:lang w:val="en-US"/>
        </w:rPr>
        <w:t xml:space="preserve">out of the </w:t>
      </w:r>
      <w:r w:rsidR="003E43EB">
        <w:rPr>
          <w:lang w:val="en-US"/>
        </w:rPr>
        <w:t>swollen teat before her.</w:t>
      </w:r>
    </w:p>
    <w:p w14:paraId="63476AB5" w14:textId="0D7CF937" w:rsidR="003E43EB" w:rsidRDefault="003E43EB" w:rsidP="00BC7646">
      <w:pPr>
        <w:ind w:firstLine="720"/>
        <w:rPr>
          <w:lang w:val="en-US"/>
        </w:rPr>
      </w:pPr>
      <w:proofErr w:type="spellStart"/>
      <w:r>
        <w:rPr>
          <w:lang w:val="en-US"/>
        </w:rPr>
        <w:t>Myri</w:t>
      </w:r>
      <w:proofErr w:type="spellEnd"/>
      <w:r>
        <w:rPr>
          <w:lang w:val="en-US"/>
        </w:rPr>
        <w:t xml:space="preserve"> was </w:t>
      </w:r>
      <w:r w:rsidR="002E10D7">
        <w:rPr>
          <w:lang w:val="en-US"/>
        </w:rPr>
        <w:t xml:space="preserve">mewling, squirming in ecstasy as her </w:t>
      </w:r>
      <w:r w:rsidR="00426061">
        <w:rPr>
          <w:lang w:val="en-US"/>
        </w:rPr>
        <w:t xml:space="preserve">breasts were firing jets across the bed, and the sandy </w:t>
      </w:r>
      <w:r w:rsidR="00EB670B">
        <w:rPr>
          <w:lang w:val="en-US"/>
        </w:rPr>
        <w:t>farm girl</w:t>
      </w:r>
      <w:r w:rsidR="00426061">
        <w:rPr>
          <w:lang w:val="en-US"/>
        </w:rPr>
        <w:t xml:space="preserve"> servicing her. “There </w:t>
      </w:r>
      <w:proofErr w:type="spellStart"/>
      <w:r w:rsidR="00426061">
        <w:rPr>
          <w:lang w:val="en-US"/>
        </w:rPr>
        <w:t>there</w:t>
      </w:r>
      <w:proofErr w:type="spellEnd"/>
      <w:r w:rsidR="00426061">
        <w:rPr>
          <w:lang w:val="en-US"/>
        </w:rPr>
        <w:t xml:space="preserve">,” </w:t>
      </w:r>
      <w:r w:rsidR="000367E4">
        <w:rPr>
          <w:lang w:val="en-US"/>
        </w:rPr>
        <w:t xml:space="preserve">she giggled, lifting, squeezing, and relieving some of the pressure, “we’ll get </w:t>
      </w:r>
      <w:proofErr w:type="spellStart"/>
      <w:r w:rsidR="000367E4">
        <w:rPr>
          <w:lang w:val="en-US"/>
        </w:rPr>
        <w:t>y</w:t>
      </w:r>
      <w:r w:rsidR="008C05C4">
        <w:rPr>
          <w:lang w:val="en-US"/>
        </w:rPr>
        <w:t>a</w:t>
      </w:r>
      <w:proofErr w:type="spellEnd"/>
      <w:r w:rsidR="008C05C4">
        <w:rPr>
          <w:lang w:val="en-US"/>
        </w:rPr>
        <w:t xml:space="preserve"> </w:t>
      </w:r>
      <w:r w:rsidR="000367E4">
        <w:rPr>
          <w:lang w:val="en-US"/>
        </w:rPr>
        <w:t>handled.”</w:t>
      </w:r>
    </w:p>
    <w:p w14:paraId="0BCC3F58" w14:textId="15730779" w:rsidR="00D060BB" w:rsidRDefault="00D060BB" w:rsidP="00BC7646">
      <w:pPr>
        <w:ind w:firstLine="720"/>
        <w:rPr>
          <w:lang w:val="en-US"/>
        </w:rPr>
      </w:pPr>
      <w:r>
        <w:rPr>
          <w:lang w:val="en-US"/>
        </w:rPr>
        <w:t xml:space="preserve">It </w:t>
      </w:r>
      <w:r w:rsidR="0038009F">
        <w:rPr>
          <w:lang w:val="en-US"/>
        </w:rPr>
        <w:t>was</w:t>
      </w:r>
      <w:r>
        <w:rPr>
          <w:lang w:val="en-US"/>
        </w:rPr>
        <w:t xml:space="preserve"> such a waste</w:t>
      </w:r>
      <w:r w:rsidR="0002734F">
        <w:rPr>
          <w:lang w:val="en-US"/>
        </w:rPr>
        <w:t xml:space="preserve">, so much good </w:t>
      </w:r>
      <w:r w:rsidR="00C551C7">
        <w:rPr>
          <w:lang w:val="en-US"/>
        </w:rPr>
        <w:t xml:space="preserve">milk </w:t>
      </w:r>
      <w:r w:rsidR="00BB4483">
        <w:rPr>
          <w:lang w:val="en-US"/>
        </w:rPr>
        <w:t xml:space="preserve">gone and soaking into sheets, </w:t>
      </w:r>
      <w:r w:rsidR="00F27563">
        <w:rPr>
          <w:lang w:val="en-US"/>
        </w:rPr>
        <w:t>clothes, and tanned skin alike.</w:t>
      </w:r>
      <w:r w:rsidR="007B7A4B">
        <w:rPr>
          <w:lang w:val="en-US"/>
        </w:rPr>
        <w:t xml:space="preserve"> </w:t>
      </w:r>
      <w:r w:rsidR="00FE748C">
        <w:rPr>
          <w:lang w:val="en-US"/>
        </w:rPr>
        <w:t>The feeling</w:t>
      </w:r>
      <w:r w:rsidR="0038009F">
        <w:rPr>
          <w:lang w:val="en-US"/>
        </w:rPr>
        <w:t xml:space="preserve"> was just too good though, the </w:t>
      </w:r>
      <w:r w:rsidR="007A28A6">
        <w:rPr>
          <w:lang w:val="en-US"/>
        </w:rPr>
        <w:t xml:space="preserve">blonde seeing spots as she was expertly tended on both ends. </w:t>
      </w:r>
      <w:proofErr w:type="spellStart"/>
      <w:r w:rsidR="005023DA">
        <w:rPr>
          <w:lang w:val="en-US"/>
        </w:rPr>
        <w:t>Nemee</w:t>
      </w:r>
      <w:proofErr w:type="spellEnd"/>
      <w:r w:rsidR="005023DA">
        <w:rPr>
          <w:lang w:val="en-US"/>
        </w:rPr>
        <w:t xml:space="preserve"> was busily </w:t>
      </w:r>
      <w:proofErr w:type="spellStart"/>
      <w:r w:rsidR="005023DA">
        <w:rPr>
          <w:lang w:val="en-US"/>
        </w:rPr>
        <w:t>savouring</w:t>
      </w:r>
      <w:proofErr w:type="spellEnd"/>
      <w:r w:rsidR="005023DA">
        <w:rPr>
          <w:lang w:val="en-US"/>
        </w:rPr>
        <w:t xml:space="preserve"> her sex, the texture of her tongue sliding in</w:t>
      </w:r>
      <w:r w:rsidR="00FE748C">
        <w:rPr>
          <w:lang w:val="en-US"/>
        </w:rPr>
        <w:t xml:space="preserve"> and out</w:t>
      </w:r>
      <w:r w:rsidR="005023DA">
        <w:rPr>
          <w:lang w:val="en-US"/>
        </w:rPr>
        <w:t xml:space="preserve">, caressing </w:t>
      </w:r>
      <w:r w:rsidR="004A6442">
        <w:rPr>
          <w:lang w:val="en-US"/>
        </w:rPr>
        <w:t>the parts of her inner walls that elicited the strongest sparks.</w:t>
      </w:r>
      <w:r w:rsidR="00E67496">
        <w:rPr>
          <w:lang w:val="en-US"/>
        </w:rPr>
        <w:t xml:space="preserve"> The softness of her lips tangled with her labia,</w:t>
      </w:r>
      <w:r w:rsidR="00974113">
        <w:rPr>
          <w:lang w:val="en-US"/>
        </w:rPr>
        <w:t xml:space="preserve"> skillfully</w:t>
      </w:r>
      <w:r w:rsidR="00E67496">
        <w:rPr>
          <w:lang w:val="en-US"/>
        </w:rPr>
        <w:t xml:space="preserve"> </w:t>
      </w:r>
      <w:r w:rsidR="00974113">
        <w:rPr>
          <w:lang w:val="en-US"/>
        </w:rPr>
        <w:t>tickling them the same as she would any mouth, and every now and again giving them the tiniest graze from her teeth to keep the subject of her pleasure on her toes.</w:t>
      </w:r>
    </w:p>
    <w:p w14:paraId="51BF2456" w14:textId="5DFD1C0F" w:rsidR="00974113" w:rsidRDefault="0052429F" w:rsidP="00BC7646">
      <w:pPr>
        <w:ind w:firstLine="720"/>
        <w:rPr>
          <w:lang w:val="en-US"/>
        </w:rPr>
      </w:pPr>
      <w:r>
        <w:rPr>
          <w:lang w:val="en-US"/>
        </w:rPr>
        <w:t xml:space="preserve">The soaked </w:t>
      </w:r>
      <w:r w:rsidR="00EB670B">
        <w:rPr>
          <w:lang w:val="en-US"/>
        </w:rPr>
        <w:t>farm</w:t>
      </w:r>
      <w:r w:rsidR="00624FF7">
        <w:rPr>
          <w:lang w:val="en-US"/>
        </w:rPr>
        <w:t>hand</w:t>
      </w:r>
      <w:r>
        <w:rPr>
          <w:lang w:val="en-US"/>
        </w:rPr>
        <w:t xml:space="preserve"> </w:t>
      </w:r>
      <w:r w:rsidR="00F61064">
        <w:rPr>
          <w:lang w:val="en-US"/>
        </w:rPr>
        <w:t xml:space="preserve">lapped the nectar from her fingers with a coo, </w:t>
      </w:r>
      <w:r>
        <w:rPr>
          <w:lang w:val="en-US"/>
        </w:rPr>
        <w:t>eventually mov</w:t>
      </w:r>
      <w:r w:rsidR="00F61064">
        <w:rPr>
          <w:lang w:val="en-US"/>
        </w:rPr>
        <w:t xml:space="preserve">ing </w:t>
      </w:r>
      <w:r>
        <w:rPr>
          <w:lang w:val="en-US"/>
        </w:rPr>
        <w:t xml:space="preserve">to the other tit in her </w:t>
      </w:r>
      <w:r w:rsidR="00F61064">
        <w:rPr>
          <w:lang w:val="en-US"/>
        </w:rPr>
        <w:t>care.</w:t>
      </w:r>
      <w:r>
        <w:rPr>
          <w:lang w:val="en-US"/>
        </w:rPr>
        <w:t xml:space="preserve"> </w:t>
      </w:r>
      <w:r w:rsidR="00781117">
        <w:rPr>
          <w:lang w:val="en-US"/>
        </w:rPr>
        <w:t xml:space="preserve">“Can’ have perfect </w:t>
      </w:r>
      <w:r w:rsidR="00C13B21">
        <w:rPr>
          <w:lang w:val="en-US"/>
        </w:rPr>
        <w:t>beauties like these</w:t>
      </w:r>
      <w:r w:rsidR="00781117">
        <w:rPr>
          <w:lang w:val="en-US"/>
        </w:rPr>
        <w:t xml:space="preserve"> </w:t>
      </w:r>
      <w:proofErr w:type="spellStart"/>
      <w:r w:rsidR="00781117">
        <w:rPr>
          <w:lang w:val="en-US"/>
        </w:rPr>
        <w:t>bein</w:t>
      </w:r>
      <w:proofErr w:type="spellEnd"/>
      <w:r w:rsidR="00781117">
        <w:rPr>
          <w:lang w:val="en-US"/>
        </w:rPr>
        <w:t xml:space="preserve">’ uneven, can we?” she </w:t>
      </w:r>
      <w:r w:rsidR="00C2255D">
        <w:rPr>
          <w:lang w:val="en-US"/>
        </w:rPr>
        <w:t>teased, coaxing out more and more of the</w:t>
      </w:r>
      <w:r w:rsidR="00624FF7">
        <w:rPr>
          <w:lang w:val="en-US"/>
        </w:rPr>
        <w:t>ir</w:t>
      </w:r>
      <w:r w:rsidR="00C2255D">
        <w:rPr>
          <w:lang w:val="en-US"/>
        </w:rPr>
        <w:t xml:space="preserve"> alabaster gold.</w:t>
      </w:r>
    </w:p>
    <w:p w14:paraId="7F1E29D5" w14:textId="5C94368D" w:rsidR="00CD0E23" w:rsidRDefault="00624FF7" w:rsidP="00BC7646">
      <w:pPr>
        <w:ind w:firstLine="720"/>
        <w:rPr>
          <w:lang w:val="en-US"/>
        </w:rPr>
      </w:pPr>
      <w:r>
        <w:rPr>
          <w:lang w:val="en-US"/>
        </w:rPr>
        <w:t>Indeed, t</w:t>
      </w:r>
      <w:r w:rsidR="00C36663">
        <w:rPr>
          <w:lang w:val="en-US"/>
        </w:rPr>
        <w:t xml:space="preserve">hey couldn’t. As her second teat was released the </w:t>
      </w:r>
      <w:proofErr w:type="spellStart"/>
      <w:r w:rsidR="00C36663">
        <w:rPr>
          <w:lang w:val="en-US"/>
        </w:rPr>
        <w:t>milkmage</w:t>
      </w:r>
      <w:proofErr w:type="spellEnd"/>
      <w:r w:rsidR="00C36663">
        <w:rPr>
          <w:lang w:val="en-US"/>
        </w:rPr>
        <w:t xml:space="preserve"> gave a cry, tipping her </w:t>
      </w:r>
      <w:r w:rsidR="0072212F">
        <w:rPr>
          <w:lang w:val="en-US"/>
        </w:rPr>
        <w:t xml:space="preserve">head back in the throes of climax. Her body tightened, </w:t>
      </w:r>
      <w:r w:rsidR="006E5D2C">
        <w:rPr>
          <w:lang w:val="en-US"/>
        </w:rPr>
        <w:t xml:space="preserve">the muscles of her chest not even enough to elicit more than a trickle from her overgrown bust. </w:t>
      </w:r>
      <w:r w:rsidR="00504284">
        <w:rPr>
          <w:lang w:val="en-US"/>
        </w:rPr>
        <w:t xml:space="preserve">The girl’s folds however wrung the tongue penetrating them, and rewarded the </w:t>
      </w:r>
      <w:r>
        <w:rPr>
          <w:lang w:val="en-US"/>
        </w:rPr>
        <w:t xml:space="preserve">exploring </w:t>
      </w:r>
      <w:r w:rsidR="00504284">
        <w:rPr>
          <w:lang w:val="en-US"/>
        </w:rPr>
        <w:t xml:space="preserve">girl’s efforts </w:t>
      </w:r>
      <w:r w:rsidR="00560332">
        <w:rPr>
          <w:lang w:val="en-US"/>
        </w:rPr>
        <w:t>with a splash of her feminine spunk.</w:t>
      </w:r>
    </w:p>
    <w:p w14:paraId="18551540" w14:textId="6529024C" w:rsidR="00560332" w:rsidRDefault="00B179CF" w:rsidP="00BC7646">
      <w:pPr>
        <w:ind w:firstLine="720"/>
        <w:rPr>
          <w:lang w:val="en-US"/>
        </w:rPr>
      </w:pPr>
      <w:r>
        <w:rPr>
          <w:lang w:val="en-US"/>
        </w:rPr>
        <w:t>The</w:t>
      </w:r>
      <w:r w:rsidR="00624FF7">
        <w:rPr>
          <w:lang w:val="en-US"/>
        </w:rPr>
        <w:t xml:space="preserve"> cute and curvy</w:t>
      </w:r>
      <w:r>
        <w:rPr>
          <w:lang w:val="en-US"/>
        </w:rPr>
        <w:t xml:space="preserve"> innkeeper </w:t>
      </w:r>
      <w:proofErr w:type="spellStart"/>
      <w:r w:rsidR="00EB670B">
        <w:rPr>
          <w:lang w:val="en-US"/>
        </w:rPr>
        <w:t>murre</w:t>
      </w:r>
      <w:r w:rsidR="005E0E72">
        <w:rPr>
          <w:lang w:val="en-US"/>
        </w:rPr>
        <w:t>d</w:t>
      </w:r>
      <w:proofErr w:type="spellEnd"/>
      <w:r w:rsidR="005E0E72">
        <w:rPr>
          <w:lang w:val="en-US"/>
        </w:rPr>
        <w:t xml:space="preserve"> </w:t>
      </w:r>
      <w:r w:rsidR="00EB670B">
        <w:rPr>
          <w:lang w:val="en-US"/>
        </w:rPr>
        <w:t xml:space="preserve">happily into </w:t>
      </w:r>
      <w:r w:rsidR="00FC7371">
        <w:rPr>
          <w:lang w:val="en-US"/>
        </w:rPr>
        <w:t xml:space="preserve">those spasming folds, </w:t>
      </w:r>
      <w:r w:rsidR="007E6C70">
        <w:rPr>
          <w:lang w:val="en-US"/>
        </w:rPr>
        <w:t xml:space="preserve">funneling as much as she could </w:t>
      </w:r>
      <w:r w:rsidR="005C369F">
        <w:rPr>
          <w:lang w:val="en-US"/>
        </w:rPr>
        <w:t xml:space="preserve">towards </w:t>
      </w:r>
      <w:r w:rsidR="00EA5452">
        <w:rPr>
          <w:lang w:val="en-US"/>
        </w:rPr>
        <w:t xml:space="preserve">her mouth. </w:t>
      </w:r>
      <w:r w:rsidR="00A0740E">
        <w:rPr>
          <w:lang w:val="en-US"/>
        </w:rPr>
        <w:t xml:space="preserve">With so much desire coursing through </w:t>
      </w:r>
      <w:r w:rsidR="00624FF7">
        <w:rPr>
          <w:lang w:val="en-US"/>
        </w:rPr>
        <w:t>the golden magician’s</w:t>
      </w:r>
      <w:r w:rsidR="00A0740E">
        <w:rPr>
          <w:lang w:val="en-US"/>
        </w:rPr>
        <w:t xml:space="preserve"> body it was a small flood, pouring from the corners of the redhead’s grin and down her neck to her exposed </w:t>
      </w:r>
      <w:r w:rsidR="00B94B90">
        <w:rPr>
          <w:lang w:val="en-US"/>
        </w:rPr>
        <w:t>body.</w:t>
      </w:r>
      <w:r w:rsidR="00DC2840">
        <w:rPr>
          <w:lang w:val="en-US"/>
        </w:rPr>
        <w:t xml:space="preserve"> </w:t>
      </w:r>
      <w:r w:rsidR="009C26E7">
        <w:rPr>
          <w:lang w:val="en-US"/>
        </w:rPr>
        <w:t xml:space="preserve">“Nearly sweet ‘s </w:t>
      </w:r>
      <w:proofErr w:type="spellStart"/>
      <w:r w:rsidR="009C26E7">
        <w:rPr>
          <w:lang w:val="en-US"/>
        </w:rPr>
        <w:t>yer</w:t>
      </w:r>
      <w:proofErr w:type="spellEnd"/>
      <w:r w:rsidR="009C26E7">
        <w:rPr>
          <w:lang w:val="en-US"/>
        </w:rPr>
        <w:t xml:space="preserve"> milk,” she cooed, taking a moment to come off the heel she’d been </w:t>
      </w:r>
      <w:r w:rsidR="00670DAF">
        <w:rPr>
          <w:lang w:val="en-US"/>
        </w:rPr>
        <w:t>grinding all this time;</w:t>
      </w:r>
      <w:r w:rsidR="009C26E7">
        <w:rPr>
          <w:lang w:val="en-US"/>
        </w:rPr>
        <w:t xml:space="preserve"> sticky </w:t>
      </w:r>
      <w:r w:rsidR="00670DAF">
        <w:rPr>
          <w:lang w:val="en-US"/>
        </w:rPr>
        <w:t>threads of her juices linking her to it and showing she’d also reached a peak.</w:t>
      </w:r>
    </w:p>
    <w:p w14:paraId="5E92E1B6" w14:textId="33AC2321" w:rsidR="00E35D65" w:rsidRDefault="001748C9" w:rsidP="00BC7646">
      <w:pPr>
        <w:ind w:firstLine="720"/>
        <w:rPr>
          <w:lang w:val="en-US"/>
        </w:rPr>
      </w:pPr>
      <w:r>
        <w:rPr>
          <w:lang w:val="en-US"/>
        </w:rPr>
        <w:t xml:space="preserve">Clarity from </w:t>
      </w:r>
      <w:r w:rsidR="007D4F01">
        <w:rPr>
          <w:lang w:val="en-US"/>
        </w:rPr>
        <w:t xml:space="preserve">her overwhelming </w:t>
      </w:r>
      <w:r w:rsidR="00624FF7">
        <w:rPr>
          <w:lang w:val="en-US"/>
        </w:rPr>
        <w:t>lust</w:t>
      </w:r>
      <w:r w:rsidR="007D4F01">
        <w:rPr>
          <w:lang w:val="en-US"/>
        </w:rPr>
        <w:t xml:space="preserve"> was coming back, </w:t>
      </w:r>
      <w:r w:rsidR="00003330">
        <w:rPr>
          <w:lang w:val="en-US"/>
        </w:rPr>
        <w:t xml:space="preserve">giving </w:t>
      </w:r>
      <w:r w:rsidR="00AC0A2F">
        <w:rPr>
          <w:lang w:val="en-US"/>
        </w:rPr>
        <w:t>the blonde</w:t>
      </w:r>
      <w:r w:rsidR="00AE604B">
        <w:rPr>
          <w:lang w:val="en-US"/>
        </w:rPr>
        <w:t xml:space="preserve"> returned</w:t>
      </w:r>
      <w:r w:rsidR="00003330">
        <w:rPr>
          <w:lang w:val="en-US"/>
        </w:rPr>
        <w:t xml:space="preserve"> </w:t>
      </w:r>
      <w:r w:rsidR="00AE604B">
        <w:rPr>
          <w:lang w:val="en-US"/>
        </w:rPr>
        <w:t>control to reduce herself to something more manageable</w:t>
      </w:r>
      <w:r w:rsidR="00CE425F">
        <w:rPr>
          <w:lang w:val="en-US"/>
        </w:rPr>
        <w:t xml:space="preserve">, thanks to </w:t>
      </w:r>
      <w:proofErr w:type="spellStart"/>
      <w:r w:rsidR="00CE425F">
        <w:rPr>
          <w:lang w:val="en-US"/>
        </w:rPr>
        <w:t>Airene’s</w:t>
      </w:r>
      <w:proofErr w:type="spellEnd"/>
      <w:r w:rsidR="00CE425F">
        <w:rPr>
          <w:lang w:val="en-US"/>
        </w:rPr>
        <w:t xml:space="preserve"> help of course.</w:t>
      </w:r>
      <w:r w:rsidR="003F7005">
        <w:rPr>
          <w:lang w:val="en-US"/>
        </w:rPr>
        <w:t xml:space="preserve"> </w:t>
      </w:r>
      <w:r w:rsidR="00AC0A2F">
        <w:rPr>
          <w:lang w:val="en-US"/>
        </w:rPr>
        <w:t xml:space="preserve">She flopped onto her side with a delightful sigh, her </w:t>
      </w:r>
      <w:r w:rsidR="00541534">
        <w:rPr>
          <w:lang w:val="en-US"/>
        </w:rPr>
        <w:t xml:space="preserve">heavy milkers slapping against one another to fall in a round stack. </w:t>
      </w:r>
      <w:r w:rsidR="0066436C">
        <w:rPr>
          <w:lang w:val="en-US"/>
        </w:rPr>
        <w:t>Her bedmates weren’t quite as ready to call it a night however.</w:t>
      </w:r>
    </w:p>
    <w:p w14:paraId="293FE4E4" w14:textId="09AE5707" w:rsidR="0090301D" w:rsidRDefault="00B64D7C" w:rsidP="00BC7646">
      <w:pPr>
        <w:ind w:firstLine="720"/>
        <w:rPr>
          <w:lang w:val="en-US"/>
        </w:rPr>
      </w:pPr>
      <w:r>
        <w:rPr>
          <w:lang w:val="en-US"/>
        </w:rPr>
        <w:t xml:space="preserve">Strong </w:t>
      </w:r>
      <w:r w:rsidR="00E922FF">
        <w:rPr>
          <w:lang w:val="en-US"/>
        </w:rPr>
        <w:t>arms</w:t>
      </w:r>
      <w:r>
        <w:rPr>
          <w:lang w:val="en-US"/>
        </w:rPr>
        <w:t xml:space="preserve"> took her shoulders, </w:t>
      </w:r>
      <w:r w:rsidR="00624FF7">
        <w:rPr>
          <w:lang w:val="en-US"/>
        </w:rPr>
        <w:t xml:space="preserve">once more </w:t>
      </w:r>
      <w:r>
        <w:rPr>
          <w:lang w:val="en-US"/>
        </w:rPr>
        <w:t xml:space="preserve">rolling her onto her back with her </w:t>
      </w:r>
      <w:r w:rsidR="006E2D05">
        <w:rPr>
          <w:lang w:val="en-US"/>
        </w:rPr>
        <w:t xml:space="preserve">doughy breasts atop her. </w:t>
      </w:r>
      <w:r w:rsidR="001D66D0">
        <w:rPr>
          <w:lang w:val="en-US"/>
        </w:rPr>
        <w:t xml:space="preserve">“Race </w:t>
      </w:r>
      <w:proofErr w:type="spellStart"/>
      <w:r w:rsidR="001D66D0">
        <w:rPr>
          <w:lang w:val="en-US"/>
        </w:rPr>
        <w:t>ain’t</w:t>
      </w:r>
      <w:proofErr w:type="spellEnd"/>
      <w:r w:rsidR="001D66D0">
        <w:rPr>
          <w:lang w:val="en-US"/>
        </w:rPr>
        <w:t xml:space="preserve"> over,” the </w:t>
      </w:r>
      <w:r w:rsidR="00624FF7">
        <w:rPr>
          <w:lang w:val="en-US"/>
        </w:rPr>
        <w:t xml:space="preserve">tanned </w:t>
      </w:r>
      <w:r w:rsidR="001D66D0">
        <w:rPr>
          <w:lang w:val="en-US"/>
        </w:rPr>
        <w:t xml:space="preserve">worker </w:t>
      </w:r>
      <w:r w:rsidR="00624FF7">
        <w:rPr>
          <w:lang w:val="en-US"/>
        </w:rPr>
        <w:t>whispered</w:t>
      </w:r>
      <w:r w:rsidR="001D66D0">
        <w:rPr>
          <w:lang w:val="en-US"/>
        </w:rPr>
        <w:t>,</w:t>
      </w:r>
      <w:r w:rsidR="00F345FA">
        <w:rPr>
          <w:lang w:val="en-US"/>
        </w:rPr>
        <w:t xml:space="preserve"> slipping out of her </w:t>
      </w:r>
      <w:r w:rsidR="00106F88">
        <w:rPr>
          <w:lang w:val="en-US"/>
        </w:rPr>
        <w:t>tight little shorts and</w:t>
      </w:r>
      <w:r w:rsidR="001D66D0">
        <w:rPr>
          <w:lang w:val="en-US"/>
        </w:rPr>
        <w:t xml:space="preserve"> planting </w:t>
      </w:r>
      <w:r w:rsidR="00E922FF">
        <w:rPr>
          <w:lang w:val="en-US"/>
        </w:rPr>
        <w:t xml:space="preserve">her hands over those leaky </w:t>
      </w:r>
      <w:r w:rsidR="00474635">
        <w:rPr>
          <w:lang w:val="en-US"/>
        </w:rPr>
        <w:t>teats, “</w:t>
      </w:r>
      <w:r w:rsidR="007F7A1B">
        <w:rPr>
          <w:lang w:val="en-US"/>
        </w:rPr>
        <w:t xml:space="preserve">not ‘til </w:t>
      </w:r>
      <w:proofErr w:type="spellStart"/>
      <w:r w:rsidR="007F7A1B">
        <w:rPr>
          <w:lang w:val="en-US"/>
        </w:rPr>
        <w:t>er’ry</w:t>
      </w:r>
      <w:proofErr w:type="spellEnd"/>
      <w:r w:rsidR="007F7A1B">
        <w:rPr>
          <w:lang w:val="en-US"/>
        </w:rPr>
        <w:t xml:space="preserve"> horse crosses the line.”</w:t>
      </w:r>
    </w:p>
    <w:p w14:paraId="7DE399C5" w14:textId="77777777" w:rsidR="00561CCE" w:rsidRDefault="00561CCE" w:rsidP="00BC7646">
      <w:pPr>
        <w:ind w:firstLine="720"/>
        <w:rPr>
          <w:lang w:val="en-US"/>
        </w:rPr>
      </w:pPr>
    </w:p>
    <w:p w14:paraId="1AF556E8" w14:textId="7548039B" w:rsidR="007F7A1B" w:rsidRDefault="00561CCE" w:rsidP="00BC7646">
      <w:pPr>
        <w:ind w:firstLine="720"/>
        <w:rPr>
          <w:lang w:val="en-US"/>
        </w:rPr>
      </w:pPr>
      <w:proofErr w:type="spellStart"/>
      <w:r>
        <w:rPr>
          <w:lang w:val="en-US"/>
        </w:rPr>
        <w:t>Myri</w:t>
      </w:r>
      <w:proofErr w:type="spellEnd"/>
      <w:r w:rsidR="008C51F9">
        <w:rPr>
          <w:lang w:val="en-US"/>
        </w:rPr>
        <w:t xml:space="preserve"> was hardly in a state to </w:t>
      </w:r>
      <w:r w:rsidR="0023758C">
        <w:rPr>
          <w:lang w:val="en-US"/>
        </w:rPr>
        <w:t>protest, even if she did</w:t>
      </w:r>
      <w:r>
        <w:rPr>
          <w:lang w:val="en-US"/>
        </w:rPr>
        <w:t>n’t</w:t>
      </w:r>
      <w:r w:rsidR="0023758C">
        <w:rPr>
          <w:lang w:val="en-US"/>
        </w:rPr>
        <w:t xml:space="preserve"> know what the girl’s </w:t>
      </w:r>
      <w:r w:rsidR="00A17159">
        <w:rPr>
          <w:lang w:val="en-US"/>
        </w:rPr>
        <w:t xml:space="preserve">euphemism </w:t>
      </w:r>
      <w:r w:rsidR="006979AB">
        <w:rPr>
          <w:lang w:val="en-US"/>
        </w:rPr>
        <w:t>meant</w:t>
      </w:r>
      <w:r>
        <w:rPr>
          <w:lang w:val="en-US"/>
        </w:rPr>
        <w:t xml:space="preserve"> at first</w:t>
      </w:r>
      <w:r w:rsidR="006979AB">
        <w:rPr>
          <w:lang w:val="en-US"/>
        </w:rPr>
        <w:t xml:space="preserve">. </w:t>
      </w:r>
      <w:r>
        <w:rPr>
          <w:lang w:val="en-US"/>
        </w:rPr>
        <w:t>She</w:t>
      </w:r>
      <w:r w:rsidR="006979AB">
        <w:rPr>
          <w:lang w:val="en-US"/>
        </w:rPr>
        <w:t xml:space="preserve"> got the gist of it however</w:t>
      </w:r>
      <w:r w:rsidR="00277F2B">
        <w:rPr>
          <w:lang w:val="en-US"/>
        </w:rPr>
        <w:t xml:space="preserve">, </w:t>
      </w:r>
      <w:r w:rsidR="006979AB">
        <w:rPr>
          <w:lang w:val="en-US"/>
        </w:rPr>
        <w:t xml:space="preserve">when </w:t>
      </w:r>
      <w:r w:rsidR="006862F2">
        <w:rPr>
          <w:lang w:val="en-US"/>
        </w:rPr>
        <w:t xml:space="preserve">the </w:t>
      </w:r>
      <w:r>
        <w:rPr>
          <w:lang w:val="en-US"/>
        </w:rPr>
        <w:t>working</w:t>
      </w:r>
      <w:r w:rsidR="006862F2">
        <w:rPr>
          <w:lang w:val="en-US"/>
        </w:rPr>
        <w:t xml:space="preserve"> girl straddled herself over her </w:t>
      </w:r>
      <w:r w:rsidR="00277F2B">
        <w:rPr>
          <w:lang w:val="en-US"/>
        </w:rPr>
        <w:t>face</w:t>
      </w:r>
      <w:r w:rsidR="006862F2">
        <w:rPr>
          <w:lang w:val="en-US"/>
        </w:rPr>
        <w:t xml:space="preserve">, tight </w:t>
      </w:r>
      <w:r w:rsidR="00346162">
        <w:rPr>
          <w:lang w:val="en-US"/>
        </w:rPr>
        <w:t>womanhood wet and ready</w:t>
      </w:r>
      <w:r>
        <w:rPr>
          <w:lang w:val="en-US"/>
        </w:rPr>
        <w:t>,</w:t>
      </w:r>
      <w:r w:rsidR="00346162">
        <w:rPr>
          <w:lang w:val="en-US"/>
        </w:rPr>
        <w:t xml:space="preserve"> only inches from her </w:t>
      </w:r>
      <w:r w:rsidR="00277F2B">
        <w:rPr>
          <w:lang w:val="en-US"/>
        </w:rPr>
        <w:t>mouth and nose.</w:t>
      </w:r>
    </w:p>
    <w:p w14:paraId="7C2DC248" w14:textId="4016126E" w:rsidR="000F0149" w:rsidRDefault="000F0149" w:rsidP="00BC7646">
      <w:pPr>
        <w:ind w:firstLine="720"/>
        <w:rPr>
          <w:lang w:val="en-US"/>
        </w:rPr>
      </w:pPr>
      <w:r>
        <w:rPr>
          <w:lang w:val="en-US"/>
        </w:rPr>
        <w:t xml:space="preserve">The </w:t>
      </w:r>
      <w:proofErr w:type="spellStart"/>
      <w:r>
        <w:rPr>
          <w:lang w:val="en-US"/>
        </w:rPr>
        <w:t>milkmage</w:t>
      </w:r>
      <w:proofErr w:type="spellEnd"/>
      <w:r>
        <w:rPr>
          <w:lang w:val="en-US"/>
        </w:rPr>
        <w:t xml:space="preserve"> </w:t>
      </w:r>
      <w:r w:rsidR="00A82340">
        <w:rPr>
          <w:lang w:val="en-US"/>
        </w:rPr>
        <w:t xml:space="preserve">wasn’t green when it came to sex, she </w:t>
      </w:r>
      <w:r w:rsidR="002D19C3">
        <w:rPr>
          <w:lang w:val="en-US"/>
        </w:rPr>
        <w:t xml:space="preserve">knew her way around, what was generally expected of each position she and another girl could get into. </w:t>
      </w:r>
      <w:r w:rsidR="0078562B">
        <w:rPr>
          <w:lang w:val="en-US"/>
        </w:rPr>
        <w:t xml:space="preserve">She let out her tongue and </w:t>
      </w:r>
      <w:r w:rsidR="00561CCE">
        <w:rPr>
          <w:lang w:val="en-US"/>
        </w:rPr>
        <w:t>prepar</w:t>
      </w:r>
      <w:r w:rsidR="0078562B">
        <w:rPr>
          <w:lang w:val="en-US"/>
        </w:rPr>
        <w:t xml:space="preserve">ed to crane her neck forward and tend to </w:t>
      </w:r>
      <w:r w:rsidR="00BF72BD">
        <w:rPr>
          <w:lang w:val="en-US"/>
        </w:rPr>
        <w:t xml:space="preserve">the delicate flower that had been placed in her care. Its owner </w:t>
      </w:r>
      <w:r w:rsidR="00F074D5">
        <w:rPr>
          <w:lang w:val="en-US"/>
        </w:rPr>
        <w:t xml:space="preserve">was a tad more </w:t>
      </w:r>
      <w:r w:rsidR="008B0395">
        <w:rPr>
          <w:lang w:val="en-US"/>
        </w:rPr>
        <w:t xml:space="preserve">enthusiastic, to say the least. The distance between her and her target disappeared in an instant, </w:t>
      </w:r>
      <w:proofErr w:type="spellStart"/>
      <w:r w:rsidR="008B0395">
        <w:rPr>
          <w:lang w:val="en-US"/>
        </w:rPr>
        <w:t>Airene</w:t>
      </w:r>
      <w:proofErr w:type="spellEnd"/>
      <w:r w:rsidR="008B0395">
        <w:rPr>
          <w:lang w:val="en-US"/>
        </w:rPr>
        <w:t xml:space="preserve"> dropping herself down and grinding on </w:t>
      </w:r>
      <w:r w:rsidR="00330BD1">
        <w:rPr>
          <w:lang w:val="en-US"/>
        </w:rPr>
        <w:t xml:space="preserve">the buxom girl from nose to chin, all while toying with the monumental </w:t>
      </w:r>
      <w:r w:rsidR="00085985">
        <w:rPr>
          <w:lang w:val="en-US"/>
        </w:rPr>
        <w:t>boobs in her hands, pinching, teasing</w:t>
      </w:r>
      <w:r w:rsidR="00561CCE">
        <w:rPr>
          <w:lang w:val="en-US"/>
        </w:rPr>
        <w:t>,</w:t>
      </w:r>
      <w:r w:rsidR="00085985">
        <w:rPr>
          <w:lang w:val="en-US"/>
        </w:rPr>
        <w:t xml:space="preserve"> to drive </w:t>
      </w:r>
      <w:r w:rsidR="003A18DE">
        <w:rPr>
          <w:lang w:val="en-US"/>
        </w:rPr>
        <w:t>the beauty to more ecstatic moaning that disappeared muffled into those velvety folds.</w:t>
      </w:r>
    </w:p>
    <w:p w14:paraId="432569C7" w14:textId="6E68AC34" w:rsidR="001964B5" w:rsidRDefault="00977AEC" w:rsidP="00BC7646">
      <w:pPr>
        <w:ind w:firstLine="720"/>
        <w:rPr>
          <w:lang w:val="en-US"/>
        </w:rPr>
      </w:pPr>
      <w:proofErr w:type="spellStart"/>
      <w:r>
        <w:rPr>
          <w:lang w:val="en-US"/>
        </w:rPr>
        <w:t>Nemee</w:t>
      </w:r>
      <w:proofErr w:type="spellEnd"/>
      <w:r>
        <w:rPr>
          <w:lang w:val="en-US"/>
        </w:rPr>
        <w:t xml:space="preserve"> wasn’t finished with her either. Behind the veil of </w:t>
      </w:r>
      <w:r w:rsidR="0091194E">
        <w:rPr>
          <w:lang w:val="en-US"/>
        </w:rPr>
        <w:t xml:space="preserve">that wall of tit, and the powerful thighs boxing the </w:t>
      </w:r>
      <w:r w:rsidR="000F0B40">
        <w:rPr>
          <w:lang w:val="en-US"/>
        </w:rPr>
        <w:t>ice</w:t>
      </w:r>
      <w:r w:rsidR="00561CCE">
        <w:rPr>
          <w:lang w:val="en-US"/>
        </w:rPr>
        <w:t xml:space="preserve"> </w:t>
      </w:r>
      <w:r w:rsidR="000F0B40">
        <w:rPr>
          <w:lang w:val="en-US"/>
        </w:rPr>
        <w:t>blue-eyed</w:t>
      </w:r>
      <w:r w:rsidR="0091194E">
        <w:rPr>
          <w:lang w:val="en-US"/>
        </w:rPr>
        <w:t xml:space="preserve"> magician in, the </w:t>
      </w:r>
      <w:r w:rsidR="00D86FBD">
        <w:rPr>
          <w:lang w:val="en-US"/>
        </w:rPr>
        <w:t xml:space="preserve">redhead was weakly repositioning. Her own upsized bust was flopping about, sprinkling </w:t>
      </w:r>
      <w:r w:rsidR="00410BF4">
        <w:rPr>
          <w:lang w:val="en-US"/>
        </w:rPr>
        <w:t xml:space="preserve">creamy droplets about the already soaked </w:t>
      </w:r>
      <w:r w:rsidR="009129C0">
        <w:rPr>
          <w:lang w:val="en-US"/>
        </w:rPr>
        <w:t xml:space="preserve">woolen </w:t>
      </w:r>
      <w:r w:rsidR="00410BF4">
        <w:rPr>
          <w:lang w:val="en-US"/>
        </w:rPr>
        <w:t>sheets,</w:t>
      </w:r>
      <w:r w:rsidR="008C0AA9">
        <w:rPr>
          <w:lang w:val="en-US"/>
        </w:rPr>
        <w:t xml:space="preserve"> as </w:t>
      </w:r>
      <w:r w:rsidR="00F26AD0">
        <w:rPr>
          <w:lang w:val="en-US"/>
        </w:rPr>
        <w:t xml:space="preserve">her legs slid </w:t>
      </w:r>
      <w:r w:rsidR="00B64EF8">
        <w:rPr>
          <w:lang w:val="en-US"/>
        </w:rPr>
        <w:t xml:space="preserve">up along </w:t>
      </w:r>
      <w:r w:rsidR="00D30139">
        <w:rPr>
          <w:lang w:val="en-US"/>
        </w:rPr>
        <w:t xml:space="preserve">the hyper-buxom girl’s own. Soon </w:t>
      </w:r>
      <w:r w:rsidR="00D37C48">
        <w:rPr>
          <w:lang w:val="en-US"/>
        </w:rPr>
        <w:t xml:space="preserve">the </w:t>
      </w:r>
      <w:r w:rsidR="009129C0">
        <w:rPr>
          <w:lang w:val="en-US"/>
        </w:rPr>
        <w:t>barkeep’</w:t>
      </w:r>
      <w:r w:rsidR="006B13A5">
        <w:rPr>
          <w:lang w:val="en-US"/>
        </w:rPr>
        <w:t xml:space="preserve">s feet were mingling with the undersides of those mammoth </w:t>
      </w:r>
      <w:proofErr w:type="spellStart"/>
      <w:r w:rsidR="002B7048">
        <w:rPr>
          <w:lang w:val="en-US"/>
        </w:rPr>
        <w:t>mammaries</w:t>
      </w:r>
      <w:proofErr w:type="spellEnd"/>
      <w:r w:rsidR="002B7048">
        <w:rPr>
          <w:lang w:val="en-US"/>
        </w:rPr>
        <w:t xml:space="preserve">, and </w:t>
      </w:r>
      <w:r w:rsidR="006973FD">
        <w:rPr>
          <w:lang w:val="en-US"/>
        </w:rPr>
        <w:t xml:space="preserve">the still simmering wetness of </w:t>
      </w:r>
      <w:r w:rsidR="00EF6676">
        <w:rPr>
          <w:lang w:val="en-US"/>
        </w:rPr>
        <w:t>their</w:t>
      </w:r>
      <w:r w:rsidR="006973FD">
        <w:rPr>
          <w:lang w:val="en-US"/>
        </w:rPr>
        <w:t xml:space="preserve"> </w:t>
      </w:r>
      <w:r w:rsidR="00EF6676">
        <w:rPr>
          <w:lang w:val="en-US"/>
        </w:rPr>
        <w:t xml:space="preserve">sexes met in </w:t>
      </w:r>
      <w:r w:rsidR="008A4D38">
        <w:rPr>
          <w:lang w:val="en-US"/>
        </w:rPr>
        <w:t>an electric spark of euphoria.</w:t>
      </w:r>
    </w:p>
    <w:p w14:paraId="33F715A3" w14:textId="3806C87B" w:rsidR="00542AB3" w:rsidRDefault="00542AB3" w:rsidP="00BC7646">
      <w:pPr>
        <w:ind w:firstLine="720"/>
        <w:rPr>
          <w:lang w:val="en-US"/>
        </w:rPr>
      </w:pPr>
      <w:r>
        <w:rPr>
          <w:lang w:val="en-US"/>
        </w:rPr>
        <w:t xml:space="preserve">Beneath them, the bedframe creaked, </w:t>
      </w:r>
      <w:r w:rsidR="003310BF">
        <w:rPr>
          <w:lang w:val="en-US"/>
        </w:rPr>
        <w:t xml:space="preserve">the </w:t>
      </w:r>
      <w:r w:rsidR="009129C0">
        <w:rPr>
          <w:lang w:val="en-US"/>
        </w:rPr>
        <w:t>cutie</w:t>
      </w:r>
      <w:r w:rsidR="003310BF">
        <w:rPr>
          <w:lang w:val="en-US"/>
        </w:rPr>
        <w:t xml:space="preserve"> </w:t>
      </w:r>
      <w:r w:rsidR="00C31564">
        <w:rPr>
          <w:lang w:val="en-US"/>
        </w:rPr>
        <w:t xml:space="preserve">putting the whole of her body to work </w:t>
      </w:r>
      <w:r w:rsidR="00F616E4">
        <w:rPr>
          <w:lang w:val="en-US"/>
        </w:rPr>
        <w:t xml:space="preserve">grinding their velvety walls together, while her well built partner continued going to work on </w:t>
      </w:r>
      <w:r w:rsidR="00422794">
        <w:rPr>
          <w:lang w:val="en-US"/>
        </w:rPr>
        <w:t xml:space="preserve">the </w:t>
      </w:r>
      <w:proofErr w:type="spellStart"/>
      <w:r w:rsidR="00422794">
        <w:rPr>
          <w:lang w:val="en-US"/>
        </w:rPr>
        <w:t>milkmage’s</w:t>
      </w:r>
      <w:proofErr w:type="spellEnd"/>
      <w:r w:rsidR="00422794">
        <w:rPr>
          <w:lang w:val="en-US"/>
        </w:rPr>
        <w:t xml:space="preserve"> face.</w:t>
      </w:r>
      <w:r w:rsidR="00B0220E">
        <w:rPr>
          <w:lang w:val="en-US"/>
        </w:rPr>
        <w:t xml:space="preserve"> </w:t>
      </w:r>
      <w:proofErr w:type="spellStart"/>
      <w:r w:rsidR="00B0220E">
        <w:rPr>
          <w:lang w:val="en-US"/>
        </w:rPr>
        <w:t>Myri</w:t>
      </w:r>
      <w:proofErr w:type="spellEnd"/>
      <w:r w:rsidR="00B0220E">
        <w:rPr>
          <w:lang w:val="en-US"/>
        </w:rPr>
        <w:t xml:space="preserve"> was once again at the two girls' mercy, </w:t>
      </w:r>
      <w:r w:rsidR="001A6C9F">
        <w:rPr>
          <w:lang w:val="en-US"/>
        </w:rPr>
        <w:t xml:space="preserve">riding the peak of her orgasm, squirming, moaning, and reveling in </w:t>
      </w:r>
      <w:r w:rsidR="00495E0B">
        <w:rPr>
          <w:lang w:val="en-US"/>
        </w:rPr>
        <w:t xml:space="preserve">the </w:t>
      </w:r>
      <w:r w:rsidR="008A5DC8">
        <w:rPr>
          <w:lang w:val="en-US"/>
        </w:rPr>
        <w:t xml:space="preserve">moment until the world went </w:t>
      </w:r>
      <w:r w:rsidR="00AA6D69">
        <w:rPr>
          <w:lang w:val="en-US"/>
        </w:rPr>
        <w:t>white with pleasure.</w:t>
      </w:r>
      <w:r w:rsidR="00C42512">
        <w:rPr>
          <w:lang w:val="en-US"/>
        </w:rPr>
        <w:t xml:space="preserve"> </w:t>
      </w:r>
      <w:r w:rsidR="0041112C">
        <w:rPr>
          <w:lang w:val="en-US"/>
        </w:rPr>
        <w:t xml:space="preserve">Time became a figment. They could have been there like that for </w:t>
      </w:r>
      <w:r w:rsidR="00343CEC">
        <w:rPr>
          <w:lang w:val="en-US"/>
        </w:rPr>
        <w:t xml:space="preserve">minutes, days, it didn’t matter. </w:t>
      </w:r>
      <w:r w:rsidR="0080150A">
        <w:rPr>
          <w:lang w:val="en-US"/>
        </w:rPr>
        <w:t>All that did was the moment when</w:t>
      </w:r>
      <w:r w:rsidR="00343CEC">
        <w:rPr>
          <w:lang w:val="en-US"/>
        </w:rPr>
        <w:t xml:space="preserve"> the folds </w:t>
      </w:r>
      <w:r w:rsidR="00877CBA">
        <w:rPr>
          <w:lang w:val="en-US"/>
        </w:rPr>
        <w:t>smothering her face quivered, and slicked her cheeks and hair with more liquid love.</w:t>
      </w:r>
    </w:p>
    <w:p w14:paraId="2EB0F018" w14:textId="3114CA45" w:rsidR="00967E7D" w:rsidRDefault="00E459D6" w:rsidP="00BC7646">
      <w:pPr>
        <w:ind w:firstLine="720"/>
        <w:rPr>
          <w:lang w:val="en-US"/>
        </w:rPr>
      </w:pPr>
      <w:r>
        <w:rPr>
          <w:lang w:val="en-US"/>
        </w:rPr>
        <w:t xml:space="preserve">There was a relieved sigh from above, muffled by the powerful </w:t>
      </w:r>
      <w:r w:rsidR="00971D6B">
        <w:rPr>
          <w:lang w:val="en-US"/>
        </w:rPr>
        <w:t>thighs around her ears, their grip tighten</w:t>
      </w:r>
      <w:r w:rsidR="009129C0">
        <w:rPr>
          <w:lang w:val="en-US"/>
        </w:rPr>
        <w:t>ing</w:t>
      </w:r>
      <w:r w:rsidR="00971D6B">
        <w:rPr>
          <w:lang w:val="en-US"/>
        </w:rPr>
        <w:t xml:space="preserve"> </w:t>
      </w:r>
      <w:r w:rsidR="009129C0">
        <w:rPr>
          <w:lang w:val="en-US"/>
        </w:rPr>
        <w:t>with</w:t>
      </w:r>
      <w:r w:rsidR="00971D6B">
        <w:rPr>
          <w:lang w:val="en-US"/>
        </w:rPr>
        <w:t xml:space="preserve"> the farm girl’s climactic </w:t>
      </w:r>
      <w:r w:rsidR="007E602A">
        <w:rPr>
          <w:lang w:val="en-US"/>
        </w:rPr>
        <w:t xml:space="preserve">release. “There </w:t>
      </w:r>
      <w:proofErr w:type="spellStart"/>
      <w:r w:rsidR="007E602A">
        <w:rPr>
          <w:lang w:val="en-US"/>
        </w:rPr>
        <w:t>t’is</w:t>
      </w:r>
      <w:proofErr w:type="spellEnd"/>
      <w:r w:rsidR="007E602A">
        <w:rPr>
          <w:lang w:val="en-US"/>
        </w:rPr>
        <w:t xml:space="preserve">,” she babbled weakly, </w:t>
      </w:r>
      <w:r w:rsidR="00D06A79">
        <w:rPr>
          <w:lang w:val="en-US"/>
        </w:rPr>
        <w:t xml:space="preserve">finally letting go and flopping, satisfied, </w:t>
      </w:r>
      <w:r w:rsidR="009129C0">
        <w:rPr>
          <w:lang w:val="en-US"/>
        </w:rPr>
        <w:t>o</w:t>
      </w:r>
      <w:r w:rsidR="00D06A79">
        <w:rPr>
          <w:lang w:val="en-US"/>
        </w:rPr>
        <w:t>nto the</w:t>
      </w:r>
      <w:r w:rsidR="009129C0">
        <w:rPr>
          <w:lang w:val="en-US"/>
        </w:rPr>
        <w:t xml:space="preserve"> bed</w:t>
      </w:r>
      <w:r w:rsidR="00D06A79">
        <w:rPr>
          <w:lang w:val="en-US"/>
        </w:rPr>
        <w:t xml:space="preserve"> with the others.</w:t>
      </w:r>
    </w:p>
    <w:p w14:paraId="6EDFEA2F" w14:textId="33891654" w:rsidR="008C5A7C" w:rsidRDefault="0025240E" w:rsidP="00BC7646">
      <w:pPr>
        <w:ind w:firstLine="720"/>
        <w:rPr>
          <w:lang w:val="en-US"/>
        </w:rPr>
      </w:pPr>
      <w:r>
        <w:rPr>
          <w:lang w:val="en-US"/>
        </w:rPr>
        <w:t>The redhead crawled up from below</w:t>
      </w:r>
      <w:r w:rsidR="00F12A54">
        <w:rPr>
          <w:lang w:val="en-US"/>
        </w:rPr>
        <w:t xml:space="preserve">, laying her head upon </w:t>
      </w:r>
      <w:r w:rsidR="006C43E3">
        <w:rPr>
          <w:lang w:val="en-US"/>
        </w:rPr>
        <w:t>one of the body-sized pillows the traveler was still sporting</w:t>
      </w:r>
      <w:r w:rsidR="00DC0B97">
        <w:rPr>
          <w:lang w:val="en-US"/>
        </w:rPr>
        <w:t>. S</w:t>
      </w:r>
      <w:r w:rsidR="006B6C88">
        <w:rPr>
          <w:lang w:val="en-US"/>
        </w:rPr>
        <w:t>oon</w:t>
      </w:r>
      <w:r w:rsidR="00DC0B97">
        <w:rPr>
          <w:lang w:val="en-US"/>
        </w:rPr>
        <w:t xml:space="preserve"> t</w:t>
      </w:r>
      <w:r w:rsidR="006B6C88">
        <w:rPr>
          <w:lang w:val="en-US"/>
        </w:rPr>
        <w:t>he three</w:t>
      </w:r>
      <w:r w:rsidR="009129C0">
        <w:rPr>
          <w:lang w:val="en-US"/>
        </w:rPr>
        <w:t xml:space="preserve"> were</w:t>
      </w:r>
      <w:r w:rsidR="006B6C88">
        <w:rPr>
          <w:lang w:val="en-US"/>
        </w:rPr>
        <w:t xml:space="preserve"> curled </w:t>
      </w:r>
      <w:r w:rsidR="00DC0B97">
        <w:rPr>
          <w:lang w:val="en-US"/>
        </w:rPr>
        <w:t>up in a small pile, exhausted from their play</w:t>
      </w:r>
      <w:r w:rsidR="009129C0">
        <w:rPr>
          <w:lang w:val="en-US"/>
        </w:rPr>
        <w:t>,</w:t>
      </w:r>
      <w:r w:rsidR="00DC0B97">
        <w:rPr>
          <w:lang w:val="en-US"/>
        </w:rPr>
        <w:t xml:space="preserve"> after what was already an exciting day, </w:t>
      </w:r>
      <w:r w:rsidR="006B6C88">
        <w:rPr>
          <w:lang w:val="en-US"/>
        </w:rPr>
        <w:t>and drifted to sleep together.</w:t>
      </w:r>
    </w:p>
    <w:p w14:paraId="32E161E3" w14:textId="0B7510AB" w:rsidR="00DC0B97" w:rsidRDefault="00DC0B97" w:rsidP="00BC7646">
      <w:pPr>
        <w:pBdr>
          <w:bottom w:val="dotted" w:sz="24" w:space="1" w:color="auto"/>
        </w:pBdr>
        <w:ind w:firstLine="720"/>
        <w:rPr>
          <w:lang w:val="en-US"/>
        </w:rPr>
      </w:pPr>
    </w:p>
    <w:p w14:paraId="02757CEF" w14:textId="6F71A541" w:rsidR="00DC0B97" w:rsidRDefault="00DC0B97" w:rsidP="00BC7646">
      <w:pPr>
        <w:ind w:firstLine="720"/>
        <w:rPr>
          <w:lang w:val="en-US"/>
        </w:rPr>
      </w:pPr>
    </w:p>
    <w:p w14:paraId="75DDA140" w14:textId="2D02CBEA" w:rsidR="00DC0B97" w:rsidRDefault="00460341" w:rsidP="00BC7646">
      <w:pPr>
        <w:ind w:firstLine="720"/>
        <w:rPr>
          <w:lang w:val="en-US"/>
        </w:rPr>
      </w:pPr>
      <w:r>
        <w:rPr>
          <w:lang w:val="en-US"/>
        </w:rPr>
        <w:t>T</w:t>
      </w:r>
      <w:r w:rsidR="00703F1A">
        <w:rPr>
          <w:lang w:val="en-US"/>
        </w:rPr>
        <w:t xml:space="preserve">he storm passed, </w:t>
      </w:r>
      <w:r>
        <w:rPr>
          <w:lang w:val="en-US"/>
        </w:rPr>
        <w:t xml:space="preserve">morning came, </w:t>
      </w:r>
      <w:r w:rsidR="00703F1A">
        <w:rPr>
          <w:lang w:val="en-US"/>
        </w:rPr>
        <w:t xml:space="preserve">and the warmth of the summer sun drifted in through </w:t>
      </w:r>
      <w:r w:rsidR="00A11725">
        <w:rPr>
          <w:lang w:val="en-US"/>
        </w:rPr>
        <w:t xml:space="preserve">the frosted glass to tickle </w:t>
      </w:r>
      <w:r>
        <w:rPr>
          <w:lang w:val="en-US"/>
        </w:rPr>
        <w:t xml:space="preserve">and kiss at </w:t>
      </w:r>
      <w:r w:rsidR="00A11725">
        <w:rPr>
          <w:lang w:val="en-US"/>
        </w:rPr>
        <w:t xml:space="preserve">the </w:t>
      </w:r>
      <w:proofErr w:type="spellStart"/>
      <w:r w:rsidR="00FC4B68">
        <w:rPr>
          <w:lang w:val="en-US"/>
        </w:rPr>
        <w:t>milkmage’s</w:t>
      </w:r>
      <w:proofErr w:type="spellEnd"/>
      <w:r w:rsidR="00FC4B68">
        <w:rPr>
          <w:lang w:val="en-US"/>
        </w:rPr>
        <w:t xml:space="preserve"> skin. </w:t>
      </w:r>
      <w:r w:rsidR="005079EC">
        <w:rPr>
          <w:lang w:val="en-US"/>
        </w:rPr>
        <w:t xml:space="preserve">Slowly her senses reawakened, her ice-like eyes coming open to catch the light, her delicate fingers curling </w:t>
      </w:r>
      <w:r w:rsidR="00391A86">
        <w:rPr>
          <w:lang w:val="en-US"/>
        </w:rPr>
        <w:t xml:space="preserve">lazily into the girls on either arm. All delightful, until </w:t>
      </w:r>
      <w:r w:rsidR="00E31F59">
        <w:rPr>
          <w:lang w:val="en-US"/>
        </w:rPr>
        <w:t>she took in a deep breath and was met with the pungent smell of stale milk.</w:t>
      </w:r>
    </w:p>
    <w:p w14:paraId="58A63DF0" w14:textId="70D1BBE2" w:rsidR="00E31F59" w:rsidRDefault="00E31F59" w:rsidP="00BC7646">
      <w:pPr>
        <w:ind w:firstLine="720"/>
        <w:rPr>
          <w:lang w:val="en-US"/>
        </w:rPr>
      </w:pPr>
      <w:r>
        <w:rPr>
          <w:lang w:val="en-US"/>
        </w:rPr>
        <w:t xml:space="preserve">Even after hours of night the </w:t>
      </w:r>
      <w:r w:rsidR="00460341">
        <w:rPr>
          <w:lang w:val="en-US"/>
        </w:rPr>
        <w:t xml:space="preserve">quality </w:t>
      </w:r>
      <w:r w:rsidR="007E0D3B">
        <w:rPr>
          <w:lang w:val="en-US"/>
        </w:rPr>
        <w:t xml:space="preserve">mattress was still damp, giving squishy little groans as she sat </w:t>
      </w:r>
      <w:r w:rsidR="00DE1C9E">
        <w:rPr>
          <w:lang w:val="en-US"/>
        </w:rPr>
        <w:t>up.</w:t>
      </w:r>
      <w:r w:rsidR="00F37768">
        <w:rPr>
          <w:lang w:val="en-US"/>
        </w:rPr>
        <w:t xml:space="preserve"> Her perfect breasts fell into place on her chest, back to their normal glory after a fine evening of release, and good the dreams that followed. All they needed, along with the rest of her, as a tuft of her </w:t>
      </w:r>
      <w:r w:rsidR="00460341">
        <w:rPr>
          <w:lang w:val="en-US"/>
        </w:rPr>
        <w:lastRenderedPageBreak/>
        <w:t>golden</w:t>
      </w:r>
      <w:r w:rsidR="00F37768">
        <w:rPr>
          <w:lang w:val="en-US"/>
        </w:rPr>
        <w:t xml:space="preserve"> hair was sticking straight up from </w:t>
      </w:r>
      <w:proofErr w:type="spellStart"/>
      <w:r w:rsidR="00F37768">
        <w:rPr>
          <w:lang w:val="en-US"/>
        </w:rPr>
        <w:t>Airene’s</w:t>
      </w:r>
      <w:proofErr w:type="spellEnd"/>
      <w:r w:rsidR="00F37768">
        <w:rPr>
          <w:lang w:val="en-US"/>
        </w:rPr>
        <w:t xml:space="preserve"> </w:t>
      </w:r>
      <w:r w:rsidR="00C45DED">
        <w:rPr>
          <w:lang w:val="en-US"/>
        </w:rPr>
        <w:t>dried juices, was a nice bath. A last little comfort before she hit the road once more.</w:t>
      </w:r>
    </w:p>
    <w:p w14:paraId="6E053885" w14:textId="0201914A" w:rsidR="00C45DED" w:rsidRDefault="007B64C9" w:rsidP="00BC7646">
      <w:pPr>
        <w:ind w:firstLine="720"/>
        <w:rPr>
          <w:lang w:val="en-US"/>
        </w:rPr>
      </w:pPr>
      <w:r>
        <w:rPr>
          <w:lang w:val="en-US"/>
        </w:rPr>
        <w:t xml:space="preserve">With utmost care </w:t>
      </w:r>
      <w:proofErr w:type="spellStart"/>
      <w:r>
        <w:rPr>
          <w:lang w:val="en-US"/>
        </w:rPr>
        <w:t>Myri</w:t>
      </w:r>
      <w:proofErr w:type="spellEnd"/>
      <w:r>
        <w:rPr>
          <w:lang w:val="en-US"/>
        </w:rPr>
        <w:t xml:space="preserve"> slipped out of the tangle of bodies, collecting her charms from the </w:t>
      </w:r>
      <w:r w:rsidR="00F310BE">
        <w:rPr>
          <w:lang w:val="en-US"/>
        </w:rPr>
        <w:t xml:space="preserve">nightstand </w:t>
      </w:r>
      <w:r w:rsidR="00C44E94">
        <w:rPr>
          <w:lang w:val="en-US"/>
        </w:rPr>
        <w:t xml:space="preserve">and making her way towards the small bath her inn room connected to. </w:t>
      </w:r>
      <w:r w:rsidR="00391DCA">
        <w:rPr>
          <w:lang w:val="en-US"/>
        </w:rPr>
        <w:t xml:space="preserve">It wasn’t much, not compared to the ornate </w:t>
      </w:r>
      <w:r w:rsidR="00963312">
        <w:rPr>
          <w:lang w:val="en-US"/>
        </w:rPr>
        <w:t>hot springs available at the university</w:t>
      </w:r>
      <w:r w:rsidR="00EC7B8F">
        <w:rPr>
          <w:lang w:val="en-US"/>
        </w:rPr>
        <w:t xml:space="preserve">, the barrel by the </w:t>
      </w:r>
      <w:r w:rsidR="0086734B">
        <w:rPr>
          <w:lang w:val="en-US"/>
        </w:rPr>
        <w:t xml:space="preserve">window was only barely warm as she </w:t>
      </w:r>
      <w:r w:rsidR="0061691A">
        <w:rPr>
          <w:lang w:val="en-US"/>
        </w:rPr>
        <w:t xml:space="preserve">transferred </w:t>
      </w:r>
      <w:r w:rsidR="00F626BA">
        <w:rPr>
          <w:lang w:val="en-US"/>
        </w:rPr>
        <w:t xml:space="preserve">buckets of water from it to the lay-in </w:t>
      </w:r>
      <w:r w:rsidR="0009573D">
        <w:rPr>
          <w:lang w:val="en-US"/>
        </w:rPr>
        <w:t xml:space="preserve">tub. Still, it was more than suitable to wash her </w:t>
      </w:r>
      <w:r w:rsidR="006D52B3">
        <w:rPr>
          <w:lang w:val="en-US"/>
        </w:rPr>
        <w:t xml:space="preserve">body and </w:t>
      </w:r>
      <w:r w:rsidR="004D3EB5">
        <w:rPr>
          <w:lang w:val="en-US"/>
        </w:rPr>
        <w:t>robes.</w:t>
      </w:r>
    </w:p>
    <w:p w14:paraId="112F781C" w14:textId="2ECB4798" w:rsidR="004D3EB5" w:rsidRDefault="00DF343F" w:rsidP="00BC7646">
      <w:pPr>
        <w:ind w:firstLine="720"/>
        <w:rPr>
          <w:lang w:val="en-US"/>
        </w:rPr>
      </w:pPr>
      <w:r>
        <w:rPr>
          <w:lang w:val="en-US"/>
        </w:rPr>
        <w:t>As</w:t>
      </w:r>
      <w:r w:rsidR="003B2999">
        <w:rPr>
          <w:lang w:val="en-US"/>
        </w:rPr>
        <w:t xml:space="preserve"> she </w:t>
      </w:r>
      <w:r>
        <w:rPr>
          <w:lang w:val="en-US"/>
        </w:rPr>
        <w:t>bathed</w:t>
      </w:r>
      <w:r w:rsidR="003B2999">
        <w:rPr>
          <w:lang w:val="en-US"/>
        </w:rPr>
        <w:t xml:space="preserve">, her bedmates began to </w:t>
      </w:r>
      <w:r w:rsidR="00620ECB">
        <w:rPr>
          <w:lang w:val="en-US"/>
        </w:rPr>
        <w:t xml:space="preserve">stir, </w:t>
      </w:r>
      <w:proofErr w:type="spellStart"/>
      <w:r w:rsidR="00620ECB">
        <w:rPr>
          <w:lang w:val="en-US"/>
        </w:rPr>
        <w:t>Nemee</w:t>
      </w:r>
      <w:proofErr w:type="spellEnd"/>
      <w:r w:rsidR="00620ECB">
        <w:rPr>
          <w:lang w:val="en-US"/>
        </w:rPr>
        <w:t xml:space="preserve"> the first to rise with a wide </w:t>
      </w:r>
      <w:r w:rsidR="00C04D06">
        <w:rPr>
          <w:lang w:val="en-US"/>
        </w:rPr>
        <w:t>yawn and a cat-like grin.</w:t>
      </w:r>
      <w:r w:rsidR="005A04F5">
        <w:rPr>
          <w:lang w:val="en-US"/>
        </w:rPr>
        <w:t xml:space="preserve"> It faded when she noted the </w:t>
      </w:r>
      <w:proofErr w:type="spellStart"/>
      <w:r w:rsidR="005A04F5">
        <w:rPr>
          <w:lang w:val="en-US"/>
        </w:rPr>
        <w:t>milkmage’s</w:t>
      </w:r>
      <w:proofErr w:type="spellEnd"/>
      <w:r w:rsidR="005A04F5">
        <w:rPr>
          <w:lang w:val="en-US"/>
        </w:rPr>
        <w:t xml:space="preserve"> absence, as well as her own and </w:t>
      </w:r>
      <w:proofErr w:type="spellStart"/>
      <w:r w:rsidR="005A04F5">
        <w:rPr>
          <w:lang w:val="en-US"/>
        </w:rPr>
        <w:t>Airene’s</w:t>
      </w:r>
      <w:proofErr w:type="spellEnd"/>
      <w:r w:rsidR="005A04F5">
        <w:rPr>
          <w:lang w:val="en-US"/>
        </w:rPr>
        <w:t xml:space="preserve"> </w:t>
      </w:r>
      <w:r w:rsidR="000349EF">
        <w:rPr>
          <w:lang w:val="en-US"/>
        </w:rPr>
        <w:t xml:space="preserve">busts </w:t>
      </w:r>
      <w:r w:rsidR="00494F4E">
        <w:rPr>
          <w:lang w:val="en-US"/>
        </w:rPr>
        <w:t>returned to their usual pert sizes now that the novice’s accidental spell had worn off.</w:t>
      </w:r>
      <w:r w:rsidR="000349EF">
        <w:rPr>
          <w:lang w:val="en-US"/>
        </w:rPr>
        <w:t xml:space="preserve"> </w:t>
      </w:r>
      <w:r w:rsidR="0046308B">
        <w:rPr>
          <w:lang w:val="en-US"/>
        </w:rPr>
        <w:t xml:space="preserve">Her hands rose, gently toying with her plump little tits in the hope maybe she could express </w:t>
      </w:r>
      <w:r w:rsidR="0080423D">
        <w:rPr>
          <w:lang w:val="en-US"/>
        </w:rPr>
        <w:t>a few more drops, or get them to grow once more. To her disappointment they did not.</w:t>
      </w:r>
    </w:p>
    <w:p w14:paraId="47865834" w14:textId="6E0561F8" w:rsidR="0080423D" w:rsidRDefault="00186914" w:rsidP="00BC7646">
      <w:pPr>
        <w:ind w:firstLine="720"/>
        <w:rPr>
          <w:lang w:val="en-US"/>
        </w:rPr>
      </w:pPr>
      <w:r>
        <w:rPr>
          <w:lang w:val="en-US"/>
        </w:rPr>
        <w:t xml:space="preserve">The </w:t>
      </w:r>
      <w:r w:rsidR="00C7627A">
        <w:rPr>
          <w:lang w:val="en-US"/>
        </w:rPr>
        <w:t>pigtailed</w:t>
      </w:r>
      <w:r>
        <w:rPr>
          <w:lang w:val="en-US"/>
        </w:rPr>
        <w:t xml:space="preserve"> working girl </w:t>
      </w:r>
      <w:r w:rsidR="00DB237F">
        <w:rPr>
          <w:lang w:val="en-US"/>
        </w:rPr>
        <w:t xml:space="preserve">was next to rise with a </w:t>
      </w:r>
      <w:r w:rsidR="00C7627A">
        <w:rPr>
          <w:lang w:val="en-US"/>
        </w:rPr>
        <w:t>soft groan</w:t>
      </w:r>
      <w:r w:rsidR="00DB237F">
        <w:rPr>
          <w:lang w:val="en-US"/>
        </w:rPr>
        <w:t xml:space="preserve">. “Smells like ah </w:t>
      </w:r>
      <w:r w:rsidR="008E7832">
        <w:rPr>
          <w:lang w:val="en-US"/>
        </w:rPr>
        <w:t xml:space="preserve">fell ‘sleep in the barn,” she </w:t>
      </w:r>
      <w:r w:rsidR="00DF38E6">
        <w:rPr>
          <w:lang w:val="en-US"/>
        </w:rPr>
        <w:t>chuckled, pulling herself up and stretching her stiff limbs.</w:t>
      </w:r>
      <w:r w:rsidR="00594CF7">
        <w:rPr>
          <w:lang w:val="en-US"/>
        </w:rPr>
        <w:t xml:space="preserve"> </w:t>
      </w:r>
      <w:r w:rsidR="006E024F">
        <w:rPr>
          <w:lang w:val="en-US"/>
        </w:rPr>
        <w:t xml:space="preserve">Just as her partner, she too noticed how her short little top slipped back down over her flattened chest, leaving her to whine. “Awe, thought </w:t>
      </w:r>
      <w:proofErr w:type="spellStart"/>
      <w:r w:rsidR="006E024F">
        <w:rPr>
          <w:lang w:val="en-US"/>
        </w:rPr>
        <w:t>ah’d</w:t>
      </w:r>
      <w:proofErr w:type="spellEnd"/>
      <w:r w:rsidR="006E024F">
        <w:rPr>
          <w:lang w:val="en-US"/>
        </w:rPr>
        <w:t xml:space="preserve"> be a right looker</w:t>
      </w:r>
      <w:r w:rsidR="00D54E2D">
        <w:rPr>
          <w:lang w:val="en-US"/>
        </w:rPr>
        <w:t xml:space="preserve"> from now on,</w:t>
      </w:r>
      <w:r w:rsidR="006E024F">
        <w:rPr>
          <w:lang w:val="en-US"/>
        </w:rPr>
        <w:t xml:space="preserve">” she joked, patting her </w:t>
      </w:r>
      <w:r w:rsidR="00D54E2D">
        <w:rPr>
          <w:lang w:val="en-US"/>
        </w:rPr>
        <w:t>shirt.</w:t>
      </w:r>
    </w:p>
    <w:p w14:paraId="01BB53B6" w14:textId="0518475E" w:rsidR="001837E5" w:rsidRDefault="001837E5" w:rsidP="00BC7646">
      <w:pPr>
        <w:ind w:firstLine="720"/>
        <w:rPr>
          <w:lang w:val="en-US"/>
        </w:rPr>
      </w:pPr>
      <w:r>
        <w:rPr>
          <w:lang w:val="en-US"/>
        </w:rPr>
        <w:t>They were joined as the blonde slipped out of the bath, still wet</w:t>
      </w:r>
      <w:r w:rsidR="00F77D06">
        <w:rPr>
          <w:lang w:val="en-US"/>
        </w:rPr>
        <w:t>, h</w:t>
      </w:r>
      <w:r w:rsidR="00A62527">
        <w:rPr>
          <w:lang w:val="en-US"/>
        </w:rPr>
        <w:t xml:space="preserve">er charms sparkling atop her bare bosom and drawing </w:t>
      </w:r>
      <w:r w:rsidR="0004062A">
        <w:rPr>
          <w:lang w:val="en-US"/>
        </w:rPr>
        <w:t>the ey</w:t>
      </w:r>
      <w:r w:rsidR="00C7627A">
        <w:rPr>
          <w:lang w:val="en-US"/>
        </w:rPr>
        <w:t>e</w:t>
      </w:r>
      <w:r w:rsidR="0004062A">
        <w:rPr>
          <w:lang w:val="en-US"/>
        </w:rPr>
        <w:t>.</w:t>
      </w:r>
      <w:r w:rsidR="00F77D06">
        <w:rPr>
          <w:lang w:val="en-US"/>
        </w:rPr>
        <w:t xml:space="preserve"> Her blue dress</w:t>
      </w:r>
      <w:r w:rsidR="00C7627A">
        <w:rPr>
          <w:lang w:val="en-US"/>
        </w:rPr>
        <w:t>,</w:t>
      </w:r>
      <w:r w:rsidR="00F77D06">
        <w:rPr>
          <w:lang w:val="en-US"/>
        </w:rPr>
        <w:t xml:space="preserve"> not yet dry</w:t>
      </w:r>
      <w:r w:rsidR="00C7627A">
        <w:rPr>
          <w:lang w:val="en-US"/>
        </w:rPr>
        <w:t>,</w:t>
      </w:r>
      <w:r w:rsidR="00F77D06">
        <w:rPr>
          <w:lang w:val="en-US"/>
        </w:rPr>
        <w:t xml:space="preserve"> hung heavy on her body; the sun would do the rest when she got back on the road.</w:t>
      </w:r>
      <w:r w:rsidR="0002238F">
        <w:rPr>
          <w:lang w:val="en-US"/>
        </w:rPr>
        <w:t xml:space="preserve"> “</w:t>
      </w:r>
      <w:r w:rsidR="00CC2311">
        <w:rPr>
          <w:lang w:val="en-US"/>
        </w:rPr>
        <w:t xml:space="preserve">I would argue you are quite </w:t>
      </w:r>
      <w:r w:rsidR="00C7627A">
        <w:rPr>
          <w:lang w:val="en-US"/>
        </w:rPr>
        <w:t>a</w:t>
      </w:r>
      <w:r w:rsidR="00CC2311">
        <w:rPr>
          <w:lang w:val="en-US"/>
        </w:rPr>
        <w:t xml:space="preserve"> treat for the eyes already </w:t>
      </w:r>
      <w:proofErr w:type="spellStart"/>
      <w:r w:rsidR="00CC2311">
        <w:rPr>
          <w:lang w:val="en-US"/>
        </w:rPr>
        <w:t>Airene</w:t>
      </w:r>
      <w:proofErr w:type="spellEnd"/>
      <w:r w:rsidR="00CC2311">
        <w:rPr>
          <w:lang w:val="en-US"/>
        </w:rPr>
        <w:t>,” she noted, wringing</w:t>
      </w:r>
      <w:r w:rsidR="00D82D5F">
        <w:rPr>
          <w:lang w:val="en-US"/>
        </w:rPr>
        <w:t xml:space="preserve"> out her hair. “Sorry to leave a mess </w:t>
      </w:r>
      <w:proofErr w:type="spellStart"/>
      <w:r w:rsidR="00D82D5F">
        <w:rPr>
          <w:lang w:val="en-US"/>
        </w:rPr>
        <w:t>Nemee</w:t>
      </w:r>
      <w:proofErr w:type="spellEnd"/>
      <w:r w:rsidR="00D82D5F">
        <w:rPr>
          <w:lang w:val="en-US"/>
        </w:rPr>
        <w:t xml:space="preserve">, but I </w:t>
      </w:r>
      <w:r w:rsidR="00C7627A">
        <w:rPr>
          <w:lang w:val="en-US"/>
        </w:rPr>
        <w:t>must</w:t>
      </w:r>
      <w:r w:rsidR="00D82D5F">
        <w:rPr>
          <w:lang w:val="en-US"/>
        </w:rPr>
        <w:t xml:space="preserve"> get </w:t>
      </w:r>
      <w:r w:rsidR="00CB33C3">
        <w:rPr>
          <w:lang w:val="en-US"/>
        </w:rPr>
        <w:t>going.</w:t>
      </w:r>
      <w:r w:rsidR="001715F5">
        <w:rPr>
          <w:lang w:val="en-US"/>
        </w:rPr>
        <w:t>”</w:t>
      </w:r>
    </w:p>
    <w:p w14:paraId="3956A93A" w14:textId="2FEDEBF4" w:rsidR="001715F5" w:rsidRDefault="001715F5" w:rsidP="00BC7646">
      <w:pPr>
        <w:ind w:firstLine="720"/>
        <w:rPr>
          <w:lang w:val="en-US"/>
        </w:rPr>
      </w:pPr>
      <w:r>
        <w:rPr>
          <w:lang w:val="en-US"/>
        </w:rPr>
        <w:t>The redhead sank a little</w:t>
      </w:r>
      <w:r w:rsidR="00A5782A">
        <w:rPr>
          <w:lang w:val="en-US"/>
        </w:rPr>
        <w:t xml:space="preserve">, </w:t>
      </w:r>
      <w:r>
        <w:rPr>
          <w:lang w:val="en-US"/>
        </w:rPr>
        <w:t xml:space="preserve">“Ye’re </w:t>
      </w:r>
      <w:proofErr w:type="spellStart"/>
      <w:r>
        <w:rPr>
          <w:lang w:val="en-US"/>
        </w:rPr>
        <w:t>leavin</w:t>
      </w:r>
      <w:proofErr w:type="spellEnd"/>
      <w:r>
        <w:rPr>
          <w:lang w:val="en-US"/>
        </w:rPr>
        <w:t xml:space="preserve">’?” </w:t>
      </w:r>
      <w:r w:rsidR="00A5782A">
        <w:rPr>
          <w:lang w:val="en-US"/>
        </w:rPr>
        <w:t xml:space="preserve">her voice was a whine as she crawled up to the edge of the bed. “Can’ </w:t>
      </w:r>
      <w:proofErr w:type="spellStart"/>
      <w:r w:rsidR="00A5782A">
        <w:rPr>
          <w:lang w:val="en-US"/>
        </w:rPr>
        <w:t>ya</w:t>
      </w:r>
      <w:proofErr w:type="spellEnd"/>
      <w:r w:rsidR="00A5782A">
        <w:rPr>
          <w:lang w:val="en-US"/>
        </w:rPr>
        <w:t xml:space="preserve"> </w:t>
      </w:r>
      <w:r w:rsidR="00870190">
        <w:rPr>
          <w:lang w:val="en-US"/>
        </w:rPr>
        <w:t xml:space="preserve">stay </w:t>
      </w:r>
      <w:proofErr w:type="spellStart"/>
      <w:r w:rsidR="00870190">
        <w:rPr>
          <w:lang w:val="en-US"/>
        </w:rPr>
        <w:t>Myri</w:t>
      </w:r>
      <w:proofErr w:type="spellEnd"/>
      <w:r w:rsidR="00870190">
        <w:rPr>
          <w:lang w:val="en-US"/>
        </w:rPr>
        <w:t xml:space="preserve">? The Teat’s never been so lively ‘s last night, an’ we </w:t>
      </w:r>
      <w:proofErr w:type="spellStart"/>
      <w:r w:rsidR="00870190">
        <w:rPr>
          <w:lang w:val="en-US"/>
        </w:rPr>
        <w:t>wouldn</w:t>
      </w:r>
      <w:proofErr w:type="spellEnd"/>
      <w:r w:rsidR="00870190">
        <w:rPr>
          <w:lang w:val="en-US"/>
        </w:rPr>
        <w:t xml:space="preserve">’ </w:t>
      </w:r>
      <w:r w:rsidR="00887C4A">
        <w:rPr>
          <w:lang w:val="en-US"/>
        </w:rPr>
        <w:t>need nan’s charm no more,” she pleaded.</w:t>
      </w:r>
    </w:p>
    <w:p w14:paraId="73197EF2" w14:textId="4F050C15" w:rsidR="00DF4C64" w:rsidRDefault="00DF4C64" w:rsidP="00DF4C64">
      <w:pPr>
        <w:ind w:firstLine="720"/>
        <w:rPr>
          <w:lang w:val="en-US"/>
        </w:rPr>
      </w:pPr>
      <w:r>
        <w:rPr>
          <w:lang w:val="en-US"/>
        </w:rPr>
        <w:t>“</w:t>
      </w:r>
      <w:proofErr w:type="spellStart"/>
      <w:r>
        <w:rPr>
          <w:lang w:val="en-US"/>
        </w:rPr>
        <w:t>Ya</w:t>
      </w:r>
      <w:proofErr w:type="spellEnd"/>
      <w:r>
        <w:rPr>
          <w:lang w:val="en-US"/>
        </w:rPr>
        <w:t xml:space="preserve"> could even teach </w:t>
      </w:r>
      <w:proofErr w:type="spellStart"/>
      <w:r>
        <w:rPr>
          <w:lang w:val="en-US"/>
        </w:rPr>
        <w:t>Nem</w:t>
      </w:r>
      <w:proofErr w:type="spellEnd"/>
      <w:r>
        <w:rPr>
          <w:lang w:val="en-US"/>
        </w:rPr>
        <w:t xml:space="preserve"> ta use magic!” her sandy mate added. “</w:t>
      </w:r>
      <w:r w:rsidR="0057446E">
        <w:rPr>
          <w:lang w:val="en-US"/>
        </w:rPr>
        <w:t xml:space="preserve">An’ I could milk </w:t>
      </w:r>
      <w:proofErr w:type="spellStart"/>
      <w:r w:rsidR="0057446E">
        <w:rPr>
          <w:lang w:val="en-US"/>
        </w:rPr>
        <w:t>ya</w:t>
      </w:r>
      <w:proofErr w:type="spellEnd"/>
      <w:r w:rsidR="0057446E">
        <w:rPr>
          <w:lang w:val="en-US"/>
        </w:rPr>
        <w:t xml:space="preserve"> right proper, w</w:t>
      </w:r>
      <w:r>
        <w:rPr>
          <w:lang w:val="en-US"/>
        </w:rPr>
        <w:t xml:space="preserve">e </w:t>
      </w:r>
      <w:proofErr w:type="spellStart"/>
      <w:r>
        <w:rPr>
          <w:lang w:val="en-US"/>
        </w:rPr>
        <w:t>cou</w:t>
      </w:r>
      <w:proofErr w:type="spellEnd"/>
      <w:r w:rsidR="00C7627A">
        <w:rPr>
          <w:lang w:val="en-US"/>
        </w:rPr>
        <w:t>’</w:t>
      </w:r>
      <w:r>
        <w:rPr>
          <w:lang w:val="en-US"/>
        </w:rPr>
        <w:t xml:space="preserve"> have fun like this </w:t>
      </w:r>
      <w:proofErr w:type="spellStart"/>
      <w:r>
        <w:rPr>
          <w:lang w:val="en-US"/>
        </w:rPr>
        <w:t>er’ry</w:t>
      </w:r>
      <w:proofErr w:type="spellEnd"/>
      <w:r>
        <w:rPr>
          <w:lang w:val="en-US"/>
        </w:rPr>
        <w:t xml:space="preserve"> night when </w:t>
      </w:r>
      <w:proofErr w:type="spellStart"/>
      <w:r w:rsidR="0057446E">
        <w:rPr>
          <w:lang w:val="en-US"/>
        </w:rPr>
        <w:t>th</w:t>
      </w:r>
      <w:proofErr w:type="spellEnd"/>
      <w:r w:rsidR="0057446E">
        <w:rPr>
          <w:lang w:val="en-US"/>
        </w:rPr>
        <w:t>’ lamps go out!”</w:t>
      </w:r>
    </w:p>
    <w:p w14:paraId="5581C2CF" w14:textId="507417A3" w:rsidR="00887C4A" w:rsidRDefault="00E42A24" w:rsidP="00BC7646">
      <w:pPr>
        <w:ind w:firstLine="720"/>
        <w:rPr>
          <w:lang w:val="en-US"/>
        </w:rPr>
      </w:pPr>
      <w:r>
        <w:rPr>
          <w:lang w:val="en-US"/>
        </w:rPr>
        <w:t xml:space="preserve">Memories from last night were still fresh, the dancing, the praise from the inn crowd, </w:t>
      </w:r>
      <w:r w:rsidR="00036BCE">
        <w:rPr>
          <w:lang w:val="en-US"/>
        </w:rPr>
        <w:t xml:space="preserve">the farm girl’s strong hands as they coaxed </w:t>
      </w:r>
      <w:r w:rsidR="00C7627A">
        <w:rPr>
          <w:lang w:val="en-US"/>
        </w:rPr>
        <w:t>the</w:t>
      </w:r>
      <w:r w:rsidR="00036BCE">
        <w:rPr>
          <w:lang w:val="en-US"/>
        </w:rPr>
        <w:t xml:space="preserve"> sweet expression from her gigantic teats.</w:t>
      </w:r>
      <w:r w:rsidR="00F667DC">
        <w:rPr>
          <w:lang w:val="en-US"/>
        </w:rPr>
        <w:t xml:space="preserve"> Just thinking about it had her swelling a size, fighting her own control as milk began to bead on her beautiful nipples. It wouldn’t be a bad life, by any </w:t>
      </w:r>
      <w:r w:rsidR="00BE2DC9">
        <w:rPr>
          <w:lang w:val="en-US"/>
        </w:rPr>
        <w:t xml:space="preserve">means, definitely one that would be filled with pleasure and </w:t>
      </w:r>
      <w:r w:rsidR="00816D35">
        <w:rPr>
          <w:lang w:val="en-US"/>
        </w:rPr>
        <w:t xml:space="preserve">the love of two cute </w:t>
      </w:r>
      <w:r w:rsidR="00913C91">
        <w:rPr>
          <w:lang w:val="en-US"/>
        </w:rPr>
        <w:t>women; one would even be her apprentice.</w:t>
      </w:r>
    </w:p>
    <w:p w14:paraId="18751BC5" w14:textId="367777B2" w:rsidR="00816D35" w:rsidRDefault="00CA22FB" w:rsidP="00BC7646">
      <w:pPr>
        <w:ind w:firstLine="720"/>
        <w:rPr>
          <w:lang w:val="en-US"/>
        </w:rPr>
      </w:pPr>
      <w:r>
        <w:rPr>
          <w:lang w:val="en-US"/>
        </w:rPr>
        <w:t xml:space="preserve">A novice </w:t>
      </w:r>
      <w:proofErr w:type="spellStart"/>
      <w:r>
        <w:rPr>
          <w:lang w:val="en-US"/>
        </w:rPr>
        <w:t>milkmage</w:t>
      </w:r>
      <w:proofErr w:type="spellEnd"/>
      <w:r>
        <w:rPr>
          <w:lang w:val="en-US"/>
        </w:rPr>
        <w:t xml:space="preserve"> giving up her </w:t>
      </w:r>
      <w:r w:rsidR="00521E47">
        <w:rPr>
          <w:lang w:val="en-US"/>
        </w:rPr>
        <w:t>training</w:t>
      </w:r>
      <w:r>
        <w:rPr>
          <w:lang w:val="en-US"/>
        </w:rPr>
        <w:t xml:space="preserve"> for bar work</w:t>
      </w:r>
      <w:r w:rsidR="00521E47">
        <w:rPr>
          <w:lang w:val="en-US"/>
        </w:rPr>
        <w:t xml:space="preserve"> wasn’t unheard of</w:t>
      </w:r>
      <w:r w:rsidR="00F30A6E">
        <w:rPr>
          <w:lang w:val="en-US"/>
        </w:rPr>
        <w:t>; af</w:t>
      </w:r>
      <w:r w:rsidR="00521E47">
        <w:rPr>
          <w:lang w:val="en-US"/>
        </w:rPr>
        <w:t xml:space="preserve">ter all, </w:t>
      </w:r>
      <w:r w:rsidR="0059283B">
        <w:rPr>
          <w:lang w:val="en-US"/>
        </w:rPr>
        <w:t xml:space="preserve">the point of a </w:t>
      </w:r>
      <w:proofErr w:type="spellStart"/>
      <w:r w:rsidR="0059283B">
        <w:rPr>
          <w:lang w:val="en-US"/>
        </w:rPr>
        <w:t>milkmage’s</w:t>
      </w:r>
      <w:proofErr w:type="spellEnd"/>
      <w:r w:rsidR="0059283B">
        <w:rPr>
          <w:lang w:val="en-US"/>
        </w:rPr>
        <w:t xml:space="preserve"> pilgrimage was to help experience </w:t>
      </w:r>
      <w:r w:rsidR="00C7627A">
        <w:rPr>
          <w:lang w:val="en-US"/>
        </w:rPr>
        <w:t xml:space="preserve">the world </w:t>
      </w:r>
      <w:r w:rsidR="0059283B">
        <w:rPr>
          <w:lang w:val="en-US"/>
        </w:rPr>
        <w:t xml:space="preserve">and find their place </w:t>
      </w:r>
      <w:r w:rsidR="00C7627A">
        <w:rPr>
          <w:lang w:val="en-US"/>
        </w:rPr>
        <w:t>in it</w:t>
      </w:r>
      <w:r w:rsidR="0059283B">
        <w:rPr>
          <w:lang w:val="en-US"/>
        </w:rPr>
        <w:t>.</w:t>
      </w:r>
      <w:r w:rsidR="00CE4B0E">
        <w:rPr>
          <w:lang w:val="en-US"/>
        </w:rPr>
        <w:t xml:space="preserve"> </w:t>
      </w:r>
      <w:r w:rsidR="00B91DF2">
        <w:rPr>
          <w:lang w:val="en-US"/>
        </w:rPr>
        <w:t xml:space="preserve">But, was it the life she wanted? </w:t>
      </w:r>
      <w:r w:rsidR="00C16A7D">
        <w:rPr>
          <w:lang w:val="en-US"/>
        </w:rPr>
        <w:t>To stop here would be to never reach her full potential.</w:t>
      </w:r>
      <w:r w:rsidR="00484A11">
        <w:rPr>
          <w:lang w:val="en-US"/>
        </w:rPr>
        <w:t xml:space="preserve"> </w:t>
      </w:r>
      <w:proofErr w:type="spellStart"/>
      <w:r w:rsidR="00484A11">
        <w:rPr>
          <w:lang w:val="en-US"/>
        </w:rPr>
        <w:t>Myrikal</w:t>
      </w:r>
      <w:proofErr w:type="spellEnd"/>
      <w:r w:rsidR="00484A11">
        <w:rPr>
          <w:lang w:val="en-US"/>
        </w:rPr>
        <w:t xml:space="preserve">, prodigy of the </w:t>
      </w:r>
      <w:r w:rsidR="00C76C3D">
        <w:rPr>
          <w:lang w:val="en-US"/>
        </w:rPr>
        <w:t xml:space="preserve">university, was destined for </w:t>
      </w:r>
      <w:r w:rsidR="001E3AE3">
        <w:rPr>
          <w:lang w:val="en-US"/>
        </w:rPr>
        <w:t xml:space="preserve">greatness, and no matter the comforts, she couldn’t give that up </w:t>
      </w:r>
      <w:r w:rsidR="00C7627A">
        <w:rPr>
          <w:lang w:val="en-US"/>
        </w:rPr>
        <w:t>and end her journey</w:t>
      </w:r>
      <w:r w:rsidR="001E3AE3">
        <w:rPr>
          <w:lang w:val="en-US"/>
        </w:rPr>
        <w:t xml:space="preserve"> here.</w:t>
      </w:r>
    </w:p>
    <w:p w14:paraId="5E41986E" w14:textId="7C958397" w:rsidR="001E3AE3" w:rsidRDefault="001E3AE3" w:rsidP="00BC7646">
      <w:pPr>
        <w:ind w:firstLine="720"/>
        <w:rPr>
          <w:lang w:val="en-US"/>
        </w:rPr>
      </w:pPr>
      <w:r>
        <w:rPr>
          <w:lang w:val="en-US"/>
        </w:rPr>
        <w:t>“I am sorry,” she told them, “but I cannot stay.</w:t>
      </w:r>
      <w:r w:rsidR="00E53FDE">
        <w:rPr>
          <w:lang w:val="en-US"/>
        </w:rPr>
        <w:t xml:space="preserve"> I have only just begun my pilgrimage</w:t>
      </w:r>
      <w:r w:rsidR="00A22035">
        <w:rPr>
          <w:lang w:val="en-US"/>
        </w:rPr>
        <w:t xml:space="preserve">, and must return to it if </w:t>
      </w:r>
      <w:r w:rsidR="00361A63">
        <w:rPr>
          <w:lang w:val="en-US"/>
        </w:rPr>
        <w:t xml:space="preserve">I am to </w:t>
      </w:r>
      <w:r w:rsidR="009D3595">
        <w:rPr>
          <w:lang w:val="en-US"/>
        </w:rPr>
        <w:t>finish my own training</w:t>
      </w:r>
      <w:r w:rsidR="007D773A">
        <w:rPr>
          <w:lang w:val="en-US"/>
        </w:rPr>
        <w:t>,” she gave them that confident smile she’d worn the prior night, “I would make a poor teacher after all if I were not a master.”</w:t>
      </w:r>
    </w:p>
    <w:p w14:paraId="7D7051A5" w14:textId="5EFCAC66" w:rsidR="007D773A" w:rsidRDefault="00353DCD" w:rsidP="00BC7646">
      <w:pPr>
        <w:ind w:firstLine="720"/>
        <w:rPr>
          <w:lang w:val="en-US"/>
        </w:rPr>
      </w:pPr>
      <w:r>
        <w:rPr>
          <w:lang w:val="en-US"/>
        </w:rPr>
        <w:lastRenderedPageBreak/>
        <w:t xml:space="preserve">Though disappointed, the two understood, their shoulders slumping with defeat. “Ah guess then can </w:t>
      </w:r>
      <w:r w:rsidR="003C21DD">
        <w:rPr>
          <w:lang w:val="en-US"/>
        </w:rPr>
        <w:t xml:space="preserve">we have nan’s charm back?” </w:t>
      </w:r>
      <w:proofErr w:type="spellStart"/>
      <w:r w:rsidR="003C21DD">
        <w:rPr>
          <w:lang w:val="en-US"/>
        </w:rPr>
        <w:t>Nemee</w:t>
      </w:r>
      <w:proofErr w:type="spellEnd"/>
      <w:r w:rsidR="003C21DD">
        <w:rPr>
          <w:lang w:val="en-US"/>
        </w:rPr>
        <w:t xml:space="preserve"> asked her. “</w:t>
      </w:r>
      <w:r w:rsidR="009B3DA9">
        <w:rPr>
          <w:lang w:val="en-US"/>
        </w:rPr>
        <w:t xml:space="preserve">The Teat </w:t>
      </w:r>
      <w:proofErr w:type="spellStart"/>
      <w:r w:rsidR="009B3DA9">
        <w:rPr>
          <w:lang w:val="en-US"/>
        </w:rPr>
        <w:t>wouldn</w:t>
      </w:r>
      <w:proofErr w:type="spellEnd"/>
      <w:r w:rsidR="009B3DA9">
        <w:rPr>
          <w:lang w:val="en-US"/>
        </w:rPr>
        <w:t xml:space="preserve">’ be able </w:t>
      </w:r>
      <w:proofErr w:type="spellStart"/>
      <w:r w:rsidR="009B3DA9">
        <w:rPr>
          <w:lang w:val="en-US"/>
        </w:rPr>
        <w:t>ta</w:t>
      </w:r>
      <w:proofErr w:type="spellEnd"/>
      <w:r w:rsidR="009B3DA9">
        <w:rPr>
          <w:lang w:val="en-US"/>
        </w:rPr>
        <w:t xml:space="preserve"> </w:t>
      </w:r>
      <w:r w:rsidR="00954FCB">
        <w:rPr>
          <w:lang w:val="en-US"/>
        </w:rPr>
        <w:t xml:space="preserve">survive </w:t>
      </w:r>
      <w:proofErr w:type="spellStart"/>
      <w:r w:rsidR="00954FCB">
        <w:rPr>
          <w:lang w:val="en-US"/>
        </w:rPr>
        <w:t>withou</w:t>
      </w:r>
      <w:proofErr w:type="spellEnd"/>
      <w:r w:rsidR="00954FCB">
        <w:rPr>
          <w:lang w:val="en-US"/>
        </w:rPr>
        <w:t xml:space="preserve">’ </w:t>
      </w:r>
      <w:r w:rsidR="00364C2D">
        <w:rPr>
          <w:lang w:val="en-US"/>
        </w:rPr>
        <w:t>‘</w:t>
      </w:r>
      <w:r w:rsidR="00041025">
        <w:rPr>
          <w:lang w:val="en-US"/>
        </w:rPr>
        <w:t>er specialty drinks.”</w:t>
      </w:r>
    </w:p>
    <w:p w14:paraId="4743C2F0" w14:textId="6F70B6D3" w:rsidR="00041025" w:rsidRDefault="007A3C61" w:rsidP="00BC7646">
      <w:pPr>
        <w:ind w:firstLine="720"/>
        <w:rPr>
          <w:lang w:val="en-US"/>
        </w:rPr>
      </w:pPr>
      <w:r>
        <w:rPr>
          <w:lang w:val="en-US"/>
        </w:rPr>
        <w:t xml:space="preserve">The buxom </w:t>
      </w:r>
      <w:r w:rsidR="004A31C8">
        <w:rPr>
          <w:lang w:val="en-US"/>
        </w:rPr>
        <w:t xml:space="preserve">novice couldn’t in good </w:t>
      </w:r>
      <w:r w:rsidR="00DB214B">
        <w:rPr>
          <w:lang w:val="en-US"/>
        </w:rPr>
        <w:t>conscience</w:t>
      </w:r>
      <w:r w:rsidR="004A31C8">
        <w:rPr>
          <w:lang w:val="en-US"/>
        </w:rPr>
        <w:t xml:space="preserve"> let the girl continue to put </w:t>
      </w:r>
      <w:r w:rsidR="00E85C7C">
        <w:rPr>
          <w:lang w:val="en-US"/>
        </w:rPr>
        <w:t>herself at risk. “</w:t>
      </w:r>
      <w:proofErr w:type="spellStart"/>
      <w:r w:rsidR="00E85C7C">
        <w:rPr>
          <w:lang w:val="en-US"/>
        </w:rPr>
        <w:t>Nemee</w:t>
      </w:r>
      <w:proofErr w:type="spellEnd"/>
      <w:r w:rsidR="00E85C7C">
        <w:rPr>
          <w:lang w:val="en-US"/>
        </w:rPr>
        <w:t xml:space="preserve">,” she whispered, coming over and resting her </w:t>
      </w:r>
      <w:r w:rsidR="00030ACD">
        <w:rPr>
          <w:lang w:val="en-US"/>
        </w:rPr>
        <w:t xml:space="preserve">hand </w:t>
      </w:r>
      <w:r w:rsidR="0045242A">
        <w:rPr>
          <w:lang w:val="en-US"/>
        </w:rPr>
        <w:t>upon the girl’s shoulder, “you have the gift. You have no need for a dangerous trinket, only training</w:t>
      </w:r>
      <w:r w:rsidR="000D35FA">
        <w:rPr>
          <w:lang w:val="en-US"/>
        </w:rPr>
        <w:t xml:space="preserve">, and </w:t>
      </w:r>
      <w:r w:rsidR="0045242A">
        <w:rPr>
          <w:lang w:val="en-US"/>
        </w:rPr>
        <w:t xml:space="preserve">I </w:t>
      </w:r>
      <w:r w:rsidR="00B43F6E">
        <w:rPr>
          <w:lang w:val="en-US"/>
        </w:rPr>
        <w:t>would like</w:t>
      </w:r>
      <w:r w:rsidR="0045242A">
        <w:rPr>
          <w:lang w:val="en-US"/>
        </w:rPr>
        <w:t xml:space="preserve"> to write you a letter of recommendation for the </w:t>
      </w:r>
      <w:r w:rsidR="00764609">
        <w:rPr>
          <w:lang w:val="en-US"/>
        </w:rPr>
        <w:t>university</w:t>
      </w:r>
      <w:r w:rsidR="000D35FA">
        <w:rPr>
          <w:lang w:val="en-US"/>
        </w:rPr>
        <w:t xml:space="preserve">, </w:t>
      </w:r>
      <w:r w:rsidR="00764609">
        <w:rPr>
          <w:lang w:val="en-US"/>
        </w:rPr>
        <w:t xml:space="preserve">where you could learn to harness that </w:t>
      </w:r>
      <w:r w:rsidR="000D35FA">
        <w:rPr>
          <w:lang w:val="en-US"/>
        </w:rPr>
        <w:t>potential,” she told her.</w:t>
      </w:r>
    </w:p>
    <w:p w14:paraId="4495A427" w14:textId="4228E587" w:rsidR="000D35FA" w:rsidRDefault="000D35FA" w:rsidP="00BC7646">
      <w:pPr>
        <w:ind w:firstLine="720"/>
        <w:rPr>
          <w:lang w:val="en-US"/>
        </w:rPr>
      </w:pPr>
      <w:r>
        <w:rPr>
          <w:lang w:val="en-US"/>
        </w:rPr>
        <w:t>The redheaded cutie sank a bit, her cheeks flush. “</w:t>
      </w:r>
      <w:proofErr w:type="spellStart"/>
      <w:r>
        <w:rPr>
          <w:lang w:val="en-US"/>
        </w:rPr>
        <w:t>Tha’s</w:t>
      </w:r>
      <w:proofErr w:type="spellEnd"/>
      <w:r>
        <w:rPr>
          <w:lang w:val="en-US"/>
        </w:rPr>
        <w:t xml:space="preserve"> mighty nice </w:t>
      </w:r>
      <w:proofErr w:type="spellStart"/>
      <w:r>
        <w:rPr>
          <w:lang w:val="en-US"/>
        </w:rPr>
        <w:t>Myri</w:t>
      </w:r>
      <w:proofErr w:type="spellEnd"/>
      <w:r>
        <w:rPr>
          <w:lang w:val="en-US"/>
        </w:rPr>
        <w:t xml:space="preserve">, </w:t>
      </w:r>
      <w:proofErr w:type="spellStart"/>
      <w:r>
        <w:rPr>
          <w:lang w:val="en-US"/>
        </w:rPr>
        <w:t>bu</w:t>
      </w:r>
      <w:proofErr w:type="spellEnd"/>
      <w:r w:rsidR="000E5FD3">
        <w:rPr>
          <w:lang w:val="en-US"/>
        </w:rPr>
        <w:t>’</w:t>
      </w:r>
      <w:r>
        <w:rPr>
          <w:lang w:val="en-US"/>
        </w:rPr>
        <w:t xml:space="preserve"> </w:t>
      </w:r>
      <w:r w:rsidR="00A26B73">
        <w:rPr>
          <w:lang w:val="en-US"/>
        </w:rPr>
        <w:t xml:space="preserve">who’d run the Teat </w:t>
      </w:r>
      <w:proofErr w:type="spellStart"/>
      <w:r w:rsidR="00A26B73">
        <w:rPr>
          <w:lang w:val="en-US"/>
        </w:rPr>
        <w:t>withou</w:t>
      </w:r>
      <w:proofErr w:type="spellEnd"/>
      <w:r w:rsidR="00A26B73">
        <w:rPr>
          <w:lang w:val="en-US"/>
        </w:rPr>
        <w:t>’ me?” she pointed out.</w:t>
      </w:r>
    </w:p>
    <w:p w14:paraId="2F84C5FD" w14:textId="3F216418" w:rsidR="000A06FF" w:rsidRDefault="000A06FF" w:rsidP="00BC7646">
      <w:pPr>
        <w:ind w:firstLine="720"/>
        <w:rPr>
          <w:lang w:val="en-US"/>
        </w:rPr>
      </w:pPr>
      <w:proofErr w:type="spellStart"/>
      <w:r>
        <w:rPr>
          <w:lang w:val="en-US"/>
        </w:rPr>
        <w:t>Airene</w:t>
      </w:r>
      <w:proofErr w:type="spellEnd"/>
      <w:r>
        <w:rPr>
          <w:lang w:val="en-US"/>
        </w:rPr>
        <w:t xml:space="preserve"> threw her arm over the girl’s shoulders, a grin on her lips. “Com</w:t>
      </w:r>
      <w:r w:rsidR="00C64477">
        <w:rPr>
          <w:lang w:val="en-US"/>
        </w:rPr>
        <w:t xml:space="preserve">e on </w:t>
      </w:r>
      <w:proofErr w:type="spellStart"/>
      <w:r w:rsidR="00C64477">
        <w:rPr>
          <w:lang w:val="en-US"/>
        </w:rPr>
        <w:t>Nem</w:t>
      </w:r>
      <w:proofErr w:type="spellEnd"/>
      <w:r w:rsidR="00C64477">
        <w:rPr>
          <w:lang w:val="en-US"/>
        </w:rPr>
        <w:t xml:space="preserve">, </w:t>
      </w:r>
      <w:proofErr w:type="spellStart"/>
      <w:r w:rsidR="00C64477">
        <w:rPr>
          <w:lang w:val="en-US"/>
        </w:rPr>
        <w:t>ya</w:t>
      </w:r>
      <w:proofErr w:type="spellEnd"/>
      <w:r w:rsidR="00C64477">
        <w:rPr>
          <w:lang w:val="en-US"/>
        </w:rPr>
        <w:t xml:space="preserve"> know ah know ma way ‘round</w:t>
      </w:r>
      <w:r w:rsidR="000F6529">
        <w:rPr>
          <w:lang w:val="en-US"/>
        </w:rPr>
        <w:t xml:space="preserve"> the bar, ah can handle </w:t>
      </w:r>
      <w:r w:rsidR="000464E4">
        <w:rPr>
          <w:lang w:val="en-US"/>
        </w:rPr>
        <w:t xml:space="preserve">the Teat </w:t>
      </w:r>
      <w:r w:rsidR="000E5FD3">
        <w:rPr>
          <w:lang w:val="en-US"/>
        </w:rPr>
        <w:t>‘</w:t>
      </w:r>
      <w:r w:rsidR="000464E4">
        <w:rPr>
          <w:lang w:val="en-US"/>
        </w:rPr>
        <w:t xml:space="preserve">til </w:t>
      </w:r>
      <w:proofErr w:type="spellStart"/>
      <w:r w:rsidR="000464E4">
        <w:rPr>
          <w:lang w:val="en-US"/>
        </w:rPr>
        <w:t>ya</w:t>
      </w:r>
      <w:proofErr w:type="spellEnd"/>
      <w:r w:rsidR="000464E4">
        <w:rPr>
          <w:lang w:val="en-US"/>
        </w:rPr>
        <w:t xml:space="preserve"> get back. </w:t>
      </w:r>
      <w:proofErr w:type="spellStart"/>
      <w:r w:rsidR="000464E4">
        <w:rPr>
          <w:lang w:val="en-US"/>
        </w:rPr>
        <w:t>Wouldn</w:t>
      </w:r>
      <w:proofErr w:type="spellEnd"/>
      <w:r w:rsidR="000464E4">
        <w:rPr>
          <w:lang w:val="en-US"/>
        </w:rPr>
        <w:t xml:space="preserve">’ even be the first </w:t>
      </w:r>
      <w:proofErr w:type="spellStart"/>
      <w:r w:rsidR="000464E4">
        <w:rPr>
          <w:lang w:val="en-US"/>
        </w:rPr>
        <w:t>ah’ve</w:t>
      </w:r>
      <w:proofErr w:type="spellEnd"/>
      <w:r w:rsidR="000464E4">
        <w:rPr>
          <w:lang w:val="en-US"/>
        </w:rPr>
        <w:t xml:space="preserve"> taken care </w:t>
      </w:r>
      <w:proofErr w:type="spellStart"/>
      <w:r w:rsidR="000464E4">
        <w:rPr>
          <w:lang w:val="en-US"/>
        </w:rPr>
        <w:t>o</w:t>
      </w:r>
      <w:proofErr w:type="spellEnd"/>
      <w:r w:rsidR="000464E4">
        <w:rPr>
          <w:lang w:val="en-US"/>
        </w:rPr>
        <w:t xml:space="preserve">',” she </w:t>
      </w:r>
      <w:r w:rsidR="00064761">
        <w:rPr>
          <w:lang w:val="en-US"/>
        </w:rPr>
        <w:t>joked, giving</w:t>
      </w:r>
      <w:r w:rsidR="000464E4">
        <w:rPr>
          <w:lang w:val="en-US"/>
        </w:rPr>
        <w:t xml:space="preserve"> the girl a </w:t>
      </w:r>
      <w:r w:rsidR="00064761">
        <w:rPr>
          <w:lang w:val="en-US"/>
        </w:rPr>
        <w:t xml:space="preserve">loving </w:t>
      </w:r>
      <w:r w:rsidR="000464E4">
        <w:rPr>
          <w:lang w:val="en-US"/>
        </w:rPr>
        <w:t>shake.</w:t>
      </w:r>
    </w:p>
    <w:p w14:paraId="02A7BE9C" w14:textId="4C898837" w:rsidR="00064761" w:rsidRDefault="00064761" w:rsidP="00BC7646">
      <w:pPr>
        <w:ind w:firstLine="720"/>
        <w:rPr>
          <w:lang w:val="en-US"/>
        </w:rPr>
      </w:pPr>
      <w:r>
        <w:rPr>
          <w:lang w:val="en-US"/>
        </w:rPr>
        <w:t xml:space="preserve">“Where </w:t>
      </w:r>
      <w:proofErr w:type="spellStart"/>
      <w:r>
        <w:rPr>
          <w:lang w:val="en-US"/>
        </w:rPr>
        <w:t>wou</w:t>
      </w:r>
      <w:proofErr w:type="spellEnd"/>
      <w:r w:rsidR="000E5FD3">
        <w:rPr>
          <w:lang w:val="en-US"/>
        </w:rPr>
        <w:t>’</w:t>
      </w:r>
      <w:r>
        <w:rPr>
          <w:lang w:val="en-US"/>
        </w:rPr>
        <w:t xml:space="preserve"> </w:t>
      </w:r>
      <w:proofErr w:type="spellStart"/>
      <w:r>
        <w:rPr>
          <w:lang w:val="en-US"/>
        </w:rPr>
        <w:t>ya</w:t>
      </w:r>
      <w:proofErr w:type="spellEnd"/>
      <w:r>
        <w:rPr>
          <w:lang w:val="en-US"/>
        </w:rPr>
        <w:t xml:space="preserve"> get the milk </w:t>
      </w:r>
      <w:proofErr w:type="spellStart"/>
      <w:r>
        <w:rPr>
          <w:lang w:val="en-US"/>
        </w:rPr>
        <w:t>Airene</w:t>
      </w:r>
      <w:proofErr w:type="spellEnd"/>
      <w:r>
        <w:rPr>
          <w:lang w:val="en-US"/>
        </w:rPr>
        <w:t>?</w:t>
      </w:r>
      <w:r w:rsidR="000550A9">
        <w:rPr>
          <w:lang w:val="en-US"/>
        </w:rPr>
        <w:t>” the innkeeper questioned</w:t>
      </w:r>
      <w:r w:rsidR="007D6C7C">
        <w:rPr>
          <w:lang w:val="en-US"/>
        </w:rPr>
        <w:t>.</w:t>
      </w:r>
    </w:p>
    <w:p w14:paraId="6967B5E3" w14:textId="3E0226E7" w:rsidR="007D6C7C" w:rsidRDefault="007D6C7C" w:rsidP="00BC7646">
      <w:pPr>
        <w:ind w:firstLine="720"/>
        <w:rPr>
          <w:lang w:val="en-US"/>
        </w:rPr>
      </w:pPr>
      <w:r>
        <w:rPr>
          <w:lang w:val="en-US"/>
        </w:rPr>
        <w:t xml:space="preserve">“The university is full of young </w:t>
      </w:r>
      <w:proofErr w:type="spellStart"/>
      <w:r>
        <w:rPr>
          <w:lang w:val="en-US"/>
        </w:rPr>
        <w:t>milkmages</w:t>
      </w:r>
      <w:proofErr w:type="spellEnd"/>
      <w:r>
        <w:rPr>
          <w:lang w:val="en-US"/>
        </w:rPr>
        <w:t xml:space="preserve"> eager to prove their mettle, or who need a little extra coin for spending,” </w:t>
      </w:r>
      <w:proofErr w:type="spellStart"/>
      <w:r>
        <w:rPr>
          <w:lang w:val="en-US"/>
        </w:rPr>
        <w:t>Myri</w:t>
      </w:r>
      <w:proofErr w:type="spellEnd"/>
      <w:r>
        <w:rPr>
          <w:lang w:val="en-US"/>
        </w:rPr>
        <w:t xml:space="preserve"> answered</w:t>
      </w:r>
      <w:r w:rsidR="000E5FD3">
        <w:rPr>
          <w:lang w:val="en-US"/>
        </w:rPr>
        <w:t xml:space="preserve"> for her</w:t>
      </w:r>
      <w:r w:rsidR="00E43B1F">
        <w:rPr>
          <w:lang w:val="en-US"/>
        </w:rPr>
        <w:t xml:space="preserve">, “I can let </w:t>
      </w:r>
      <w:r w:rsidR="00EA0CFF">
        <w:rPr>
          <w:lang w:val="en-US"/>
        </w:rPr>
        <w:t>them know in my letter than you are in need, they will send someone post-haste.</w:t>
      </w:r>
      <w:r w:rsidR="00817C20">
        <w:rPr>
          <w:lang w:val="en-US"/>
        </w:rPr>
        <w:t>”</w:t>
      </w:r>
    </w:p>
    <w:p w14:paraId="222F9936" w14:textId="3A2BB573" w:rsidR="00817C20" w:rsidRDefault="00817C20" w:rsidP="00BC7646">
      <w:pPr>
        <w:ind w:firstLine="720"/>
        <w:rPr>
          <w:lang w:val="en-US"/>
        </w:rPr>
      </w:pPr>
      <w:r>
        <w:rPr>
          <w:lang w:val="en-US"/>
        </w:rPr>
        <w:t xml:space="preserve">Stripped of her excuses, </w:t>
      </w:r>
      <w:proofErr w:type="spellStart"/>
      <w:r>
        <w:rPr>
          <w:lang w:val="en-US"/>
        </w:rPr>
        <w:t>Nemee</w:t>
      </w:r>
      <w:proofErr w:type="spellEnd"/>
      <w:r>
        <w:rPr>
          <w:lang w:val="en-US"/>
        </w:rPr>
        <w:t xml:space="preserve"> could only sit silently, twiddling her </w:t>
      </w:r>
      <w:r w:rsidR="00E00938">
        <w:rPr>
          <w:lang w:val="en-US"/>
        </w:rPr>
        <w:t>thumbs. “</w:t>
      </w:r>
      <w:proofErr w:type="spellStart"/>
      <w:r w:rsidR="00E00938">
        <w:rPr>
          <w:lang w:val="en-US"/>
        </w:rPr>
        <w:t>Nem</w:t>
      </w:r>
      <w:proofErr w:type="spellEnd"/>
      <w:r w:rsidR="00E00938">
        <w:rPr>
          <w:lang w:val="en-US"/>
        </w:rPr>
        <w:t xml:space="preserve">,” her sandy-haired </w:t>
      </w:r>
      <w:r w:rsidR="00D030AF">
        <w:rPr>
          <w:lang w:val="en-US"/>
        </w:rPr>
        <w:t>partner nuzzled into her neck, “</w:t>
      </w:r>
      <w:proofErr w:type="spellStart"/>
      <w:r w:rsidR="00D030AF">
        <w:rPr>
          <w:lang w:val="en-US"/>
        </w:rPr>
        <w:t>ya</w:t>
      </w:r>
      <w:proofErr w:type="spellEnd"/>
      <w:r w:rsidR="00D030AF">
        <w:rPr>
          <w:lang w:val="en-US"/>
        </w:rPr>
        <w:t xml:space="preserve"> got an opportunity</w:t>
      </w:r>
      <w:r w:rsidR="004437EF">
        <w:rPr>
          <w:lang w:val="en-US"/>
        </w:rPr>
        <w:t xml:space="preserve"> </w:t>
      </w:r>
      <w:proofErr w:type="spellStart"/>
      <w:r w:rsidR="004437EF">
        <w:rPr>
          <w:lang w:val="en-US"/>
        </w:rPr>
        <w:t>ta</w:t>
      </w:r>
      <w:proofErr w:type="spellEnd"/>
      <w:r w:rsidR="004437EF">
        <w:rPr>
          <w:lang w:val="en-US"/>
        </w:rPr>
        <w:t xml:space="preserve"> learn like </w:t>
      </w:r>
      <w:proofErr w:type="spellStart"/>
      <w:r w:rsidR="004437EF">
        <w:rPr>
          <w:lang w:val="en-US"/>
        </w:rPr>
        <w:t>yer</w:t>
      </w:r>
      <w:proofErr w:type="spellEnd"/>
      <w:r w:rsidR="004437EF">
        <w:rPr>
          <w:lang w:val="en-US"/>
        </w:rPr>
        <w:t xml:space="preserve"> nan, ta not have ta </w:t>
      </w:r>
      <w:r w:rsidR="000E5FD3">
        <w:rPr>
          <w:lang w:val="en-US"/>
        </w:rPr>
        <w:t>‘</w:t>
      </w:r>
      <w:proofErr w:type="spellStart"/>
      <w:r w:rsidR="00DB18D8">
        <w:rPr>
          <w:lang w:val="en-US"/>
        </w:rPr>
        <w:t>xpose</w:t>
      </w:r>
      <w:proofErr w:type="spellEnd"/>
      <w:r w:rsidR="00DB18D8">
        <w:rPr>
          <w:lang w:val="en-US"/>
        </w:rPr>
        <w:t xml:space="preserve"> </w:t>
      </w:r>
      <w:proofErr w:type="spellStart"/>
      <w:r w:rsidR="00DB18D8">
        <w:rPr>
          <w:lang w:val="en-US"/>
        </w:rPr>
        <w:t>yerself</w:t>
      </w:r>
      <w:proofErr w:type="spellEnd"/>
      <w:r w:rsidR="00DB18D8">
        <w:rPr>
          <w:lang w:val="en-US"/>
        </w:rPr>
        <w:t xml:space="preserve"> fer pervs’ entertainment,” she laid a kiss on the girl’s neck. </w:t>
      </w:r>
      <w:r w:rsidR="00213A15">
        <w:rPr>
          <w:lang w:val="en-US"/>
        </w:rPr>
        <w:t>“D</w:t>
      </w:r>
      <w:r w:rsidR="000E5FD3">
        <w:rPr>
          <w:lang w:val="en-US"/>
        </w:rPr>
        <w:t>u</w:t>
      </w:r>
      <w:r w:rsidR="00213A15">
        <w:rPr>
          <w:lang w:val="en-US"/>
        </w:rPr>
        <w:t xml:space="preserve">n’ waste it. </w:t>
      </w:r>
      <w:proofErr w:type="spellStart"/>
      <w:r w:rsidR="00213A15">
        <w:rPr>
          <w:lang w:val="en-US"/>
        </w:rPr>
        <w:t>Ah’ll</w:t>
      </w:r>
      <w:proofErr w:type="spellEnd"/>
      <w:r w:rsidR="00213A15">
        <w:rPr>
          <w:lang w:val="en-US"/>
        </w:rPr>
        <w:t xml:space="preserve"> </w:t>
      </w:r>
      <w:proofErr w:type="gramStart"/>
      <w:r w:rsidR="00213A15">
        <w:rPr>
          <w:lang w:val="en-US"/>
        </w:rPr>
        <w:t>be her</w:t>
      </w:r>
      <w:r w:rsidR="000E5FD3">
        <w:rPr>
          <w:lang w:val="en-US"/>
        </w:rPr>
        <w:t>e</w:t>
      </w:r>
      <w:r w:rsidR="00213A15">
        <w:rPr>
          <w:lang w:val="en-US"/>
        </w:rPr>
        <w:t xml:space="preserve"> </w:t>
      </w:r>
      <w:proofErr w:type="spellStart"/>
      <w:r w:rsidR="00213A15">
        <w:rPr>
          <w:lang w:val="en-US"/>
        </w:rPr>
        <w:t>waitin</w:t>
      </w:r>
      <w:proofErr w:type="spellEnd"/>
      <w:r w:rsidR="00213A15">
        <w:rPr>
          <w:lang w:val="en-US"/>
        </w:rPr>
        <w:t>’</w:t>
      </w:r>
      <w:proofErr w:type="gramEnd"/>
      <w:r w:rsidR="00213A15">
        <w:rPr>
          <w:lang w:val="en-US"/>
        </w:rPr>
        <w:t xml:space="preserve"> for </w:t>
      </w:r>
      <w:proofErr w:type="spellStart"/>
      <w:r w:rsidR="00213A15">
        <w:rPr>
          <w:lang w:val="en-US"/>
        </w:rPr>
        <w:t>ya</w:t>
      </w:r>
      <w:proofErr w:type="spellEnd"/>
      <w:r w:rsidR="00213A15">
        <w:rPr>
          <w:lang w:val="en-US"/>
        </w:rPr>
        <w:t xml:space="preserve"> when </w:t>
      </w:r>
      <w:proofErr w:type="spellStart"/>
      <w:r w:rsidR="00213A15">
        <w:rPr>
          <w:lang w:val="en-US"/>
        </w:rPr>
        <w:t>ya</w:t>
      </w:r>
      <w:proofErr w:type="spellEnd"/>
      <w:r w:rsidR="00213A15">
        <w:rPr>
          <w:lang w:val="en-US"/>
        </w:rPr>
        <w:t xml:space="preserve"> get back, promise,” she </w:t>
      </w:r>
      <w:r w:rsidR="000362E5">
        <w:rPr>
          <w:lang w:val="en-US"/>
        </w:rPr>
        <w:t xml:space="preserve">let out her pinky, the strong digit piercing through the redhead’s tight fists to loop with </w:t>
      </w:r>
      <w:r w:rsidR="00FD2FC4">
        <w:rPr>
          <w:lang w:val="en-US"/>
        </w:rPr>
        <w:t>her own.</w:t>
      </w:r>
    </w:p>
    <w:p w14:paraId="68186020" w14:textId="2632B59C" w:rsidR="00FD2FC4" w:rsidRDefault="00F63456" w:rsidP="00BC7646">
      <w:pPr>
        <w:ind w:firstLine="720"/>
        <w:rPr>
          <w:lang w:val="en-US"/>
        </w:rPr>
      </w:pPr>
      <w:r>
        <w:rPr>
          <w:lang w:val="en-US"/>
        </w:rPr>
        <w:t xml:space="preserve">A smile couldn’t help its way onto </w:t>
      </w:r>
      <w:r w:rsidR="007F555B">
        <w:rPr>
          <w:lang w:val="en-US"/>
        </w:rPr>
        <w:t>her lips. “</w:t>
      </w:r>
      <w:proofErr w:type="spellStart"/>
      <w:r w:rsidR="007F555B">
        <w:rPr>
          <w:lang w:val="en-US"/>
        </w:rPr>
        <w:t>Airee</w:t>
      </w:r>
      <w:proofErr w:type="spellEnd"/>
      <w:r w:rsidR="007F555B">
        <w:rPr>
          <w:lang w:val="en-US"/>
        </w:rPr>
        <w:t xml:space="preserve">,” she mused softly, nuzzling her back until their lips could meet, and </w:t>
      </w:r>
      <w:r w:rsidR="00E812B6">
        <w:rPr>
          <w:lang w:val="en-US"/>
        </w:rPr>
        <w:t>she could embrace her love in a proper kiss.</w:t>
      </w:r>
    </w:p>
    <w:p w14:paraId="6B569C13" w14:textId="469B74E5" w:rsidR="002E327D" w:rsidRDefault="002E327D" w:rsidP="00BC7646">
      <w:pPr>
        <w:ind w:firstLine="720"/>
        <w:rPr>
          <w:lang w:val="en-US"/>
        </w:rPr>
      </w:pPr>
      <w:r>
        <w:rPr>
          <w:lang w:val="en-US"/>
        </w:rPr>
        <w:t xml:space="preserve">It was touching to watch, perhaps making </w:t>
      </w:r>
      <w:r w:rsidR="00C0460F">
        <w:rPr>
          <w:lang w:val="en-US"/>
        </w:rPr>
        <w:t>the traveler just a tad regretful to be leaving</w:t>
      </w:r>
      <w:r w:rsidR="00CA45EC">
        <w:rPr>
          <w:lang w:val="en-US"/>
        </w:rPr>
        <w:t xml:space="preserve">. </w:t>
      </w:r>
      <w:r w:rsidR="006C169E">
        <w:rPr>
          <w:lang w:val="en-US"/>
        </w:rPr>
        <w:t>She had greater pastures on her horizon though.</w:t>
      </w:r>
    </w:p>
    <w:p w14:paraId="54E04B5C" w14:textId="5352B053" w:rsidR="006C169E" w:rsidRDefault="006C169E" w:rsidP="00BC7646">
      <w:pPr>
        <w:ind w:firstLine="720"/>
        <w:rPr>
          <w:lang w:val="en-US"/>
        </w:rPr>
      </w:pPr>
      <w:r>
        <w:rPr>
          <w:lang w:val="en-US"/>
        </w:rPr>
        <w:t xml:space="preserve">She stayed long enough </w:t>
      </w:r>
      <w:r w:rsidR="00C616AA">
        <w:rPr>
          <w:lang w:val="en-US"/>
        </w:rPr>
        <w:t xml:space="preserve">for a fine breakfast, and to draft her letter for the </w:t>
      </w:r>
      <w:r w:rsidR="005A0D7E">
        <w:rPr>
          <w:lang w:val="en-US"/>
        </w:rPr>
        <w:t>royal carrier</w:t>
      </w:r>
      <w:r w:rsidR="004A4204">
        <w:rPr>
          <w:lang w:val="en-US"/>
        </w:rPr>
        <w:t>,</w:t>
      </w:r>
      <w:r w:rsidR="005A0D7E">
        <w:rPr>
          <w:lang w:val="en-US"/>
        </w:rPr>
        <w:t xml:space="preserve"> before departing for the road once more.</w:t>
      </w:r>
      <w:r w:rsidR="009114F8">
        <w:rPr>
          <w:lang w:val="en-US"/>
        </w:rPr>
        <w:t xml:space="preserve"> The sun was high above, shining brightly and forcing the last bits of moisture from her uniform as it cast </w:t>
      </w:r>
      <w:proofErr w:type="gramStart"/>
      <w:r w:rsidR="004639E3">
        <w:rPr>
          <w:lang w:val="en-US"/>
        </w:rPr>
        <w:t>its</w:t>
      </w:r>
      <w:proofErr w:type="gramEnd"/>
      <w:r w:rsidR="004639E3">
        <w:rPr>
          <w:lang w:val="en-US"/>
        </w:rPr>
        <w:t xml:space="preserve"> rays</w:t>
      </w:r>
      <w:r w:rsidR="00837941">
        <w:rPr>
          <w:lang w:val="en-US"/>
        </w:rPr>
        <w:t xml:space="preserve"> down</w:t>
      </w:r>
      <w:r w:rsidR="004639E3">
        <w:rPr>
          <w:lang w:val="en-US"/>
        </w:rPr>
        <w:t xml:space="preserve"> on the open fields and plains of these country roads. </w:t>
      </w:r>
      <w:r w:rsidR="007F7380">
        <w:rPr>
          <w:lang w:val="en-US"/>
        </w:rPr>
        <w:t xml:space="preserve">Her heels crunched in the gravel, her magnificent breasts </w:t>
      </w:r>
      <w:r w:rsidR="003C27C1">
        <w:rPr>
          <w:lang w:val="en-US"/>
        </w:rPr>
        <w:t>bouncing gently and ringing her fine jewelry with each step.</w:t>
      </w:r>
      <w:r w:rsidR="008D3FA3">
        <w:rPr>
          <w:lang w:val="en-US"/>
        </w:rPr>
        <w:t xml:space="preserve"> Waves from her new friends sent her off, with a feeling in her heart light as the pale clouds above as she trekked onward; further and further from the university on her pilgrimage.</w:t>
      </w:r>
    </w:p>
    <w:sectPr w:rsidR="006C169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539A86" w14:textId="77777777" w:rsidR="00B368EB" w:rsidRDefault="00B368EB" w:rsidP="00A341D9">
      <w:pPr>
        <w:spacing w:after="0" w:line="240" w:lineRule="auto"/>
      </w:pPr>
      <w:r>
        <w:separator/>
      </w:r>
    </w:p>
  </w:endnote>
  <w:endnote w:type="continuationSeparator" w:id="0">
    <w:p w14:paraId="7931BD79" w14:textId="77777777" w:rsidR="00B368EB" w:rsidRDefault="00B368EB" w:rsidP="00A341D9">
      <w:pPr>
        <w:spacing w:after="0" w:line="240" w:lineRule="auto"/>
      </w:pPr>
      <w:r>
        <w:continuationSeparator/>
      </w:r>
    </w:p>
  </w:endnote>
  <w:endnote w:type="continuationNotice" w:id="1">
    <w:p w14:paraId="7508180A" w14:textId="77777777" w:rsidR="00B368EB" w:rsidRDefault="00B368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51EC64" w14:textId="77777777" w:rsidR="00B368EB" w:rsidRDefault="00B368EB" w:rsidP="00A341D9">
      <w:pPr>
        <w:spacing w:after="0" w:line="240" w:lineRule="auto"/>
      </w:pPr>
      <w:r>
        <w:separator/>
      </w:r>
    </w:p>
  </w:footnote>
  <w:footnote w:type="continuationSeparator" w:id="0">
    <w:p w14:paraId="35BE7F11" w14:textId="77777777" w:rsidR="00B368EB" w:rsidRDefault="00B368EB" w:rsidP="00A341D9">
      <w:pPr>
        <w:spacing w:after="0" w:line="240" w:lineRule="auto"/>
      </w:pPr>
      <w:r>
        <w:continuationSeparator/>
      </w:r>
    </w:p>
  </w:footnote>
  <w:footnote w:type="continuationNotice" w:id="1">
    <w:p w14:paraId="511B24BE" w14:textId="77777777" w:rsidR="00B368EB" w:rsidRDefault="00B368E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017"/>
    <w:rsid w:val="000001D7"/>
    <w:rsid w:val="000001F2"/>
    <w:rsid w:val="0000033A"/>
    <w:rsid w:val="000006BC"/>
    <w:rsid w:val="0000086E"/>
    <w:rsid w:val="000008BE"/>
    <w:rsid w:val="000008E0"/>
    <w:rsid w:val="00000955"/>
    <w:rsid w:val="00000D71"/>
    <w:rsid w:val="00000FBB"/>
    <w:rsid w:val="00000FED"/>
    <w:rsid w:val="000010F8"/>
    <w:rsid w:val="000014EC"/>
    <w:rsid w:val="00001627"/>
    <w:rsid w:val="00001A25"/>
    <w:rsid w:val="0000250D"/>
    <w:rsid w:val="00002738"/>
    <w:rsid w:val="00002C7F"/>
    <w:rsid w:val="00002EFD"/>
    <w:rsid w:val="00002F55"/>
    <w:rsid w:val="0000302C"/>
    <w:rsid w:val="00003330"/>
    <w:rsid w:val="00003416"/>
    <w:rsid w:val="00003DA1"/>
    <w:rsid w:val="00003DAF"/>
    <w:rsid w:val="00003E16"/>
    <w:rsid w:val="00003FB9"/>
    <w:rsid w:val="00004141"/>
    <w:rsid w:val="0000457D"/>
    <w:rsid w:val="0000493B"/>
    <w:rsid w:val="00004969"/>
    <w:rsid w:val="00004DDD"/>
    <w:rsid w:val="00004EB0"/>
    <w:rsid w:val="00004EF5"/>
    <w:rsid w:val="000051E4"/>
    <w:rsid w:val="000051F1"/>
    <w:rsid w:val="00005251"/>
    <w:rsid w:val="000053FB"/>
    <w:rsid w:val="000054F9"/>
    <w:rsid w:val="0000551D"/>
    <w:rsid w:val="00005AFF"/>
    <w:rsid w:val="00005B5C"/>
    <w:rsid w:val="0000617C"/>
    <w:rsid w:val="0000622B"/>
    <w:rsid w:val="000067EE"/>
    <w:rsid w:val="00006A58"/>
    <w:rsid w:val="00006C70"/>
    <w:rsid w:val="000072A7"/>
    <w:rsid w:val="000077CA"/>
    <w:rsid w:val="000077DF"/>
    <w:rsid w:val="000077F6"/>
    <w:rsid w:val="000078B6"/>
    <w:rsid w:val="000078E6"/>
    <w:rsid w:val="00007909"/>
    <w:rsid w:val="000079E5"/>
    <w:rsid w:val="00007BC6"/>
    <w:rsid w:val="00010031"/>
    <w:rsid w:val="000103F7"/>
    <w:rsid w:val="0001044D"/>
    <w:rsid w:val="00010684"/>
    <w:rsid w:val="000108D1"/>
    <w:rsid w:val="0001097E"/>
    <w:rsid w:val="000109B3"/>
    <w:rsid w:val="00010D52"/>
    <w:rsid w:val="000118BA"/>
    <w:rsid w:val="000119FB"/>
    <w:rsid w:val="00011A53"/>
    <w:rsid w:val="00011E53"/>
    <w:rsid w:val="00011E8A"/>
    <w:rsid w:val="00012061"/>
    <w:rsid w:val="000120EB"/>
    <w:rsid w:val="000121B2"/>
    <w:rsid w:val="000123F8"/>
    <w:rsid w:val="0001283D"/>
    <w:rsid w:val="0001291D"/>
    <w:rsid w:val="000129BF"/>
    <w:rsid w:val="000129D9"/>
    <w:rsid w:val="00012B8D"/>
    <w:rsid w:val="00012D30"/>
    <w:rsid w:val="00012F37"/>
    <w:rsid w:val="00012F44"/>
    <w:rsid w:val="00013051"/>
    <w:rsid w:val="00013100"/>
    <w:rsid w:val="0001319D"/>
    <w:rsid w:val="000131F8"/>
    <w:rsid w:val="00013429"/>
    <w:rsid w:val="000134D3"/>
    <w:rsid w:val="000137A8"/>
    <w:rsid w:val="00013935"/>
    <w:rsid w:val="0001412D"/>
    <w:rsid w:val="000144C9"/>
    <w:rsid w:val="000147A3"/>
    <w:rsid w:val="000147F2"/>
    <w:rsid w:val="00014A8D"/>
    <w:rsid w:val="00014ACF"/>
    <w:rsid w:val="00014D24"/>
    <w:rsid w:val="00014DA2"/>
    <w:rsid w:val="00014FCE"/>
    <w:rsid w:val="00015175"/>
    <w:rsid w:val="000151F0"/>
    <w:rsid w:val="00015258"/>
    <w:rsid w:val="000154BC"/>
    <w:rsid w:val="00015718"/>
    <w:rsid w:val="000157D3"/>
    <w:rsid w:val="00015BCA"/>
    <w:rsid w:val="00015C87"/>
    <w:rsid w:val="00015DD0"/>
    <w:rsid w:val="00015E03"/>
    <w:rsid w:val="0001604A"/>
    <w:rsid w:val="0001626D"/>
    <w:rsid w:val="000163A3"/>
    <w:rsid w:val="000163C7"/>
    <w:rsid w:val="0001646F"/>
    <w:rsid w:val="000166CA"/>
    <w:rsid w:val="00016847"/>
    <w:rsid w:val="000169E6"/>
    <w:rsid w:val="00016B0C"/>
    <w:rsid w:val="00016CE0"/>
    <w:rsid w:val="0001772F"/>
    <w:rsid w:val="00017853"/>
    <w:rsid w:val="0001790E"/>
    <w:rsid w:val="00017D33"/>
    <w:rsid w:val="00017D39"/>
    <w:rsid w:val="00017F0D"/>
    <w:rsid w:val="00017FBC"/>
    <w:rsid w:val="000200C3"/>
    <w:rsid w:val="00020221"/>
    <w:rsid w:val="00020392"/>
    <w:rsid w:val="00020464"/>
    <w:rsid w:val="0002078D"/>
    <w:rsid w:val="00020956"/>
    <w:rsid w:val="00020D77"/>
    <w:rsid w:val="00020EB3"/>
    <w:rsid w:val="00021311"/>
    <w:rsid w:val="00021388"/>
    <w:rsid w:val="000213FA"/>
    <w:rsid w:val="00021ACF"/>
    <w:rsid w:val="00021B72"/>
    <w:rsid w:val="00021BB3"/>
    <w:rsid w:val="00021ED1"/>
    <w:rsid w:val="00022097"/>
    <w:rsid w:val="000221C9"/>
    <w:rsid w:val="0002224C"/>
    <w:rsid w:val="0002238F"/>
    <w:rsid w:val="0002275A"/>
    <w:rsid w:val="000233AE"/>
    <w:rsid w:val="000236D1"/>
    <w:rsid w:val="0002381B"/>
    <w:rsid w:val="00023996"/>
    <w:rsid w:val="00023A15"/>
    <w:rsid w:val="00023ADD"/>
    <w:rsid w:val="00023BD2"/>
    <w:rsid w:val="00023CFC"/>
    <w:rsid w:val="00023F4B"/>
    <w:rsid w:val="000241CF"/>
    <w:rsid w:val="000242ED"/>
    <w:rsid w:val="00024605"/>
    <w:rsid w:val="000246A7"/>
    <w:rsid w:val="00024CF1"/>
    <w:rsid w:val="0002500B"/>
    <w:rsid w:val="000251A6"/>
    <w:rsid w:val="000251A9"/>
    <w:rsid w:val="00025314"/>
    <w:rsid w:val="00025413"/>
    <w:rsid w:val="00025466"/>
    <w:rsid w:val="00025661"/>
    <w:rsid w:val="00025919"/>
    <w:rsid w:val="00025927"/>
    <w:rsid w:val="00025C4C"/>
    <w:rsid w:val="00025D21"/>
    <w:rsid w:val="00025F7E"/>
    <w:rsid w:val="00026198"/>
    <w:rsid w:val="00026232"/>
    <w:rsid w:val="000263F4"/>
    <w:rsid w:val="0002652E"/>
    <w:rsid w:val="00026739"/>
    <w:rsid w:val="000267C8"/>
    <w:rsid w:val="00027065"/>
    <w:rsid w:val="00027103"/>
    <w:rsid w:val="000272BE"/>
    <w:rsid w:val="0002734F"/>
    <w:rsid w:val="00027360"/>
    <w:rsid w:val="000274DC"/>
    <w:rsid w:val="00027672"/>
    <w:rsid w:val="00027848"/>
    <w:rsid w:val="00027CE3"/>
    <w:rsid w:val="00027E5A"/>
    <w:rsid w:val="00027EE8"/>
    <w:rsid w:val="0003058C"/>
    <w:rsid w:val="00030713"/>
    <w:rsid w:val="000307D0"/>
    <w:rsid w:val="0003089F"/>
    <w:rsid w:val="0003090D"/>
    <w:rsid w:val="00030ACD"/>
    <w:rsid w:val="00030C5B"/>
    <w:rsid w:val="00030D75"/>
    <w:rsid w:val="0003149C"/>
    <w:rsid w:val="0003153C"/>
    <w:rsid w:val="0003177D"/>
    <w:rsid w:val="000317C7"/>
    <w:rsid w:val="00031A0A"/>
    <w:rsid w:val="00031C1F"/>
    <w:rsid w:val="00031C71"/>
    <w:rsid w:val="00031CA8"/>
    <w:rsid w:val="00031EDC"/>
    <w:rsid w:val="00031F55"/>
    <w:rsid w:val="000320F6"/>
    <w:rsid w:val="0003222F"/>
    <w:rsid w:val="00032293"/>
    <w:rsid w:val="0003249C"/>
    <w:rsid w:val="0003249E"/>
    <w:rsid w:val="0003265B"/>
    <w:rsid w:val="0003269B"/>
    <w:rsid w:val="00032966"/>
    <w:rsid w:val="00032BFC"/>
    <w:rsid w:val="00032E3E"/>
    <w:rsid w:val="00033040"/>
    <w:rsid w:val="00033409"/>
    <w:rsid w:val="000338A9"/>
    <w:rsid w:val="000338E8"/>
    <w:rsid w:val="000339E4"/>
    <w:rsid w:val="00033A86"/>
    <w:rsid w:val="00033C67"/>
    <w:rsid w:val="00033C7E"/>
    <w:rsid w:val="000340A9"/>
    <w:rsid w:val="000340CB"/>
    <w:rsid w:val="000340F2"/>
    <w:rsid w:val="00034384"/>
    <w:rsid w:val="00034645"/>
    <w:rsid w:val="00034786"/>
    <w:rsid w:val="00034801"/>
    <w:rsid w:val="000349EF"/>
    <w:rsid w:val="00034CDE"/>
    <w:rsid w:val="00034EE4"/>
    <w:rsid w:val="00035594"/>
    <w:rsid w:val="000356BF"/>
    <w:rsid w:val="000356CB"/>
    <w:rsid w:val="000356DD"/>
    <w:rsid w:val="0003599F"/>
    <w:rsid w:val="00035CEC"/>
    <w:rsid w:val="00035E6F"/>
    <w:rsid w:val="00035EE7"/>
    <w:rsid w:val="00035FA2"/>
    <w:rsid w:val="0003623C"/>
    <w:rsid w:val="000362D3"/>
    <w:rsid w:val="000362DB"/>
    <w:rsid w:val="000362E5"/>
    <w:rsid w:val="000367A1"/>
    <w:rsid w:val="000367E4"/>
    <w:rsid w:val="00036BCE"/>
    <w:rsid w:val="00036BE7"/>
    <w:rsid w:val="00036C99"/>
    <w:rsid w:val="00037368"/>
    <w:rsid w:val="00037566"/>
    <w:rsid w:val="00037602"/>
    <w:rsid w:val="0003764A"/>
    <w:rsid w:val="00037A4C"/>
    <w:rsid w:val="00037ABD"/>
    <w:rsid w:val="00037CC1"/>
    <w:rsid w:val="00037CF1"/>
    <w:rsid w:val="00037D61"/>
    <w:rsid w:val="00037E64"/>
    <w:rsid w:val="0004062A"/>
    <w:rsid w:val="00040BDE"/>
    <w:rsid w:val="00040C46"/>
    <w:rsid w:val="00040D07"/>
    <w:rsid w:val="00041025"/>
    <w:rsid w:val="000411AC"/>
    <w:rsid w:val="0004123E"/>
    <w:rsid w:val="0004124D"/>
    <w:rsid w:val="00041535"/>
    <w:rsid w:val="00041699"/>
    <w:rsid w:val="000416A0"/>
    <w:rsid w:val="000417DE"/>
    <w:rsid w:val="000418A0"/>
    <w:rsid w:val="000418AA"/>
    <w:rsid w:val="00041A72"/>
    <w:rsid w:val="00041C0D"/>
    <w:rsid w:val="00041C46"/>
    <w:rsid w:val="00041D42"/>
    <w:rsid w:val="00041E9F"/>
    <w:rsid w:val="00041F39"/>
    <w:rsid w:val="00042186"/>
    <w:rsid w:val="0004224C"/>
    <w:rsid w:val="00042805"/>
    <w:rsid w:val="00042C48"/>
    <w:rsid w:val="000432FB"/>
    <w:rsid w:val="0004335D"/>
    <w:rsid w:val="00043491"/>
    <w:rsid w:val="00043584"/>
    <w:rsid w:val="000435D5"/>
    <w:rsid w:val="000437E7"/>
    <w:rsid w:val="0004393A"/>
    <w:rsid w:val="0004440C"/>
    <w:rsid w:val="000445EA"/>
    <w:rsid w:val="000447AD"/>
    <w:rsid w:val="00044A41"/>
    <w:rsid w:val="00044CB9"/>
    <w:rsid w:val="00044FDD"/>
    <w:rsid w:val="00045179"/>
    <w:rsid w:val="00045412"/>
    <w:rsid w:val="00045852"/>
    <w:rsid w:val="00045AE1"/>
    <w:rsid w:val="00045C52"/>
    <w:rsid w:val="00045C92"/>
    <w:rsid w:val="00045D74"/>
    <w:rsid w:val="00045D94"/>
    <w:rsid w:val="000460A2"/>
    <w:rsid w:val="0004624F"/>
    <w:rsid w:val="00046288"/>
    <w:rsid w:val="000463EC"/>
    <w:rsid w:val="000464E4"/>
    <w:rsid w:val="00046550"/>
    <w:rsid w:val="0004657E"/>
    <w:rsid w:val="0004682D"/>
    <w:rsid w:val="00046AAE"/>
    <w:rsid w:val="00046FD2"/>
    <w:rsid w:val="00047005"/>
    <w:rsid w:val="00047039"/>
    <w:rsid w:val="00047264"/>
    <w:rsid w:val="00047285"/>
    <w:rsid w:val="0004759A"/>
    <w:rsid w:val="00047822"/>
    <w:rsid w:val="000478E4"/>
    <w:rsid w:val="000479BC"/>
    <w:rsid w:val="00047C99"/>
    <w:rsid w:val="00047EA1"/>
    <w:rsid w:val="00047F7B"/>
    <w:rsid w:val="000500B2"/>
    <w:rsid w:val="000501E2"/>
    <w:rsid w:val="00050239"/>
    <w:rsid w:val="0005026B"/>
    <w:rsid w:val="000504AD"/>
    <w:rsid w:val="00050515"/>
    <w:rsid w:val="0005064A"/>
    <w:rsid w:val="0005075E"/>
    <w:rsid w:val="000509B0"/>
    <w:rsid w:val="00050ACE"/>
    <w:rsid w:val="00050C6F"/>
    <w:rsid w:val="00050C7A"/>
    <w:rsid w:val="00050C7C"/>
    <w:rsid w:val="00050CF0"/>
    <w:rsid w:val="00050E53"/>
    <w:rsid w:val="00050FC0"/>
    <w:rsid w:val="00051660"/>
    <w:rsid w:val="00051A4A"/>
    <w:rsid w:val="00051B0F"/>
    <w:rsid w:val="00051D4D"/>
    <w:rsid w:val="00051D4E"/>
    <w:rsid w:val="00052082"/>
    <w:rsid w:val="000523E2"/>
    <w:rsid w:val="0005273B"/>
    <w:rsid w:val="00052AAB"/>
    <w:rsid w:val="00052D8A"/>
    <w:rsid w:val="00053181"/>
    <w:rsid w:val="0005346A"/>
    <w:rsid w:val="0005379B"/>
    <w:rsid w:val="00053A88"/>
    <w:rsid w:val="00053BEE"/>
    <w:rsid w:val="00053E83"/>
    <w:rsid w:val="0005413B"/>
    <w:rsid w:val="00054182"/>
    <w:rsid w:val="00054228"/>
    <w:rsid w:val="000543D4"/>
    <w:rsid w:val="00054A03"/>
    <w:rsid w:val="00054AED"/>
    <w:rsid w:val="00054B0C"/>
    <w:rsid w:val="00054B7B"/>
    <w:rsid w:val="00054BAA"/>
    <w:rsid w:val="00054BE2"/>
    <w:rsid w:val="00054D3B"/>
    <w:rsid w:val="00054E8E"/>
    <w:rsid w:val="00054F63"/>
    <w:rsid w:val="00054FD9"/>
    <w:rsid w:val="000550A9"/>
    <w:rsid w:val="000550D1"/>
    <w:rsid w:val="00055124"/>
    <w:rsid w:val="000557CB"/>
    <w:rsid w:val="00055945"/>
    <w:rsid w:val="00055E55"/>
    <w:rsid w:val="00055F7F"/>
    <w:rsid w:val="0005605A"/>
    <w:rsid w:val="00056071"/>
    <w:rsid w:val="000562CA"/>
    <w:rsid w:val="000565A2"/>
    <w:rsid w:val="0005666D"/>
    <w:rsid w:val="000567EE"/>
    <w:rsid w:val="00056DBA"/>
    <w:rsid w:val="00056F6F"/>
    <w:rsid w:val="00057004"/>
    <w:rsid w:val="00057028"/>
    <w:rsid w:val="00057070"/>
    <w:rsid w:val="00057141"/>
    <w:rsid w:val="00057637"/>
    <w:rsid w:val="00057690"/>
    <w:rsid w:val="00057A6E"/>
    <w:rsid w:val="00057B30"/>
    <w:rsid w:val="00060207"/>
    <w:rsid w:val="0006023B"/>
    <w:rsid w:val="000604C3"/>
    <w:rsid w:val="00060A8E"/>
    <w:rsid w:val="00060FF5"/>
    <w:rsid w:val="00061A12"/>
    <w:rsid w:val="00061EBD"/>
    <w:rsid w:val="00061F20"/>
    <w:rsid w:val="00061FDA"/>
    <w:rsid w:val="00062128"/>
    <w:rsid w:val="000625EF"/>
    <w:rsid w:val="00062631"/>
    <w:rsid w:val="0006280C"/>
    <w:rsid w:val="00062B58"/>
    <w:rsid w:val="00062D77"/>
    <w:rsid w:val="000635A7"/>
    <w:rsid w:val="00063A81"/>
    <w:rsid w:val="00063C6F"/>
    <w:rsid w:val="00063E07"/>
    <w:rsid w:val="00063E68"/>
    <w:rsid w:val="00063E7B"/>
    <w:rsid w:val="000642D0"/>
    <w:rsid w:val="000643A8"/>
    <w:rsid w:val="00064695"/>
    <w:rsid w:val="00064761"/>
    <w:rsid w:val="00064D3D"/>
    <w:rsid w:val="00064E96"/>
    <w:rsid w:val="00064FB2"/>
    <w:rsid w:val="0006592B"/>
    <w:rsid w:val="00065932"/>
    <w:rsid w:val="00065BE3"/>
    <w:rsid w:val="00065CB4"/>
    <w:rsid w:val="00065E79"/>
    <w:rsid w:val="00065FF5"/>
    <w:rsid w:val="0006639D"/>
    <w:rsid w:val="000664F9"/>
    <w:rsid w:val="000666F3"/>
    <w:rsid w:val="00066A5E"/>
    <w:rsid w:val="00066BE6"/>
    <w:rsid w:val="00066D80"/>
    <w:rsid w:val="00067346"/>
    <w:rsid w:val="0006735D"/>
    <w:rsid w:val="00067364"/>
    <w:rsid w:val="000675EE"/>
    <w:rsid w:val="00067664"/>
    <w:rsid w:val="0006773A"/>
    <w:rsid w:val="0006784A"/>
    <w:rsid w:val="000678E0"/>
    <w:rsid w:val="000679BF"/>
    <w:rsid w:val="00067D5B"/>
    <w:rsid w:val="00070204"/>
    <w:rsid w:val="0007026E"/>
    <w:rsid w:val="000702BB"/>
    <w:rsid w:val="00070483"/>
    <w:rsid w:val="000705E4"/>
    <w:rsid w:val="00070727"/>
    <w:rsid w:val="00070754"/>
    <w:rsid w:val="0007079F"/>
    <w:rsid w:val="000708D4"/>
    <w:rsid w:val="00070D66"/>
    <w:rsid w:val="000711C9"/>
    <w:rsid w:val="000715EB"/>
    <w:rsid w:val="000717E3"/>
    <w:rsid w:val="00071900"/>
    <w:rsid w:val="000721E1"/>
    <w:rsid w:val="000726A6"/>
    <w:rsid w:val="00072779"/>
    <w:rsid w:val="00072CDD"/>
    <w:rsid w:val="00072D4D"/>
    <w:rsid w:val="00072D7E"/>
    <w:rsid w:val="00072DF6"/>
    <w:rsid w:val="00072E45"/>
    <w:rsid w:val="00073102"/>
    <w:rsid w:val="00073253"/>
    <w:rsid w:val="00073365"/>
    <w:rsid w:val="000736BA"/>
    <w:rsid w:val="0007371B"/>
    <w:rsid w:val="000738A6"/>
    <w:rsid w:val="000738B8"/>
    <w:rsid w:val="00074442"/>
    <w:rsid w:val="0007451B"/>
    <w:rsid w:val="0007463E"/>
    <w:rsid w:val="000746F1"/>
    <w:rsid w:val="00074880"/>
    <w:rsid w:val="00074B7C"/>
    <w:rsid w:val="00074E15"/>
    <w:rsid w:val="00074E83"/>
    <w:rsid w:val="00074F5B"/>
    <w:rsid w:val="00075054"/>
    <w:rsid w:val="0007545F"/>
    <w:rsid w:val="000756E8"/>
    <w:rsid w:val="00075706"/>
    <w:rsid w:val="000762DE"/>
    <w:rsid w:val="00076400"/>
    <w:rsid w:val="0007643C"/>
    <w:rsid w:val="00076597"/>
    <w:rsid w:val="00076738"/>
    <w:rsid w:val="00076A2C"/>
    <w:rsid w:val="00076CA7"/>
    <w:rsid w:val="00076FA1"/>
    <w:rsid w:val="00077070"/>
    <w:rsid w:val="00077095"/>
    <w:rsid w:val="00077178"/>
    <w:rsid w:val="0007739C"/>
    <w:rsid w:val="000775C6"/>
    <w:rsid w:val="00077641"/>
    <w:rsid w:val="000776E8"/>
    <w:rsid w:val="00077931"/>
    <w:rsid w:val="0007796D"/>
    <w:rsid w:val="00077CFB"/>
    <w:rsid w:val="00077F38"/>
    <w:rsid w:val="00077FAD"/>
    <w:rsid w:val="0008012F"/>
    <w:rsid w:val="00080483"/>
    <w:rsid w:val="000804A1"/>
    <w:rsid w:val="000805A8"/>
    <w:rsid w:val="00080CD2"/>
    <w:rsid w:val="00080D61"/>
    <w:rsid w:val="0008122E"/>
    <w:rsid w:val="0008135F"/>
    <w:rsid w:val="00081512"/>
    <w:rsid w:val="0008153E"/>
    <w:rsid w:val="00081E75"/>
    <w:rsid w:val="00081EE5"/>
    <w:rsid w:val="00082308"/>
    <w:rsid w:val="00082318"/>
    <w:rsid w:val="000823A4"/>
    <w:rsid w:val="00082460"/>
    <w:rsid w:val="00082482"/>
    <w:rsid w:val="000824C5"/>
    <w:rsid w:val="00082848"/>
    <w:rsid w:val="00082B0B"/>
    <w:rsid w:val="00082DDA"/>
    <w:rsid w:val="00082ED1"/>
    <w:rsid w:val="00082EDC"/>
    <w:rsid w:val="0008305B"/>
    <w:rsid w:val="0008323A"/>
    <w:rsid w:val="000836E7"/>
    <w:rsid w:val="00083B12"/>
    <w:rsid w:val="00083B3D"/>
    <w:rsid w:val="00084365"/>
    <w:rsid w:val="000843D9"/>
    <w:rsid w:val="0008458B"/>
    <w:rsid w:val="00084646"/>
    <w:rsid w:val="00084659"/>
    <w:rsid w:val="000846FD"/>
    <w:rsid w:val="00084989"/>
    <w:rsid w:val="000849EF"/>
    <w:rsid w:val="00084AA5"/>
    <w:rsid w:val="00084C29"/>
    <w:rsid w:val="00084C77"/>
    <w:rsid w:val="0008504C"/>
    <w:rsid w:val="0008551D"/>
    <w:rsid w:val="000856FD"/>
    <w:rsid w:val="000857EA"/>
    <w:rsid w:val="000858B0"/>
    <w:rsid w:val="000858D9"/>
    <w:rsid w:val="00085985"/>
    <w:rsid w:val="000859E9"/>
    <w:rsid w:val="00085A80"/>
    <w:rsid w:val="00085A9E"/>
    <w:rsid w:val="00085CBE"/>
    <w:rsid w:val="00085E1E"/>
    <w:rsid w:val="0008629D"/>
    <w:rsid w:val="000866DF"/>
    <w:rsid w:val="000868CA"/>
    <w:rsid w:val="0008690B"/>
    <w:rsid w:val="0008712B"/>
    <w:rsid w:val="00087334"/>
    <w:rsid w:val="00087716"/>
    <w:rsid w:val="00087783"/>
    <w:rsid w:val="00087A0C"/>
    <w:rsid w:val="00087AD5"/>
    <w:rsid w:val="00087B9C"/>
    <w:rsid w:val="00087E22"/>
    <w:rsid w:val="00090369"/>
    <w:rsid w:val="00090450"/>
    <w:rsid w:val="00090714"/>
    <w:rsid w:val="00090AF8"/>
    <w:rsid w:val="00090BFD"/>
    <w:rsid w:val="00090E2D"/>
    <w:rsid w:val="00091199"/>
    <w:rsid w:val="0009165B"/>
    <w:rsid w:val="00091765"/>
    <w:rsid w:val="000917E6"/>
    <w:rsid w:val="00091906"/>
    <w:rsid w:val="00091A89"/>
    <w:rsid w:val="00091B26"/>
    <w:rsid w:val="00091E00"/>
    <w:rsid w:val="000923A5"/>
    <w:rsid w:val="0009243D"/>
    <w:rsid w:val="00092485"/>
    <w:rsid w:val="000924D5"/>
    <w:rsid w:val="000926A1"/>
    <w:rsid w:val="0009270C"/>
    <w:rsid w:val="00092862"/>
    <w:rsid w:val="00092909"/>
    <w:rsid w:val="00092C0A"/>
    <w:rsid w:val="00092C41"/>
    <w:rsid w:val="00092CA0"/>
    <w:rsid w:val="00092DE2"/>
    <w:rsid w:val="00092DF6"/>
    <w:rsid w:val="00092F04"/>
    <w:rsid w:val="00092FEA"/>
    <w:rsid w:val="0009316C"/>
    <w:rsid w:val="00093290"/>
    <w:rsid w:val="000932A0"/>
    <w:rsid w:val="0009334C"/>
    <w:rsid w:val="0009361B"/>
    <w:rsid w:val="000936D1"/>
    <w:rsid w:val="00093F72"/>
    <w:rsid w:val="000945C3"/>
    <w:rsid w:val="00094770"/>
    <w:rsid w:val="000947E7"/>
    <w:rsid w:val="000948E1"/>
    <w:rsid w:val="0009494D"/>
    <w:rsid w:val="00094A83"/>
    <w:rsid w:val="00094D28"/>
    <w:rsid w:val="00094D87"/>
    <w:rsid w:val="00094DEF"/>
    <w:rsid w:val="00094E7B"/>
    <w:rsid w:val="00094ECA"/>
    <w:rsid w:val="00094F78"/>
    <w:rsid w:val="000950FC"/>
    <w:rsid w:val="00095156"/>
    <w:rsid w:val="00095294"/>
    <w:rsid w:val="0009573D"/>
    <w:rsid w:val="00095795"/>
    <w:rsid w:val="0009596B"/>
    <w:rsid w:val="00095B7F"/>
    <w:rsid w:val="00095DC0"/>
    <w:rsid w:val="00095EB1"/>
    <w:rsid w:val="00096254"/>
    <w:rsid w:val="00096306"/>
    <w:rsid w:val="000964A6"/>
    <w:rsid w:val="00096713"/>
    <w:rsid w:val="00096750"/>
    <w:rsid w:val="0009682A"/>
    <w:rsid w:val="000968F8"/>
    <w:rsid w:val="00096DA1"/>
    <w:rsid w:val="00097033"/>
    <w:rsid w:val="00097297"/>
    <w:rsid w:val="00097434"/>
    <w:rsid w:val="00097712"/>
    <w:rsid w:val="00097783"/>
    <w:rsid w:val="00097AFE"/>
    <w:rsid w:val="00097C24"/>
    <w:rsid w:val="00097C70"/>
    <w:rsid w:val="00097D1C"/>
    <w:rsid w:val="000A030F"/>
    <w:rsid w:val="000A0574"/>
    <w:rsid w:val="000A06E0"/>
    <w:rsid w:val="000A06FF"/>
    <w:rsid w:val="000A0721"/>
    <w:rsid w:val="000A0856"/>
    <w:rsid w:val="000A125A"/>
    <w:rsid w:val="000A133C"/>
    <w:rsid w:val="000A1490"/>
    <w:rsid w:val="000A15FC"/>
    <w:rsid w:val="000A18A5"/>
    <w:rsid w:val="000A19FF"/>
    <w:rsid w:val="000A1A1D"/>
    <w:rsid w:val="000A1CC1"/>
    <w:rsid w:val="000A1E45"/>
    <w:rsid w:val="000A1EE4"/>
    <w:rsid w:val="000A1F6A"/>
    <w:rsid w:val="000A1F8C"/>
    <w:rsid w:val="000A20EF"/>
    <w:rsid w:val="000A2141"/>
    <w:rsid w:val="000A22C1"/>
    <w:rsid w:val="000A23A4"/>
    <w:rsid w:val="000A23B3"/>
    <w:rsid w:val="000A23EE"/>
    <w:rsid w:val="000A2543"/>
    <w:rsid w:val="000A2606"/>
    <w:rsid w:val="000A26A3"/>
    <w:rsid w:val="000A2C05"/>
    <w:rsid w:val="000A2D40"/>
    <w:rsid w:val="000A2E75"/>
    <w:rsid w:val="000A2F1F"/>
    <w:rsid w:val="000A3233"/>
    <w:rsid w:val="000A327D"/>
    <w:rsid w:val="000A3290"/>
    <w:rsid w:val="000A35C6"/>
    <w:rsid w:val="000A3601"/>
    <w:rsid w:val="000A3915"/>
    <w:rsid w:val="000A399F"/>
    <w:rsid w:val="000A3A61"/>
    <w:rsid w:val="000A4058"/>
    <w:rsid w:val="000A4290"/>
    <w:rsid w:val="000A4347"/>
    <w:rsid w:val="000A44C6"/>
    <w:rsid w:val="000A46FF"/>
    <w:rsid w:val="000A4972"/>
    <w:rsid w:val="000A4B44"/>
    <w:rsid w:val="000A4E64"/>
    <w:rsid w:val="000A53E7"/>
    <w:rsid w:val="000A546D"/>
    <w:rsid w:val="000A555C"/>
    <w:rsid w:val="000A56DE"/>
    <w:rsid w:val="000A56F8"/>
    <w:rsid w:val="000A5911"/>
    <w:rsid w:val="000A5AA7"/>
    <w:rsid w:val="000A5E3A"/>
    <w:rsid w:val="000A5EAB"/>
    <w:rsid w:val="000A625A"/>
    <w:rsid w:val="000A6961"/>
    <w:rsid w:val="000A6AC0"/>
    <w:rsid w:val="000A6B8A"/>
    <w:rsid w:val="000A6BC6"/>
    <w:rsid w:val="000A6CA2"/>
    <w:rsid w:val="000A7610"/>
    <w:rsid w:val="000A7A4B"/>
    <w:rsid w:val="000A7AAC"/>
    <w:rsid w:val="000A7B03"/>
    <w:rsid w:val="000A7B0B"/>
    <w:rsid w:val="000A7D06"/>
    <w:rsid w:val="000A7D52"/>
    <w:rsid w:val="000A7EFB"/>
    <w:rsid w:val="000A7F53"/>
    <w:rsid w:val="000B0031"/>
    <w:rsid w:val="000B04A7"/>
    <w:rsid w:val="000B08EA"/>
    <w:rsid w:val="000B0A6F"/>
    <w:rsid w:val="000B0A8D"/>
    <w:rsid w:val="000B0BAB"/>
    <w:rsid w:val="000B0C1A"/>
    <w:rsid w:val="000B0C91"/>
    <w:rsid w:val="000B0CAE"/>
    <w:rsid w:val="000B0E01"/>
    <w:rsid w:val="000B0FDA"/>
    <w:rsid w:val="000B12C3"/>
    <w:rsid w:val="000B16E1"/>
    <w:rsid w:val="000B1A92"/>
    <w:rsid w:val="000B1B84"/>
    <w:rsid w:val="000B1D62"/>
    <w:rsid w:val="000B1FCE"/>
    <w:rsid w:val="000B20B9"/>
    <w:rsid w:val="000B2117"/>
    <w:rsid w:val="000B22CF"/>
    <w:rsid w:val="000B23AE"/>
    <w:rsid w:val="000B28F3"/>
    <w:rsid w:val="000B2915"/>
    <w:rsid w:val="000B293D"/>
    <w:rsid w:val="000B2B5B"/>
    <w:rsid w:val="000B2D7A"/>
    <w:rsid w:val="000B2DBC"/>
    <w:rsid w:val="000B2DD4"/>
    <w:rsid w:val="000B2FAD"/>
    <w:rsid w:val="000B323E"/>
    <w:rsid w:val="000B32C5"/>
    <w:rsid w:val="000B3341"/>
    <w:rsid w:val="000B336D"/>
    <w:rsid w:val="000B337E"/>
    <w:rsid w:val="000B350B"/>
    <w:rsid w:val="000B35E5"/>
    <w:rsid w:val="000B3681"/>
    <w:rsid w:val="000B372D"/>
    <w:rsid w:val="000B388E"/>
    <w:rsid w:val="000B39FF"/>
    <w:rsid w:val="000B3CA9"/>
    <w:rsid w:val="000B3D94"/>
    <w:rsid w:val="000B3E66"/>
    <w:rsid w:val="000B3EF5"/>
    <w:rsid w:val="000B3FE7"/>
    <w:rsid w:val="000B4379"/>
    <w:rsid w:val="000B491C"/>
    <w:rsid w:val="000B4973"/>
    <w:rsid w:val="000B4A45"/>
    <w:rsid w:val="000B4B73"/>
    <w:rsid w:val="000B4BC3"/>
    <w:rsid w:val="000B4D55"/>
    <w:rsid w:val="000B4E8A"/>
    <w:rsid w:val="000B5014"/>
    <w:rsid w:val="000B5046"/>
    <w:rsid w:val="000B5296"/>
    <w:rsid w:val="000B5329"/>
    <w:rsid w:val="000B5559"/>
    <w:rsid w:val="000B561F"/>
    <w:rsid w:val="000B5648"/>
    <w:rsid w:val="000B56DB"/>
    <w:rsid w:val="000B57A7"/>
    <w:rsid w:val="000B59C0"/>
    <w:rsid w:val="000B5A31"/>
    <w:rsid w:val="000B5AC9"/>
    <w:rsid w:val="000B5B81"/>
    <w:rsid w:val="000B5D0F"/>
    <w:rsid w:val="000B5D11"/>
    <w:rsid w:val="000B6076"/>
    <w:rsid w:val="000B60E3"/>
    <w:rsid w:val="000B6125"/>
    <w:rsid w:val="000B61F7"/>
    <w:rsid w:val="000B6233"/>
    <w:rsid w:val="000B6236"/>
    <w:rsid w:val="000B62C3"/>
    <w:rsid w:val="000B62E3"/>
    <w:rsid w:val="000B6833"/>
    <w:rsid w:val="000B6B1D"/>
    <w:rsid w:val="000B6FF8"/>
    <w:rsid w:val="000B70FB"/>
    <w:rsid w:val="000B7116"/>
    <w:rsid w:val="000B718E"/>
    <w:rsid w:val="000B71B3"/>
    <w:rsid w:val="000B7269"/>
    <w:rsid w:val="000B72C3"/>
    <w:rsid w:val="000B730C"/>
    <w:rsid w:val="000B758C"/>
    <w:rsid w:val="000B75B0"/>
    <w:rsid w:val="000B7684"/>
    <w:rsid w:val="000B76E0"/>
    <w:rsid w:val="000B773A"/>
    <w:rsid w:val="000B7C30"/>
    <w:rsid w:val="000B7D82"/>
    <w:rsid w:val="000B7DF0"/>
    <w:rsid w:val="000B7EA1"/>
    <w:rsid w:val="000B7FE0"/>
    <w:rsid w:val="000C00CE"/>
    <w:rsid w:val="000C0258"/>
    <w:rsid w:val="000C0262"/>
    <w:rsid w:val="000C0806"/>
    <w:rsid w:val="000C0848"/>
    <w:rsid w:val="000C0A2D"/>
    <w:rsid w:val="000C0CBE"/>
    <w:rsid w:val="000C0D16"/>
    <w:rsid w:val="000C0E50"/>
    <w:rsid w:val="000C10A5"/>
    <w:rsid w:val="000C1187"/>
    <w:rsid w:val="000C14E2"/>
    <w:rsid w:val="000C166C"/>
    <w:rsid w:val="000C1857"/>
    <w:rsid w:val="000C1997"/>
    <w:rsid w:val="000C19BF"/>
    <w:rsid w:val="000C1A4B"/>
    <w:rsid w:val="000C1A68"/>
    <w:rsid w:val="000C1B31"/>
    <w:rsid w:val="000C1D3D"/>
    <w:rsid w:val="000C1D72"/>
    <w:rsid w:val="000C20F6"/>
    <w:rsid w:val="000C222D"/>
    <w:rsid w:val="000C22EF"/>
    <w:rsid w:val="000C2931"/>
    <w:rsid w:val="000C2AB4"/>
    <w:rsid w:val="000C2AFB"/>
    <w:rsid w:val="000C303A"/>
    <w:rsid w:val="000C3092"/>
    <w:rsid w:val="000C33CC"/>
    <w:rsid w:val="000C33D9"/>
    <w:rsid w:val="000C376A"/>
    <w:rsid w:val="000C39EA"/>
    <w:rsid w:val="000C3D38"/>
    <w:rsid w:val="000C40FD"/>
    <w:rsid w:val="000C4280"/>
    <w:rsid w:val="000C46AE"/>
    <w:rsid w:val="000C470A"/>
    <w:rsid w:val="000C477E"/>
    <w:rsid w:val="000C480E"/>
    <w:rsid w:val="000C4819"/>
    <w:rsid w:val="000C488A"/>
    <w:rsid w:val="000C4BCA"/>
    <w:rsid w:val="000C4BCB"/>
    <w:rsid w:val="000C5038"/>
    <w:rsid w:val="000C5313"/>
    <w:rsid w:val="000C57B0"/>
    <w:rsid w:val="000C58A3"/>
    <w:rsid w:val="000C59F4"/>
    <w:rsid w:val="000C5B5B"/>
    <w:rsid w:val="000C5ECE"/>
    <w:rsid w:val="000C616B"/>
    <w:rsid w:val="000C6198"/>
    <w:rsid w:val="000C64E1"/>
    <w:rsid w:val="000C64FF"/>
    <w:rsid w:val="000C6788"/>
    <w:rsid w:val="000C6A81"/>
    <w:rsid w:val="000C6ABE"/>
    <w:rsid w:val="000C6C9B"/>
    <w:rsid w:val="000C6F18"/>
    <w:rsid w:val="000C6FF8"/>
    <w:rsid w:val="000C7424"/>
    <w:rsid w:val="000C74F6"/>
    <w:rsid w:val="000C77E0"/>
    <w:rsid w:val="000C78E3"/>
    <w:rsid w:val="000C7BCA"/>
    <w:rsid w:val="000D01F1"/>
    <w:rsid w:val="000D037E"/>
    <w:rsid w:val="000D049F"/>
    <w:rsid w:val="000D061A"/>
    <w:rsid w:val="000D0AC2"/>
    <w:rsid w:val="000D0B33"/>
    <w:rsid w:val="000D0B5E"/>
    <w:rsid w:val="000D0C32"/>
    <w:rsid w:val="000D0CD5"/>
    <w:rsid w:val="000D0E15"/>
    <w:rsid w:val="000D0E54"/>
    <w:rsid w:val="000D0F21"/>
    <w:rsid w:val="000D0FE9"/>
    <w:rsid w:val="000D1113"/>
    <w:rsid w:val="000D139A"/>
    <w:rsid w:val="000D14A2"/>
    <w:rsid w:val="000D1535"/>
    <w:rsid w:val="000D1596"/>
    <w:rsid w:val="000D19E4"/>
    <w:rsid w:val="000D1A4D"/>
    <w:rsid w:val="000D1FD3"/>
    <w:rsid w:val="000D2014"/>
    <w:rsid w:val="000D23CC"/>
    <w:rsid w:val="000D244E"/>
    <w:rsid w:val="000D2474"/>
    <w:rsid w:val="000D266D"/>
    <w:rsid w:val="000D2695"/>
    <w:rsid w:val="000D275D"/>
    <w:rsid w:val="000D2909"/>
    <w:rsid w:val="000D296A"/>
    <w:rsid w:val="000D2CF7"/>
    <w:rsid w:val="000D3106"/>
    <w:rsid w:val="000D3502"/>
    <w:rsid w:val="000D3529"/>
    <w:rsid w:val="000D3541"/>
    <w:rsid w:val="000D35FA"/>
    <w:rsid w:val="000D3917"/>
    <w:rsid w:val="000D3991"/>
    <w:rsid w:val="000D3C26"/>
    <w:rsid w:val="000D3D5B"/>
    <w:rsid w:val="000D3E75"/>
    <w:rsid w:val="000D3FF2"/>
    <w:rsid w:val="000D4354"/>
    <w:rsid w:val="000D45C9"/>
    <w:rsid w:val="000D464A"/>
    <w:rsid w:val="000D4861"/>
    <w:rsid w:val="000D4890"/>
    <w:rsid w:val="000D4A8D"/>
    <w:rsid w:val="000D4B4D"/>
    <w:rsid w:val="000D4C07"/>
    <w:rsid w:val="000D4D0C"/>
    <w:rsid w:val="000D4D34"/>
    <w:rsid w:val="000D4EEE"/>
    <w:rsid w:val="000D4F20"/>
    <w:rsid w:val="000D4FBD"/>
    <w:rsid w:val="000D5010"/>
    <w:rsid w:val="000D5049"/>
    <w:rsid w:val="000D53CF"/>
    <w:rsid w:val="000D548D"/>
    <w:rsid w:val="000D5591"/>
    <w:rsid w:val="000D570D"/>
    <w:rsid w:val="000D5BD9"/>
    <w:rsid w:val="000D6023"/>
    <w:rsid w:val="000D60BC"/>
    <w:rsid w:val="000D60DE"/>
    <w:rsid w:val="000D6199"/>
    <w:rsid w:val="000D61F4"/>
    <w:rsid w:val="000D6349"/>
    <w:rsid w:val="000D6475"/>
    <w:rsid w:val="000D6AF3"/>
    <w:rsid w:val="000D6B6D"/>
    <w:rsid w:val="000D6B6F"/>
    <w:rsid w:val="000D6C44"/>
    <w:rsid w:val="000D6EB7"/>
    <w:rsid w:val="000D6F28"/>
    <w:rsid w:val="000D6FE2"/>
    <w:rsid w:val="000D7220"/>
    <w:rsid w:val="000D736E"/>
    <w:rsid w:val="000D73E2"/>
    <w:rsid w:val="000D7572"/>
    <w:rsid w:val="000D7782"/>
    <w:rsid w:val="000D7BFF"/>
    <w:rsid w:val="000D7E61"/>
    <w:rsid w:val="000D7E94"/>
    <w:rsid w:val="000D7EBD"/>
    <w:rsid w:val="000D7FBC"/>
    <w:rsid w:val="000E0043"/>
    <w:rsid w:val="000E01AD"/>
    <w:rsid w:val="000E0548"/>
    <w:rsid w:val="000E06DF"/>
    <w:rsid w:val="000E0871"/>
    <w:rsid w:val="000E0AA9"/>
    <w:rsid w:val="000E0AB7"/>
    <w:rsid w:val="000E0B5E"/>
    <w:rsid w:val="000E0BB8"/>
    <w:rsid w:val="000E0D2A"/>
    <w:rsid w:val="000E0D8A"/>
    <w:rsid w:val="000E0EBD"/>
    <w:rsid w:val="000E0F81"/>
    <w:rsid w:val="000E145F"/>
    <w:rsid w:val="000E18C8"/>
    <w:rsid w:val="000E1980"/>
    <w:rsid w:val="000E1AB8"/>
    <w:rsid w:val="000E1AD3"/>
    <w:rsid w:val="000E1B64"/>
    <w:rsid w:val="000E1EB1"/>
    <w:rsid w:val="000E2233"/>
    <w:rsid w:val="000E231B"/>
    <w:rsid w:val="000E2904"/>
    <w:rsid w:val="000E2999"/>
    <w:rsid w:val="000E2A46"/>
    <w:rsid w:val="000E2B07"/>
    <w:rsid w:val="000E2FB5"/>
    <w:rsid w:val="000E3029"/>
    <w:rsid w:val="000E3148"/>
    <w:rsid w:val="000E33D7"/>
    <w:rsid w:val="000E34A8"/>
    <w:rsid w:val="000E36C4"/>
    <w:rsid w:val="000E3DD3"/>
    <w:rsid w:val="000E3E7C"/>
    <w:rsid w:val="000E4532"/>
    <w:rsid w:val="000E45A0"/>
    <w:rsid w:val="000E461A"/>
    <w:rsid w:val="000E47E1"/>
    <w:rsid w:val="000E48E6"/>
    <w:rsid w:val="000E4EFB"/>
    <w:rsid w:val="000E4F66"/>
    <w:rsid w:val="000E512F"/>
    <w:rsid w:val="000E52D1"/>
    <w:rsid w:val="000E56F4"/>
    <w:rsid w:val="000E57D7"/>
    <w:rsid w:val="000E591E"/>
    <w:rsid w:val="000E5973"/>
    <w:rsid w:val="000E59A9"/>
    <w:rsid w:val="000E5D16"/>
    <w:rsid w:val="000E5EE9"/>
    <w:rsid w:val="000E5F7F"/>
    <w:rsid w:val="000E5FD3"/>
    <w:rsid w:val="000E60E1"/>
    <w:rsid w:val="000E628A"/>
    <w:rsid w:val="000E63E9"/>
    <w:rsid w:val="000E671C"/>
    <w:rsid w:val="000E6720"/>
    <w:rsid w:val="000E6739"/>
    <w:rsid w:val="000E67E7"/>
    <w:rsid w:val="000E688D"/>
    <w:rsid w:val="000E68BB"/>
    <w:rsid w:val="000E6A3D"/>
    <w:rsid w:val="000E6A93"/>
    <w:rsid w:val="000E6BB1"/>
    <w:rsid w:val="000E6EEB"/>
    <w:rsid w:val="000E7005"/>
    <w:rsid w:val="000E72DF"/>
    <w:rsid w:val="000E75EE"/>
    <w:rsid w:val="000E7704"/>
    <w:rsid w:val="000E7916"/>
    <w:rsid w:val="000E7BD4"/>
    <w:rsid w:val="000E7D43"/>
    <w:rsid w:val="000F0149"/>
    <w:rsid w:val="000F03DC"/>
    <w:rsid w:val="000F03FE"/>
    <w:rsid w:val="000F04D6"/>
    <w:rsid w:val="000F05B1"/>
    <w:rsid w:val="000F0800"/>
    <w:rsid w:val="000F08E3"/>
    <w:rsid w:val="000F0B40"/>
    <w:rsid w:val="000F0CC0"/>
    <w:rsid w:val="000F0DC9"/>
    <w:rsid w:val="000F0ECB"/>
    <w:rsid w:val="000F1016"/>
    <w:rsid w:val="000F115D"/>
    <w:rsid w:val="000F12EC"/>
    <w:rsid w:val="000F135D"/>
    <w:rsid w:val="000F1415"/>
    <w:rsid w:val="000F14B1"/>
    <w:rsid w:val="000F1894"/>
    <w:rsid w:val="000F193F"/>
    <w:rsid w:val="000F1957"/>
    <w:rsid w:val="000F197A"/>
    <w:rsid w:val="000F1C95"/>
    <w:rsid w:val="000F1DFE"/>
    <w:rsid w:val="000F1F53"/>
    <w:rsid w:val="000F225A"/>
    <w:rsid w:val="000F265E"/>
    <w:rsid w:val="000F26B1"/>
    <w:rsid w:val="000F283B"/>
    <w:rsid w:val="000F2947"/>
    <w:rsid w:val="000F2A3F"/>
    <w:rsid w:val="000F2D55"/>
    <w:rsid w:val="000F2FAE"/>
    <w:rsid w:val="000F33AD"/>
    <w:rsid w:val="000F3490"/>
    <w:rsid w:val="000F356B"/>
    <w:rsid w:val="000F392F"/>
    <w:rsid w:val="000F3B1A"/>
    <w:rsid w:val="000F3C5C"/>
    <w:rsid w:val="000F3DF9"/>
    <w:rsid w:val="000F3F4D"/>
    <w:rsid w:val="000F42EA"/>
    <w:rsid w:val="000F4341"/>
    <w:rsid w:val="000F4365"/>
    <w:rsid w:val="000F44A4"/>
    <w:rsid w:val="000F44BA"/>
    <w:rsid w:val="000F4943"/>
    <w:rsid w:val="000F4FD9"/>
    <w:rsid w:val="000F502C"/>
    <w:rsid w:val="000F5065"/>
    <w:rsid w:val="000F5116"/>
    <w:rsid w:val="000F5167"/>
    <w:rsid w:val="000F5699"/>
    <w:rsid w:val="000F58DA"/>
    <w:rsid w:val="000F5A3F"/>
    <w:rsid w:val="000F5A4F"/>
    <w:rsid w:val="000F5AA5"/>
    <w:rsid w:val="000F5C86"/>
    <w:rsid w:val="000F5D5F"/>
    <w:rsid w:val="000F5D6D"/>
    <w:rsid w:val="000F6094"/>
    <w:rsid w:val="000F6529"/>
    <w:rsid w:val="000F663B"/>
    <w:rsid w:val="000F6661"/>
    <w:rsid w:val="000F66F8"/>
    <w:rsid w:val="000F6723"/>
    <w:rsid w:val="000F6753"/>
    <w:rsid w:val="000F67A4"/>
    <w:rsid w:val="000F6C14"/>
    <w:rsid w:val="000F6FD4"/>
    <w:rsid w:val="000F76E7"/>
    <w:rsid w:val="000F7840"/>
    <w:rsid w:val="000F7882"/>
    <w:rsid w:val="000F79E6"/>
    <w:rsid w:val="000F7B3C"/>
    <w:rsid w:val="000F7C43"/>
    <w:rsid w:val="001000EC"/>
    <w:rsid w:val="00100200"/>
    <w:rsid w:val="0010032F"/>
    <w:rsid w:val="001005E2"/>
    <w:rsid w:val="0010073F"/>
    <w:rsid w:val="00100860"/>
    <w:rsid w:val="00100A46"/>
    <w:rsid w:val="00100AFE"/>
    <w:rsid w:val="00100D68"/>
    <w:rsid w:val="00100EAE"/>
    <w:rsid w:val="00100F5E"/>
    <w:rsid w:val="00101194"/>
    <w:rsid w:val="001011E4"/>
    <w:rsid w:val="0010121D"/>
    <w:rsid w:val="001012F0"/>
    <w:rsid w:val="0010130F"/>
    <w:rsid w:val="0010148F"/>
    <w:rsid w:val="0010155D"/>
    <w:rsid w:val="00101685"/>
    <w:rsid w:val="00101711"/>
    <w:rsid w:val="00101ACA"/>
    <w:rsid w:val="00101F3D"/>
    <w:rsid w:val="00102134"/>
    <w:rsid w:val="00102259"/>
    <w:rsid w:val="00102372"/>
    <w:rsid w:val="00102644"/>
    <w:rsid w:val="001027F5"/>
    <w:rsid w:val="001028B1"/>
    <w:rsid w:val="001028BC"/>
    <w:rsid w:val="0010298F"/>
    <w:rsid w:val="00102A5D"/>
    <w:rsid w:val="00102A7E"/>
    <w:rsid w:val="00102B20"/>
    <w:rsid w:val="00102B75"/>
    <w:rsid w:val="00102BC9"/>
    <w:rsid w:val="00102FF1"/>
    <w:rsid w:val="00103453"/>
    <w:rsid w:val="001035D5"/>
    <w:rsid w:val="0010374B"/>
    <w:rsid w:val="00103935"/>
    <w:rsid w:val="0010396C"/>
    <w:rsid w:val="00103BE0"/>
    <w:rsid w:val="00104862"/>
    <w:rsid w:val="00104C3A"/>
    <w:rsid w:val="00104F67"/>
    <w:rsid w:val="001052F5"/>
    <w:rsid w:val="00105411"/>
    <w:rsid w:val="00105567"/>
    <w:rsid w:val="00105D24"/>
    <w:rsid w:val="00105EE9"/>
    <w:rsid w:val="001060CB"/>
    <w:rsid w:val="0010615E"/>
    <w:rsid w:val="00106219"/>
    <w:rsid w:val="001062FC"/>
    <w:rsid w:val="00106485"/>
    <w:rsid w:val="00106591"/>
    <w:rsid w:val="001065CD"/>
    <w:rsid w:val="0010660D"/>
    <w:rsid w:val="00106777"/>
    <w:rsid w:val="00106890"/>
    <w:rsid w:val="0010699A"/>
    <w:rsid w:val="001069BC"/>
    <w:rsid w:val="00106AF3"/>
    <w:rsid w:val="00106B0C"/>
    <w:rsid w:val="00106B11"/>
    <w:rsid w:val="00106F14"/>
    <w:rsid w:val="00106F88"/>
    <w:rsid w:val="00106F8D"/>
    <w:rsid w:val="00106FAE"/>
    <w:rsid w:val="001071CB"/>
    <w:rsid w:val="0010728B"/>
    <w:rsid w:val="001072B9"/>
    <w:rsid w:val="00107498"/>
    <w:rsid w:val="0010749A"/>
    <w:rsid w:val="0010767B"/>
    <w:rsid w:val="00107D19"/>
    <w:rsid w:val="00107FF5"/>
    <w:rsid w:val="001100CF"/>
    <w:rsid w:val="0011047D"/>
    <w:rsid w:val="00110588"/>
    <w:rsid w:val="0011071C"/>
    <w:rsid w:val="001107B0"/>
    <w:rsid w:val="00110AED"/>
    <w:rsid w:val="00110D43"/>
    <w:rsid w:val="0011104C"/>
    <w:rsid w:val="001110E8"/>
    <w:rsid w:val="0011115C"/>
    <w:rsid w:val="0011134E"/>
    <w:rsid w:val="0011150F"/>
    <w:rsid w:val="001117D4"/>
    <w:rsid w:val="001117F3"/>
    <w:rsid w:val="00111875"/>
    <w:rsid w:val="00111AEA"/>
    <w:rsid w:val="00111B2F"/>
    <w:rsid w:val="00111C32"/>
    <w:rsid w:val="00111E13"/>
    <w:rsid w:val="00111F40"/>
    <w:rsid w:val="001125DC"/>
    <w:rsid w:val="00112697"/>
    <w:rsid w:val="00112BBB"/>
    <w:rsid w:val="00112EF0"/>
    <w:rsid w:val="001136F0"/>
    <w:rsid w:val="001137E9"/>
    <w:rsid w:val="00113C1B"/>
    <w:rsid w:val="00113C71"/>
    <w:rsid w:val="00113D34"/>
    <w:rsid w:val="00113EC6"/>
    <w:rsid w:val="0011428F"/>
    <w:rsid w:val="001142DC"/>
    <w:rsid w:val="00114424"/>
    <w:rsid w:val="00114783"/>
    <w:rsid w:val="00114A07"/>
    <w:rsid w:val="00114E1E"/>
    <w:rsid w:val="00115093"/>
    <w:rsid w:val="001150B1"/>
    <w:rsid w:val="001151A2"/>
    <w:rsid w:val="001151DC"/>
    <w:rsid w:val="001152FA"/>
    <w:rsid w:val="001156D6"/>
    <w:rsid w:val="00115CB5"/>
    <w:rsid w:val="001160EE"/>
    <w:rsid w:val="0011617E"/>
    <w:rsid w:val="001162A1"/>
    <w:rsid w:val="00116520"/>
    <w:rsid w:val="00116B5E"/>
    <w:rsid w:val="00116C72"/>
    <w:rsid w:val="001170DE"/>
    <w:rsid w:val="001170DF"/>
    <w:rsid w:val="001173AA"/>
    <w:rsid w:val="00117424"/>
    <w:rsid w:val="0011748E"/>
    <w:rsid w:val="00117526"/>
    <w:rsid w:val="0011754C"/>
    <w:rsid w:val="0011761B"/>
    <w:rsid w:val="001177A9"/>
    <w:rsid w:val="0011796A"/>
    <w:rsid w:val="00117BC8"/>
    <w:rsid w:val="00117F0C"/>
    <w:rsid w:val="00117FF4"/>
    <w:rsid w:val="001200A7"/>
    <w:rsid w:val="001201D8"/>
    <w:rsid w:val="001203AB"/>
    <w:rsid w:val="001203D1"/>
    <w:rsid w:val="00120AD5"/>
    <w:rsid w:val="00120EAB"/>
    <w:rsid w:val="00121267"/>
    <w:rsid w:val="001216AF"/>
    <w:rsid w:val="001216BE"/>
    <w:rsid w:val="00121751"/>
    <w:rsid w:val="001218C2"/>
    <w:rsid w:val="00121CE3"/>
    <w:rsid w:val="00121FF1"/>
    <w:rsid w:val="00122365"/>
    <w:rsid w:val="00122680"/>
    <w:rsid w:val="00122728"/>
    <w:rsid w:val="0012299A"/>
    <w:rsid w:val="00122B12"/>
    <w:rsid w:val="00122DBB"/>
    <w:rsid w:val="00122FD6"/>
    <w:rsid w:val="001235FA"/>
    <w:rsid w:val="001236A9"/>
    <w:rsid w:val="00123734"/>
    <w:rsid w:val="0012396D"/>
    <w:rsid w:val="00123C11"/>
    <w:rsid w:val="00123C21"/>
    <w:rsid w:val="001242FF"/>
    <w:rsid w:val="00124684"/>
    <w:rsid w:val="001247D5"/>
    <w:rsid w:val="00124A21"/>
    <w:rsid w:val="00124BCC"/>
    <w:rsid w:val="00124E2A"/>
    <w:rsid w:val="00124E76"/>
    <w:rsid w:val="00124FF2"/>
    <w:rsid w:val="001251E1"/>
    <w:rsid w:val="00125250"/>
    <w:rsid w:val="00125551"/>
    <w:rsid w:val="001255A5"/>
    <w:rsid w:val="001257DA"/>
    <w:rsid w:val="001259FA"/>
    <w:rsid w:val="00125A55"/>
    <w:rsid w:val="00125BB5"/>
    <w:rsid w:val="00125F37"/>
    <w:rsid w:val="00125FE1"/>
    <w:rsid w:val="00126061"/>
    <w:rsid w:val="001266DB"/>
    <w:rsid w:val="00127101"/>
    <w:rsid w:val="0012768F"/>
    <w:rsid w:val="001278AF"/>
    <w:rsid w:val="00127CA1"/>
    <w:rsid w:val="001301A1"/>
    <w:rsid w:val="001305BC"/>
    <w:rsid w:val="001307E7"/>
    <w:rsid w:val="00130891"/>
    <w:rsid w:val="00130998"/>
    <w:rsid w:val="00130A09"/>
    <w:rsid w:val="00130A9C"/>
    <w:rsid w:val="00130B8C"/>
    <w:rsid w:val="00130C70"/>
    <w:rsid w:val="00131083"/>
    <w:rsid w:val="001312F8"/>
    <w:rsid w:val="0013167F"/>
    <w:rsid w:val="00131CB5"/>
    <w:rsid w:val="00132171"/>
    <w:rsid w:val="001321BB"/>
    <w:rsid w:val="001322D3"/>
    <w:rsid w:val="001323A6"/>
    <w:rsid w:val="00132415"/>
    <w:rsid w:val="001324BE"/>
    <w:rsid w:val="00132655"/>
    <w:rsid w:val="00132671"/>
    <w:rsid w:val="001326B8"/>
    <w:rsid w:val="001326C2"/>
    <w:rsid w:val="00132756"/>
    <w:rsid w:val="00132FBF"/>
    <w:rsid w:val="001330DA"/>
    <w:rsid w:val="00133174"/>
    <w:rsid w:val="00133571"/>
    <w:rsid w:val="00133900"/>
    <w:rsid w:val="0013391B"/>
    <w:rsid w:val="00133983"/>
    <w:rsid w:val="00133AEE"/>
    <w:rsid w:val="00133B0C"/>
    <w:rsid w:val="00133DBE"/>
    <w:rsid w:val="00133DF6"/>
    <w:rsid w:val="00133E3A"/>
    <w:rsid w:val="00133F84"/>
    <w:rsid w:val="00133F95"/>
    <w:rsid w:val="0013429F"/>
    <w:rsid w:val="00134350"/>
    <w:rsid w:val="0013448C"/>
    <w:rsid w:val="00134563"/>
    <w:rsid w:val="001345D7"/>
    <w:rsid w:val="0013481B"/>
    <w:rsid w:val="00134AD7"/>
    <w:rsid w:val="00134BE0"/>
    <w:rsid w:val="00134E5E"/>
    <w:rsid w:val="00134F95"/>
    <w:rsid w:val="00134FC3"/>
    <w:rsid w:val="00135047"/>
    <w:rsid w:val="00135078"/>
    <w:rsid w:val="00135226"/>
    <w:rsid w:val="0013547D"/>
    <w:rsid w:val="00135541"/>
    <w:rsid w:val="001355B2"/>
    <w:rsid w:val="001356B3"/>
    <w:rsid w:val="00135A28"/>
    <w:rsid w:val="00135A70"/>
    <w:rsid w:val="00135A79"/>
    <w:rsid w:val="00135C97"/>
    <w:rsid w:val="00136013"/>
    <w:rsid w:val="00136080"/>
    <w:rsid w:val="00136632"/>
    <w:rsid w:val="00136655"/>
    <w:rsid w:val="00136667"/>
    <w:rsid w:val="001368BF"/>
    <w:rsid w:val="001369EE"/>
    <w:rsid w:val="00136A9C"/>
    <w:rsid w:val="00136B4F"/>
    <w:rsid w:val="00136CB6"/>
    <w:rsid w:val="00136EB2"/>
    <w:rsid w:val="00137103"/>
    <w:rsid w:val="001372C5"/>
    <w:rsid w:val="0013734E"/>
    <w:rsid w:val="0013747E"/>
    <w:rsid w:val="00137A88"/>
    <w:rsid w:val="00137D68"/>
    <w:rsid w:val="001404EE"/>
    <w:rsid w:val="001409FB"/>
    <w:rsid w:val="00140A5B"/>
    <w:rsid w:val="00141236"/>
    <w:rsid w:val="00141488"/>
    <w:rsid w:val="00141601"/>
    <w:rsid w:val="00141AE4"/>
    <w:rsid w:val="00141B69"/>
    <w:rsid w:val="00141BCB"/>
    <w:rsid w:val="00141C86"/>
    <w:rsid w:val="00141CD0"/>
    <w:rsid w:val="00141DCB"/>
    <w:rsid w:val="00142354"/>
    <w:rsid w:val="00142504"/>
    <w:rsid w:val="00142806"/>
    <w:rsid w:val="0014281F"/>
    <w:rsid w:val="00142904"/>
    <w:rsid w:val="001429F4"/>
    <w:rsid w:val="00142A75"/>
    <w:rsid w:val="00142B1D"/>
    <w:rsid w:val="00142B92"/>
    <w:rsid w:val="00142F87"/>
    <w:rsid w:val="0014318C"/>
    <w:rsid w:val="0014376B"/>
    <w:rsid w:val="00143817"/>
    <w:rsid w:val="00143CFA"/>
    <w:rsid w:val="00143D50"/>
    <w:rsid w:val="00143E53"/>
    <w:rsid w:val="0014426B"/>
    <w:rsid w:val="00144651"/>
    <w:rsid w:val="00144947"/>
    <w:rsid w:val="00144BA3"/>
    <w:rsid w:val="00144CAF"/>
    <w:rsid w:val="00144F0A"/>
    <w:rsid w:val="00144FB3"/>
    <w:rsid w:val="00144FE1"/>
    <w:rsid w:val="0014500D"/>
    <w:rsid w:val="0014507B"/>
    <w:rsid w:val="001452A8"/>
    <w:rsid w:val="00145346"/>
    <w:rsid w:val="00145585"/>
    <w:rsid w:val="001455E5"/>
    <w:rsid w:val="001455F4"/>
    <w:rsid w:val="00145712"/>
    <w:rsid w:val="001458B9"/>
    <w:rsid w:val="001459C4"/>
    <w:rsid w:val="00145F65"/>
    <w:rsid w:val="00146235"/>
    <w:rsid w:val="00146478"/>
    <w:rsid w:val="001464B2"/>
    <w:rsid w:val="00146954"/>
    <w:rsid w:val="00146BE2"/>
    <w:rsid w:val="00146D3B"/>
    <w:rsid w:val="00146E23"/>
    <w:rsid w:val="00146F64"/>
    <w:rsid w:val="001470F8"/>
    <w:rsid w:val="00147117"/>
    <w:rsid w:val="001471E7"/>
    <w:rsid w:val="00147601"/>
    <w:rsid w:val="00147708"/>
    <w:rsid w:val="00147AA6"/>
    <w:rsid w:val="00147B0F"/>
    <w:rsid w:val="001501DE"/>
    <w:rsid w:val="00150273"/>
    <w:rsid w:val="00150727"/>
    <w:rsid w:val="00150820"/>
    <w:rsid w:val="00150912"/>
    <w:rsid w:val="001509BC"/>
    <w:rsid w:val="00150E7F"/>
    <w:rsid w:val="00151033"/>
    <w:rsid w:val="00151334"/>
    <w:rsid w:val="00151482"/>
    <w:rsid w:val="001514A9"/>
    <w:rsid w:val="001514B0"/>
    <w:rsid w:val="00151D3B"/>
    <w:rsid w:val="00151EA5"/>
    <w:rsid w:val="0015223E"/>
    <w:rsid w:val="001523D3"/>
    <w:rsid w:val="00152728"/>
    <w:rsid w:val="0015280F"/>
    <w:rsid w:val="00152B61"/>
    <w:rsid w:val="00152B68"/>
    <w:rsid w:val="00152FED"/>
    <w:rsid w:val="00153171"/>
    <w:rsid w:val="001532E3"/>
    <w:rsid w:val="00153419"/>
    <w:rsid w:val="0015358A"/>
    <w:rsid w:val="001536A7"/>
    <w:rsid w:val="00153758"/>
    <w:rsid w:val="00154029"/>
    <w:rsid w:val="00154034"/>
    <w:rsid w:val="001541E2"/>
    <w:rsid w:val="00154247"/>
    <w:rsid w:val="0015438F"/>
    <w:rsid w:val="00154712"/>
    <w:rsid w:val="00154AE5"/>
    <w:rsid w:val="00154D3B"/>
    <w:rsid w:val="001551AB"/>
    <w:rsid w:val="0015523B"/>
    <w:rsid w:val="00155439"/>
    <w:rsid w:val="00155669"/>
    <w:rsid w:val="0015585D"/>
    <w:rsid w:val="00155BAE"/>
    <w:rsid w:val="00155C10"/>
    <w:rsid w:val="00155C54"/>
    <w:rsid w:val="00155F39"/>
    <w:rsid w:val="00156293"/>
    <w:rsid w:val="0015645B"/>
    <w:rsid w:val="00156500"/>
    <w:rsid w:val="001568DB"/>
    <w:rsid w:val="00156DCC"/>
    <w:rsid w:val="001573F4"/>
    <w:rsid w:val="0015751D"/>
    <w:rsid w:val="00157D3A"/>
    <w:rsid w:val="001604B5"/>
    <w:rsid w:val="001606EF"/>
    <w:rsid w:val="0016095C"/>
    <w:rsid w:val="00160BF5"/>
    <w:rsid w:val="00160D7C"/>
    <w:rsid w:val="00160E05"/>
    <w:rsid w:val="00160ED0"/>
    <w:rsid w:val="00160F4D"/>
    <w:rsid w:val="001610FF"/>
    <w:rsid w:val="00161114"/>
    <w:rsid w:val="0016120D"/>
    <w:rsid w:val="0016125F"/>
    <w:rsid w:val="001613DC"/>
    <w:rsid w:val="001614E8"/>
    <w:rsid w:val="00161558"/>
    <w:rsid w:val="001619DF"/>
    <w:rsid w:val="00161B2F"/>
    <w:rsid w:val="00161F65"/>
    <w:rsid w:val="00161F99"/>
    <w:rsid w:val="001621FE"/>
    <w:rsid w:val="0016274C"/>
    <w:rsid w:val="001627DC"/>
    <w:rsid w:val="00162AEB"/>
    <w:rsid w:val="00162D2B"/>
    <w:rsid w:val="00162D79"/>
    <w:rsid w:val="00162E6C"/>
    <w:rsid w:val="001630FE"/>
    <w:rsid w:val="0016331F"/>
    <w:rsid w:val="0016345A"/>
    <w:rsid w:val="001636F5"/>
    <w:rsid w:val="0016372E"/>
    <w:rsid w:val="00163763"/>
    <w:rsid w:val="00163847"/>
    <w:rsid w:val="0016387A"/>
    <w:rsid w:val="00163B0D"/>
    <w:rsid w:val="00163E9E"/>
    <w:rsid w:val="00163EC4"/>
    <w:rsid w:val="001645E7"/>
    <w:rsid w:val="001646BD"/>
    <w:rsid w:val="001648F4"/>
    <w:rsid w:val="00164BF4"/>
    <w:rsid w:val="00165008"/>
    <w:rsid w:val="001652E3"/>
    <w:rsid w:val="0016573B"/>
    <w:rsid w:val="0016582F"/>
    <w:rsid w:val="0016584D"/>
    <w:rsid w:val="00165BBD"/>
    <w:rsid w:val="00165E27"/>
    <w:rsid w:val="00166041"/>
    <w:rsid w:val="0016625F"/>
    <w:rsid w:val="001662F1"/>
    <w:rsid w:val="00166657"/>
    <w:rsid w:val="00166E0F"/>
    <w:rsid w:val="0016747F"/>
    <w:rsid w:val="00167565"/>
    <w:rsid w:val="001675D9"/>
    <w:rsid w:val="00167767"/>
    <w:rsid w:val="00167B87"/>
    <w:rsid w:val="00167E7C"/>
    <w:rsid w:val="001702A9"/>
    <w:rsid w:val="00170525"/>
    <w:rsid w:val="0017064E"/>
    <w:rsid w:val="0017086A"/>
    <w:rsid w:val="00170BBE"/>
    <w:rsid w:val="00170BDB"/>
    <w:rsid w:val="00170E28"/>
    <w:rsid w:val="00171440"/>
    <w:rsid w:val="0017144D"/>
    <w:rsid w:val="001715F5"/>
    <w:rsid w:val="00171639"/>
    <w:rsid w:val="0017164A"/>
    <w:rsid w:val="001718DC"/>
    <w:rsid w:val="001719E0"/>
    <w:rsid w:val="00171AA9"/>
    <w:rsid w:val="00171D9C"/>
    <w:rsid w:val="00171DF0"/>
    <w:rsid w:val="00171E72"/>
    <w:rsid w:val="00171EAE"/>
    <w:rsid w:val="0017222C"/>
    <w:rsid w:val="0017223D"/>
    <w:rsid w:val="00172386"/>
    <w:rsid w:val="001723DE"/>
    <w:rsid w:val="00172807"/>
    <w:rsid w:val="0017284B"/>
    <w:rsid w:val="0017297A"/>
    <w:rsid w:val="001729A0"/>
    <w:rsid w:val="00172D0B"/>
    <w:rsid w:val="00172DA6"/>
    <w:rsid w:val="00172E1E"/>
    <w:rsid w:val="001731CB"/>
    <w:rsid w:val="0017322B"/>
    <w:rsid w:val="00173609"/>
    <w:rsid w:val="001736F4"/>
    <w:rsid w:val="00173721"/>
    <w:rsid w:val="001738D6"/>
    <w:rsid w:val="001738E9"/>
    <w:rsid w:val="00173A0D"/>
    <w:rsid w:val="00173AC9"/>
    <w:rsid w:val="00173ADC"/>
    <w:rsid w:val="00173D74"/>
    <w:rsid w:val="001745BA"/>
    <w:rsid w:val="00174648"/>
    <w:rsid w:val="001748C9"/>
    <w:rsid w:val="0017496E"/>
    <w:rsid w:val="00174AF1"/>
    <w:rsid w:val="00174B91"/>
    <w:rsid w:val="00174C97"/>
    <w:rsid w:val="001754CF"/>
    <w:rsid w:val="0017556B"/>
    <w:rsid w:val="001756F9"/>
    <w:rsid w:val="00175E5E"/>
    <w:rsid w:val="00176076"/>
    <w:rsid w:val="001762AF"/>
    <w:rsid w:val="001763BB"/>
    <w:rsid w:val="00176660"/>
    <w:rsid w:val="00176A1C"/>
    <w:rsid w:val="00176E87"/>
    <w:rsid w:val="001770A6"/>
    <w:rsid w:val="0017722F"/>
    <w:rsid w:val="001772E6"/>
    <w:rsid w:val="00177308"/>
    <w:rsid w:val="001774E5"/>
    <w:rsid w:val="00177645"/>
    <w:rsid w:val="00177747"/>
    <w:rsid w:val="001777EB"/>
    <w:rsid w:val="00177939"/>
    <w:rsid w:val="001779CF"/>
    <w:rsid w:val="00177FBD"/>
    <w:rsid w:val="0018001E"/>
    <w:rsid w:val="001803CC"/>
    <w:rsid w:val="00180539"/>
    <w:rsid w:val="00180647"/>
    <w:rsid w:val="00180651"/>
    <w:rsid w:val="001806D2"/>
    <w:rsid w:val="00180928"/>
    <w:rsid w:val="00180A80"/>
    <w:rsid w:val="00180AD6"/>
    <w:rsid w:val="00180AF4"/>
    <w:rsid w:val="0018138C"/>
    <w:rsid w:val="00181676"/>
    <w:rsid w:val="001817AF"/>
    <w:rsid w:val="00181CB8"/>
    <w:rsid w:val="00181DA4"/>
    <w:rsid w:val="00181E41"/>
    <w:rsid w:val="00181E8B"/>
    <w:rsid w:val="00182096"/>
    <w:rsid w:val="001820F2"/>
    <w:rsid w:val="00182BFA"/>
    <w:rsid w:val="00182C8B"/>
    <w:rsid w:val="00182CCD"/>
    <w:rsid w:val="00182E45"/>
    <w:rsid w:val="00182E81"/>
    <w:rsid w:val="00183208"/>
    <w:rsid w:val="001837E5"/>
    <w:rsid w:val="0018390D"/>
    <w:rsid w:val="00183B52"/>
    <w:rsid w:val="00183BE7"/>
    <w:rsid w:val="00184540"/>
    <w:rsid w:val="001848D5"/>
    <w:rsid w:val="00184C68"/>
    <w:rsid w:val="00184DCA"/>
    <w:rsid w:val="00185105"/>
    <w:rsid w:val="00185782"/>
    <w:rsid w:val="0018579F"/>
    <w:rsid w:val="00185804"/>
    <w:rsid w:val="00185B7A"/>
    <w:rsid w:val="00185E6C"/>
    <w:rsid w:val="00185E7E"/>
    <w:rsid w:val="00185ED2"/>
    <w:rsid w:val="0018619B"/>
    <w:rsid w:val="001861BF"/>
    <w:rsid w:val="00186275"/>
    <w:rsid w:val="001862BF"/>
    <w:rsid w:val="001865FB"/>
    <w:rsid w:val="00186670"/>
    <w:rsid w:val="001868BA"/>
    <w:rsid w:val="001868DB"/>
    <w:rsid w:val="00186914"/>
    <w:rsid w:val="00186AEB"/>
    <w:rsid w:val="00186E71"/>
    <w:rsid w:val="00187115"/>
    <w:rsid w:val="001871B4"/>
    <w:rsid w:val="0018727B"/>
    <w:rsid w:val="0018744A"/>
    <w:rsid w:val="001875F0"/>
    <w:rsid w:val="0018780E"/>
    <w:rsid w:val="00187D30"/>
    <w:rsid w:val="00187DBD"/>
    <w:rsid w:val="00187FE8"/>
    <w:rsid w:val="00187FFD"/>
    <w:rsid w:val="00190060"/>
    <w:rsid w:val="001901C6"/>
    <w:rsid w:val="0019022E"/>
    <w:rsid w:val="001903EF"/>
    <w:rsid w:val="00190870"/>
    <w:rsid w:val="00190936"/>
    <w:rsid w:val="00190C47"/>
    <w:rsid w:val="00190E65"/>
    <w:rsid w:val="00190E6C"/>
    <w:rsid w:val="001910D9"/>
    <w:rsid w:val="00191108"/>
    <w:rsid w:val="00191314"/>
    <w:rsid w:val="0019144D"/>
    <w:rsid w:val="001918A1"/>
    <w:rsid w:val="00191973"/>
    <w:rsid w:val="00191B32"/>
    <w:rsid w:val="00191E86"/>
    <w:rsid w:val="001924D9"/>
    <w:rsid w:val="0019291B"/>
    <w:rsid w:val="001929CC"/>
    <w:rsid w:val="00192E2D"/>
    <w:rsid w:val="00192F4A"/>
    <w:rsid w:val="00193008"/>
    <w:rsid w:val="00193147"/>
    <w:rsid w:val="001931AC"/>
    <w:rsid w:val="001931B4"/>
    <w:rsid w:val="00193256"/>
    <w:rsid w:val="00193364"/>
    <w:rsid w:val="00193820"/>
    <w:rsid w:val="00193B58"/>
    <w:rsid w:val="00193C69"/>
    <w:rsid w:val="00193ED5"/>
    <w:rsid w:val="00193F2B"/>
    <w:rsid w:val="00194445"/>
    <w:rsid w:val="001944CE"/>
    <w:rsid w:val="00194580"/>
    <w:rsid w:val="00194735"/>
    <w:rsid w:val="001949DC"/>
    <w:rsid w:val="00194E1D"/>
    <w:rsid w:val="00194EDF"/>
    <w:rsid w:val="00194EE3"/>
    <w:rsid w:val="00194F81"/>
    <w:rsid w:val="00195065"/>
    <w:rsid w:val="001951B4"/>
    <w:rsid w:val="00195246"/>
    <w:rsid w:val="0019544B"/>
    <w:rsid w:val="001956ED"/>
    <w:rsid w:val="00195817"/>
    <w:rsid w:val="0019593E"/>
    <w:rsid w:val="00195AB7"/>
    <w:rsid w:val="00195C7B"/>
    <w:rsid w:val="0019634B"/>
    <w:rsid w:val="001964B5"/>
    <w:rsid w:val="00196508"/>
    <w:rsid w:val="0019696C"/>
    <w:rsid w:val="00196D95"/>
    <w:rsid w:val="00196E54"/>
    <w:rsid w:val="00197049"/>
    <w:rsid w:val="001975C9"/>
    <w:rsid w:val="001977AD"/>
    <w:rsid w:val="0019780D"/>
    <w:rsid w:val="00197836"/>
    <w:rsid w:val="001979E6"/>
    <w:rsid w:val="00197AFE"/>
    <w:rsid w:val="00197B35"/>
    <w:rsid w:val="00197D97"/>
    <w:rsid w:val="001A0211"/>
    <w:rsid w:val="001A0268"/>
    <w:rsid w:val="001A033A"/>
    <w:rsid w:val="001A0440"/>
    <w:rsid w:val="001A0784"/>
    <w:rsid w:val="001A0C4B"/>
    <w:rsid w:val="001A0DB6"/>
    <w:rsid w:val="001A0F56"/>
    <w:rsid w:val="001A111B"/>
    <w:rsid w:val="001A132C"/>
    <w:rsid w:val="001A1584"/>
    <w:rsid w:val="001A167D"/>
    <w:rsid w:val="001A1887"/>
    <w:rsid w:val="001A1902"/>
    <w:rsid w:val="001A1D6C"/>
    <w:rsid w:val="001A1E8B"/>
    <w:rsid w:val="001A1EF4"/>
    <w:rsid w:val="001A209F"/>
    <w:rsid w:val="001A232C"/>
    <w:rsid w:val="001A24E3"/>
    <w:rsid w:val="001A25ED"/>
    <w:rsid w:val="001A2628"/>
    <w:rsid w:val="001A2738"/>
    <w:rsid w:val="001A276E"/>
    <w:rsid w:val="001A27F7"/>
    <w:rsid w:val="001A3190"/>
    <w:rsid w:val="001A33CD"/>
    <w:rsid w:val="001A3712"/>
    <w:rsid w:val="001A3730"/>
    <w:rsid w:val="001A37F7"/>
    <w:rsid w:val="001A3866"/>
    <w:rsid w:val="001A38F0"/>
    <w:rsid w:val="001A3933"/>
    <w:rsid w:val="001A39F6"/>
    <w:rsid w:val="001A3A09"/>
    <w:rsid w:val="001A3B81"/>
    <w:rsid w:val="001A3C01"/>
    <w:rsid w:val="001A3D30"/>
    <w:rsid w:val="001A3F38"/>
    <w:rsid w:val="001A4031"/>
    <w:rsid w:val="001A4091"/>
    <w:rsid w:val="001A41B8"/>
    <w:rsid w:val="001A45AA"/>
    <w:rsid w:val="001A493E"/>
    <w:rsid w:val="001A4DF0"/>
    <w:rsid w:val="001A4F17"/>
    <w:rsid w:val="001A5176"/>
    <w:rsid w:val="001A54F3"/>
    <w:rsid w:val="001A5C58"/>
    <w:rsid w:val="001A5E2D"/>
    <w:rsid w:val="001A5EE5"/>
    <w:rsid w:val="001A60B2"/>
    <w:rsid w:val="001A65FE"/>
    <w:rsid w:val="001A680D"/>
    <w:rsid w:val="001A68D0"/>
    <w:rsid w:val="001A6B97"/>
    <w:rsid w:val="001A6B9D"/>
    <w:rsid w:val="001A6BA5"/>
    <w:rsid w:val="001A6C9F"/>
    <w:rsid w:val="001A6EC9"/>
    <w:rsid w:val="001A7067"/>
    <w:rsid w:val="001A717A"/>
    <w:rsid w:val="001A7225"/>
    <w:rsid w:val="001A796E"/>
    <w:rsid w:val="001A79C1"/>
    <w:rsid w:val="001A7B54"/>
    <w:rsid w:val="001A7D1F"/>
    <w:rsid w:val="001A7D63"/>
    <w:rsid w:val="001A7DA1"/>
    <w:rsid w:val="001A7E76"/>
    <w:rsid w:val="001B002C"/>
    <w:rsid w:val="001B00DB"/>
    <w:rsid w:val="001B01A9"/>
    <w:rsid w:val="001B0580"/>
    <w:rsid w:val="001B068F"/>
    <w:rsid w:val="001B06B3"/>
    <w:rsid w:val="001B07F3"/>
    <w:rsid w:val="001B082D"/>
    <w:rsid w:val="001B105A"/>
    <w:rsid w:val="001B1163"/>
    <w:rsid w:val="001B11FC"/>
    <w:rsid w:val="001B1327"/>
    <w:rsid w:val="001B15DB"/>
    <w:rsid w:val="001B15E8"/>
    <w:rsid w:val="001B16C8"/>
    <w:rsid w:val="001B18E2"/>
    <w:rsid w:val="001B192A"/>
    <w:rsid w:val="001B201D"/>
    <w:rsid w:val="001B20FB"/>
    <w:rsid w:val="001B221B"/>
    <w:rsid w:val="001B2354"/>
    <w:rsid w:val="001B2400"/>
    <w:rsid w:val="001B2493"/>
    <w:rsid w:val="001B2617"/>
    <w:rsid w:val="001B2AA2"/>
    <w:rsid w:val="001B2BDC"/>
    <w:rsid w:val="001B3058"/>
    <w:rsid w:val="001B3077"/>
    <w:rsid w:val="001B3149"/>
    <w:rsid w:val="001B31FD"/>
    <w:rsid w:val="001B343D"/>
    <w:rsid w:val="001B36B5"/>
    <w:rsid w:val="001B373B"/>
    <w:rsid w:val="001B38A5"/>
    <w:rsid w:val="001B38E2"/>
    <w:rsid w:val="001B399C"/>
    <w:rsid w:val="001B4247"/>
    <w:rsid w:val="001B49B7"/>
    <w:rsid w:val="001B4E2E"/>
    <w:rsid w:val="001B4F7A"/>
    <w:rsid w:val="001B50B2"/>
    <w:rsid w:val="001B53BA"/>
    <w:rsid w:val="001B56DE"/>
    <w:rsid w:val="001B5988"/>
    <w:rsid w:val="001B598B"/>
    <w:rsid w:val="001B5A80"/>
    <w:rsid w:val="001B5A8A"/>
    <w:rsid w:val="001B5B65"/>
    <w:rsid w:val="001B5C0D"/>
    <w:rsid w:val="001B5D0D"/>
    <w:rsid w:val="001B5DAA"/>
    <w:rsid w:val="001B5DD7"/>
    <w:rsid w:val="001B5E5F"/>
    <w:rsid w:val="001B625D"/>
    <w:rsid w:val="001B64FA"/>
    <w:rsid w:val="001B665D"/>
    <w:rsid w:val="001B67C9"/>
    <w:rsid w:val="001B68A8"/>
    <w:rsid w:val="001B6A8E"/>
    <w:rsid w:val="001B6D68"/>
    <w:rsid w:val="001B6FFF"/>
    <w:rsid w:val="001B7007"/>
    <w:rsid w:val="001B70A9"/>
    <w:rsid w:val="001B71F2"/>
    <w:rsid w:val="001B7364"/>
    <w:rsid w:val="001B7463"/>
    <w:rsid w:val="001B75D0"/>
    <w:rsid w:val="001B75EE"/>
    <w:rsid w:val="001B78A6"/>
    <w:rsid w:val="001B797D"/>
    <w:rsid w:val="001B79A4"/>
    <w:rsid w:val="001B7A01"/>
    <w:rsid w:val="001B7C7F"/>
    <w:rsid w:val="001B7D1A"/>
    <w:rsid w:val="001B7D62"/>
    <w:rsid w:val="001B7E8E"/>
    <w:rsid w:val="001C0392"/>
    <w:rsid w:val="001C04EA"/>
    <w:rsid w:val="001C0694"/>
    <w:rsid w:val="001C0801"/>
    <w:rsid w:val="001C0E07"/>
    <w:rsid w:val="001C1017"/>
    <w:rsid w:val="001C1369"/>
    <w:rsid w:val="001C13B8"/>
    <w:rsid w:val="001C1BAE"/>
    <w:rsid w:val="001C1F45"/>
    <w:rsid w:val="001C21DA"/>
    <w:rsid w:val="001C2293"/>
    <w:rsid w:val="001C23BA"/>
    <w:rsid w:val="001C24A6"/>
    <w:rsid w:val="001C2762"/>
    <w:rsid w:val="001C278B"/>
    <w:rsid w:val="001C29CB"/>
    <w:rsid w:val="001C2A0C"/>
    <w:rsid w:val="001C2A62"/>
    <w:rsid w:val="001C2CC8"/>
    <w:rsid w:val="001C2D48"/>
    <w:rsid w:val="001C2DBB"/>
    <w:rsid w:val="001C2FF6"/>
    <w:rsid w:val="001C30CA"/>
    <w:rsid w:val="001C34AC"/>
    <w:rsid w:val="001C3829"/>
    <w:rsid w:val="001C3B58"/>
    <w:rsid w:val="001C438F"/>
    <w:rsid w:val="001C45BE"/>
    <w:rsid w:val="001C47DB"/>
    <w:rsid w:val="001C4836"/>
    <w:rsid w:val="001C4998"/>
    <w:rsid w:val="001C4A28"/>
    <w:rsid w:val="001C4A7C"/>
    <w:rsid w:val="001C4B79"/>
    <w:rsid w:val="001C4C24"/>
    <w:rsid w:val="001C4C57"/>
    <w:rsid w:val="001C5047"/>
    <w:rsid w:val="001C510F"/>
    <w:rsid w:val="001C5298"/>
    <w:rsid w:val="001C531B"/>
    <w:rsid w:val="001C5491"/>
    <w:rsid w:val="001C57B4"/>
    <w:rsid w:val="001C5836"/>
    <w:rsid w:val="001C5C6D"/>
    <w:rsid w:val="001C5DE1"/>
    <w:rsid w:val="001C5E89"/>
    <w:rsid w:val="001C6330"/>
    <w:rsid w:val="001C64AA"/>
    <w:rsid w:val="001C6AB9"/>
    <w:rsid w:val="001C6C96"/>
    <w:rsid w:val="001C70EF"/>
    <w:rsid w:val="001C746A"/>
    <w:rsid w:val="001C7C98"/>
    <w:rsid w:val="001C7D4F"/>
    <w:rsid w:val="001C7E16"/>
    <w:rsid w:val="001C7FBD"/>
    <w:rsid w:val="001D019E"/>
    <w:rsid w:val="001D05F6"/>
    <w:rsid w:val="001D0766"/>
    <w:rsid w:val="001D078B"/>
    <w:rsid w:val="001D0C61"/>
    <w:rsid w:val="001D0CF7"/>
    <w:rsid w:val="001D0D8C"/>
    <w:rsid w:val="001D10D6"/>
    <w:rsid w:val="001D12F6"/>
    <w:rsid w:val="001D150F"/>
    <w:rsid w:val="001D1B5A"/>
    <w:rsid w:val="001D1CE6"/>
    <w:rsid w:val="001D1D88"/>
    <w:rsid w:val="001D1F8D"/>
    <w:rsid w:val="001D2153"/>
    <w:rsid w:val="001D222A"/>
    <w:rsid w:val="001D23E0"/>
    <w:rsid w:val="001D24FD"/>
    <w:rsid w:val="001D2AF0"/>
    <w:rsid w:val="001D2E11"/>
    <w:rsid w:val="001D2F04"/>
    <w:rsid w:val="001D2FCD"/>
    <w:rsid w:val="001D308C"/>
    <w:rsid w:val="001D3175"/>
    <w:rsid w:val="001D34BB"/>
    <w:rsid w:val="001D3615"/>
    <w:rsid w:val="001D36CE"/>
    <w:rsid w:val="001D3C7C"/>
    <w:rsid w:val="001D405D"/>
    <w:rsid w:val="001D40A9"/>
    <w:rsid w:val="001D41D1"/>
    <w:rsid w:val="001D444E"/>
    <w:rsid w:val="001D4516"/>
    <w:rsid w:val="001D4753"/>
    <w:rsid w:val="001D5568"/>
    <w:rsid w:val="001D56A8"/>
    <w:rsid w:val="001D56CD"/>
    <w:rsid w:val="001D5911"/>
    <w:rsid w:val="001D5F2A"/>
    <w:rsid w:val="001D64B9"/>
    <w:rsid w:val="001D66D0"/>
    <w:rsid w:val="001D6A6F"/>
    <w:rsid w:val="001D6C20"/>
    <w:rsid w:val="001D7143"/>
    <w:rsid w:val="001D7167"/>
    <w:rsid w:val="001D7172"/>
    <w:rsid w:val="001D71FB"/>
    <w:rsid w:val="001D724D"/>
    <w:rsid w:val="001D73D6"/>
    <w:rsid w:val="001D7553"/>
    <w:rsid w:val="001D75A5"/>
    <w:rsid w:val="001D7CFF"/>
    <w:rsid w:val="001D7DFF"/>
    <w:rsid w:val="001E00AC"/>
    <w:rsid w:val="001E069E"/>
    <w:rsid w:val="001E06B0"/>
    <w:rsid w:val="001E07BE"/>
    <w:rsid w:val="001E0810"/>
    <w:rsid w:val="001E0949"/>
    <w:rsid w:val="001E0A19"/>
    <w:rsid w:val="001E0C93"/>
    <w:rsid w:val="001E0D64"/>
    <w:rsid w:val="001E0D9D"/>
    <w:rsid w:val="001E0DD5"/>
    <w:rsid w:val="001E0FCC"/>
    <w:rsid w:val="001E11BC"/>
    <w:rsid w:val="001E1399"/>
    <w:rsid w:val="001E1592"/>
    <w:rsid w:val="001E191B"/>
    <w:rsid w:val="001E197B"/>
    <w:rsid w:val="001E1B80"/>
    <w:rsid w:val="001E1C68"/>
    <w:rsid w:val="001E1E61"/>
    <w:rsid w:val="001E1FBB"/>
    <w:rsid w:val="001E20CA"/>
    <w:rsid w:val="001E22C6"/>
    <w:rsid w:val="001E2364"/>
    <w:rsid w:val="001E23E2"/>
    <w:rsid w:val="001E24F0"/>
    <w:rsid w:val="001E259F"/>
    <w:rsid w:val="001E25CC"/>
    <w:rsid w:val="001E2937"/>
    <w:rsid w:val="001E2D03"/>
    <w:rsid w:val="001E2DA1"/>
    <w:rsid w:val="001E3087"/>
    <w:rsid w:val="001E3106"/>
    <w:rsid w:val="001E3375"/>
    <w:rsid w:val="001E3656"/>
    <w:rsid w:val="001E3930"/>
    <w:rsid w:val="001E3ADD"/>
    <w:rsid w:val="001E3AE3"/>
    <w:rsid w:val="001E3E07"/>
    <w:rsid w:val="001E3E14"/>
    <w:rsid w:val="001E419E"/>
    <w:rsid w:val="001E41F2"/>
    <w:rsid w:val="001E4757"/>
    <w:rsid w:val="001E47B1"/>
    <w:rsid w:val="001E484E"/>
    <w:rsid w:val="001E4CB2"/>
    <w:rsid w:val="001E4E70"/>
    <w:rsid w:val="001E4EF9"/>
    <w:rsid w:val="001E5026"/>
    <w:rsid w:val="001E50C0"/>
    <w:rsid w:val="001E50D2"/>
    <w:rsid w:val="001E51F1"/>
    <w:rsid w:val="001E5244"/>
    <w:rsid w:val="001E57CF"/>
    <w:rsid w:val="001E57FD"/>
    <w:rsid w:val="001E5A61"/>
    <w:rsid w:val="001E5F29"/>
    <w:rsid w:val="001E6097"/>
    <w:rsid w:val="001E6737"/>
    <w:rsid w:val="001E6889"/>
    <w:rsid w:val="001E6B08"/>
    <w:rsid w:val="001E6C24"/>
    <w:rsid w:val="001E6C5E"/>
    <w:rsid w:val="001E6E04"/>
    <w:rsid w:val="001E6EEB"/>
    <w:rsid w:val="001E6F38"/>
    <w:rsid w:val="001E6F73"/>
    <w:rsid w:val="001E7279"/>
    <w:rsid w:val="001E72D0"/>
    <w:rsid w:val="001E740A"/>
    <w:rsid w:val="001E7579"/>
    <w:rsid w:val="001E7729"/>
    <w:rsid w:val="001E79B8"/>
    <w:rsid w:val="001E7B24"/>
    <w:rsid w:val="001E7EBD"/>
    <w:rsid w:val="001F00DC"/>
    <w:rsid w:val="001F0115"/>
    <w:rsid w:val="001F01C7"/>
    <w:rsid w:val="001F046D"/>
    <w:rsid w:val="001F0EFA"/>
    <w:rsid w:val="001F10AC"/>
    <w:rsid w:val="001F1294"/>
    <w:rsid w:val="001F1319"/>
    <w:rsid w:val="001F190F"/>
    <w:rsid w:val="001F1A74"/>
    <w:rsid w:val="001F1E58"/>
    <w:rsid w:val="001F23B1"/>
    <w:rsid w:val="001F264A"/>
    <w:rsid w:val="001F29E1"/>
    <w:rsid w:val="001F2C5F"/>
    <w:rsid w:val="001F2C88"/>
    <w:rsid w:val="001F2D8C"/>
    <w:rsid w:val="001F2F95"/>
    <w:rsid w:val="001F30F3"/>
    <w:rsid w:val="001F3187"/>
    <w:rsid w:val="001F3452"/>
    <w:rsid w:val="001F39CF"/>
    <w:rsid w:val="001F3C4E"/>
    <w:rsid w:val="001F3E32"/>
    <w:rsid w:val="001F4014"/>
    <w:rsid w:val="001F4282"/>
    <w:rsid w:val="001F4377"/>
    <w:rsid w:val="001F4514"/>
    <w:rsid w:val="001F4593"/>
    <w:rsid w:val="001F4759"/>
    <w:rsid w:val="001F4854"/>
    <w:rsid w:val="001F4AB5"/>
    <w:rsid w:val="001F4DA8"/>
    <w:rsid w:val="001F511C"/>
    <w:rsid w:val="001F5168"/>
    <w:rsid w:val="001F5331"/>
    <w:rsid w:val="001F582F"/>
    <w:rsid w:val="001F58BD"/>
    <w:rsid w:val="001F58F8"/>
    <w:rsid w:val="001F5C16"/>
    <w:rsid w:val="001F5DAB"/>
    <w:rsid w:val="001F5E5C"/>
    <w:rsid w:val="001F60CA"/>
    <w:rsid w:val="001F64F6"/>
    <w:rsid w:val="001F6506"/>
    <w:rsid w:val="001F66F0"/>
    <w:rsid w:val="001F679F"/>
    <w:rsid w:val="001F6AFD"/>
    <w:rsid w:val="001F6C58"/>
    <w:rsid w:val="001F6CDE"/>
    <w:rsid w:val="001F722D"/>
    <w:rsid w:val="001F72E2"/>
    <w:rsid w:val="001F7523"/>
    <w:rsid w:val="001F7D72"/>
    <w:rsid w:val="001F7FB3"/>
    <w:rsid w:val="001F7FE1"/>
    <w:rsid w:val="0020001E"/>
    <w:rsid w:val="00200100"/>
    <w:rsid w:val="0020026D"/>
    <w:rsid w:val="002002CF"/>
    <w:rsid w:val="00200542"/>
    <w:rsid w:val="00200673"/>
    <w:rsid w:val="0020076D"/>
    <w:rsid w:val="00200912"/>
    <w:rsid w:val="00200DC3"/>
    <w:rsid w:val="002013C1"/>
    <w:rsid w:val="002014C8"/>
    <w:rsid w:val="0020157C"/>
    <w:rsid w:val="00201787"/>
    <w:rsid w:val="002017E3"/>
    <w:rsid w:val="00201B1C"/>
    <w:rsid w:val="002021E8"/>
    <w:rsid w:val="002021F4"/>
    <w:rsid w:val="00202279"/>
    <w:rsid w:val="0020261B"/>
    <w:rsid w:val="00202886"/>
    <w:rsid w:val="00202935"/>
    <w:rsid w:val="00202A5B"/>
    <w:rsid w:val="00202BB6"/>
    <w:rsid w:val="00202CED"/>
    <w:rsid w:val="00202EAA"/>
    <w:rsid w:val="00203610"/>
    <w:rsid w:val="00203B3E"/>
    <w:rsid w:val="00203DB3"/>
    <w:rsid w:val="002040AB"/>
    <w:rsid w:val="002042E0"/>
    <w:rsid w:val="00204300"/>
    <w:rsid w:val="002044D2"/>
    <w:rsid w:val="0020452D"/>
    <w:rsid w:val="00204584"/>
    <w:rsid w:val="002049FD"/>
    <w:rsid w:val="00204AFC"/>
    <w:rsid w:val="00204B39"/>
    <w:rsid w:val="00205235"/>
    <w:rsid w:val="00205240"/>
    <w:rsid w:val="00205499"/>
    <w:rsid w:val="002055CF"/>
    <w:rsid w:val="00205759"/>
    <w:rsid w:val="002057F8"/>
    <w:rsid w:val="0020598D"/>
    <w:rsid w:val="00205B45"/>
    <w:rsid w:val="00205C1F"/>
    <w:rsid w:val="00205DC1"/>
    <w:rsid w:val="00206097"/>
    <w:rsid w:val="00206147"/>
    <w:rsid w:val="00206221"/>
    <w:rsid w:val="00206312"/>
    <w:rsid w:val="00206649"/>
    <w:rsid w:val="0020669C"/>
    <w:rsid w:val="00206A5D"/>
    <w:rsid w:val="00206AA0"/>
    <w:rsid w:val="00206B80"/>
    <w:rsid w:val="00206D9E"/>
    <w:rsid w:val="00206E39"/>
    <w:rsid w:val="00206FCB"/>
    <w:rsid w:val="00206FF9"/>
    <w:rsid w:val="00207155"/>
    <w:rsid w:val="002073AC"/>
    <w:rsid w:val="0020785C"/>
    <w:rsid w:val="00207AD2"/>
    <w:rsid w:val="00207C69"/>
    <w:rsid w:val="00207C8A"/>
    <w:rsid w:val="00207CE6"/>
    <w:rsid w:val="00207D7E"/>
    <w:rsid w:val="00207E0F"/>
    <w:rsid w:val="00207FBA"/>
    <w:rsid w:val="00210784"/>
    <w:rsid w:val="00210E02"/>
    <w:rsid w:val="00210FAB"/>
    <w:rsid w:val="0021121E"/>
    <w:rsid w:val="002112F6"/>
    <w:rsid w:val="00211C69"/>
    <w:rsid w:val="00211C82"/>
    <w:rsid w:val="00211E89"/>
    <w:rsid w:val="00211EB7"/>
    <w:rsid w:val="0021215D"/>
    <w:rsid w:val="00212293"/>
    <w:rsid w:val="00212576"/>
    <w:rsid w:val="00212C54"/>
    <w:rsid w:val="00212CBC"/>
    <w:rsid w:val="00212FF7"/>
    <w:rsid w:val="002132E8"/>
    <w:rsid w:val="002133EF"/>
    <w:rsid w:val="002135AF"/>
    <w:rsid w:val="00213765"/>
    <w:rsid w:val="0021392F"/>
    <w:rsid w:val="00213A15"/>
    <w:rsid w:val="00213A5A"/>
    <w:rsid w:val="00213B87"/>
    <w:rsid w:val="00213EC4"/>
    <w:rsid w:val="00213F32"/>
    <w:rsid w:val="00213F44"/>
    <w:rsid w:val="002144B1"/>
    <w:rsid w:val="00214AEA"/>
    <w:rsid w:val="00214B97"/>
    <w:rsid w:val="00215251"/>
    <w:rsid w:val="0021534D"/>
    <w:rsid w:val="00215359"/>
    <w:rsid w:val="002154FE"/>
    <w:rsid w:val="0021560E"/>
    <w:rsid w:val="002159B6"/>
    <w:rsid w:val="00215C29"/>
    <w:rsid w:val="00215C76"/>
    <w:rsid w:val="00215CD9"/>
    <w:rsid w:val="00215F70"/>
    <w:rsid w:val="00215FDA"/>
    <w:rsid w:val="002166DC"/>
    <w:rsid w:val="0021679A"/>
    <w:rsid w:val="00216887"/>
    <w:rsid w:val="00216E24"/>
    <w:rsid w:val="00216FD6"/>
    <w:rsid w:val="002175AE"/>
    <w:rsid w:val="0021767F"/>
    <w:rsid w:val="00217787"/>
    <w:rsid w:val="00217813"/>
    <w:rsid w:val="00217856"/>
    <w:rsid w:val="0021787E"/>
    <w:rsid w:val="00217907"/>
    <w:rsid w:val="00217963"/>
    <w:rsid w:val="00217BA0"/>
    <w:rsid w:val="002202BE"/>
    <w:rsid w:val="0022071E"/>
    <w:rsid w:val="002207BA"/>
    <w:rsid w:val="0022118E"/>
    <w:rsid w:val="00221192"/>
    <w:rsid w:val="0022122C"/>
    <w:rsid w:val="002213E3"/>
    <w:rsid w:val="002214E9"/>
    <w:rsid w:val="00221723"/>
    <w:rsid w:val="002217D4"/>
    <w:rsid w:val="002218AB"/>
    <w:rsid w:val="00221A51"/>
    <w:rsid w:val="00221E1B"/>
    <w:rsid w:val="002220E5"/>
    <w:rsid w:val="00222641"/>
    <w:rsid w:val="00222855"/>
    <w:rsid w:val="00222BC5"/>
    <w:rsid w:val="00222BF6"/>
    <w:rsid w:val="00222E4B"/>
    <w:rsid w:val="002235C4"/>
    <w:rsid w:val="0022364E"/>
    <w:rsid w:val="00223942"/>
    <w:rsid w:val="00223B39"/>
    <w:rsid w:val="00223B69"/>
    <w:rsid w:val="00223C5B"/>
    <w:rsid w:val="00223D0E"/>
    <w:rsid w:val="00223D59"/>
    <w:rsid w:val="00223DF2"/>
    <w:rsid w:val="00223E83"/>
    <w:rsid w:val="00223F10"/>
    <w:rsid w:val="002240DA"/>
    <w:rsid w:val="0022425B"/>
    <w:rsid w:val="0022429D"/>
    <w:rsid w:val="00224FEA"/>
    <w:rsid w:val="00225034"/>
    <w:rsid w:val="0022507C"/>
    <w:rsid w:val="00225458"/>
    <w:rsid w:val="002255A4"/>
    <w:rsid w:val="002255F7"/>
    <w:rsid w:val="002258A1"/>
    <w:rsid w:val="00225908"/>
    <w:rsid w:val="002259B2"/>
    <w:rsid w:val="00225A10"/>
    <w:rsid w:val="00225BBB"/>
    <w:rsid w:val="00225E6D"/>
    <w:rsid w:val="00225E86"/>
    <w:rsid w:val="00226159"/>
    <w:rsid w:val="00226187"/>
    <w:rsid w:val="00226492"/>
    <w:rsid w:val="002264B7"/>
    <w:rsid w:val="00226AD7"/>
    <w:rsid w:val="00226C3C"/>
    <w:rsid w:val="00226F21"/>
    <w:rsid w:val="00226F3A"/>
    <w:rsid w:val="00226FD0"/>
    <w:rsid w:val="00226FDF"/>
    <w:rsid w:val="00227557"/>
    <w:rsid w:val="00227837"/>
    <w:rsid w:val="00227992"/>
    <w:rsid w:val="00227AD3"/>
    <w:rsid w:val="00227C4D"/>
    <w:rsid w:val="00227DC3"/>
    <w:rsid w:val="00230013"/>
    <w:rsid w:val="00230512"/>
    <w:rsid w:val="00230521"/>
    <w:rsid w:val="0023096B"/>
    <w:rsid w:val="002309A4"/>
    <w:rsid w:val="00230A8C"/>
    <w:rsid w:val="00230CC2"/>
    <w:rsid w:val="00230E70"/>
    <w:rsid w:val="00230F79"/>
    <w:rsid w:val="00231087"/>
    <w:rsid w:val="002311D5"/>
    <w:rsid w:val="002319E8"/>
    <w:rsid w:val="00231CDF"/>
    <w:rsid w:val="0023225A"/>
    <w:rsid w:val="002325B5"/>
    <w:rsid w:val="002326B2"/>
    <w:rsid w:val="002327FA"/>
    <w:rsid w:val="002328AD"/>
    <w:rsid w:val="00232920"/>
    <w:rsid w:val="00232B43"/>
    <w:rsid w:val="00232C55"/>
    <w:rsid w:val="00232D33"/>
    <w:rsid w:val="00233632"/>
    <w:rsid w:val="00233A11"/>
    <w:rsid w:val="00233CC8"/>
    <w:rsid w:val="00233CFC"/>
    <w:rsid w:val="002342A8"/>
    <w:rsid w:val="00234495"/>
    <w:rsid w:val="0023464A"/>
    <w:rsid w:val="00234885"/>
    <w:rsid w:val="002348B3"/>
    <w:rsid w:val="00234BF6"/>
    <w:rsid w:val="00234E74"/>
    <w:rsid w:val="002354AD"/>
    <w:rsid w:val="00235672"/>
    <w:rsid w:val="002356A9"/>
    <w:rsid w:val="00235779"/>
    <w:rsid w:val="002357BC"/>
    <w:rsid w:val="0023595B"/>
    <w:rsid w:val="00235F75"/>
    <w:rsid w:val="00236230"/>
    <w:rsid w:val="00236292"/>
    <w:rsid w:val="002362B3"/>
    <w:rsid w:val="00236566"/>
    <w:rsid w:val="00236581"/>
    <w:rsid w:val="002366CE"/>
    <w:rsid w:val="002366E1"/>
    <w:rsid w:val="0023670D"/>
    <w:rsid w:val="0023676C"/>
    <w:rsid w:val="002369A4"/>
    <w:rsid w:val="00236D6B"/>
    <w:rsid w:val="00236FA6"/>
    <w:rsid w:val="0023702C"/>
    <w:rsid w:val="00237526"/>
    <w:rsid w:val="0023758C"/>
    <w:rsid w:val="00237725"/>
    <w:rsid w:val="00237781"/>
    <w:rsid w:val="002377B0"/>
    <w:rsid w:val="0023784D"/>
    <w:rsid w:val="00237B32"/>
    <w:rsid w:val="00237B6A"/>
    <w:rsid w:val="00237B97"/>
    <w:rsid w:val="00237BB6"/>
    <w:rsid w:val="00237C09"/>
    <w:rsid w:val="00237C0C"/>
    <w:rsid w:val="00237EE9"/>
    <w:rsid w:val="0024034F"/>
    <w:rsid w:val="00240409"/>
    <w:rsid w:val="002404CC"/>
    <w:rsid w:val="002404F3"/>
    <w:rsid w:val="00240512"/>
    <w:rsid w:val="00240573"/>
    <w:rsid w:val="0024057A"/>
    <w:rsid w:val="002405DE"/>
    <w:rsid w:val="00240636"/>
    <w:rsid w:val="00240760"/>
    <w:rsid w:val="002408C9"/>
    <w:rsid w:val="00240AF9"/>
    <w:rsid w:val="00240BFE"/>
    <w:rsid w:val="00240E45"/>
    <w:rsid w:val="00240F2C"/>
    <w:rsid w:val="00240FBB"/>
    <w:rsid w:val="002410E4"/>
    <w:rsid w:val="00241263"/>
    <w:rsid w:val="002412E4"/>
    <w:rsid w:val="002415BD"/>
    <w:rsid w:val="00241A50"/>
    <w:rsid w:val="00241B29"/>
    <w:rsid w:val="00241C31"/>
    <w:rsid w:val="00241CD9"/>
    <w:rsid w:val="00241CFC"/>
    <w:rsid w:val="00241E19"/>
    <w:rsid w:val="00242207"/>
    <w:rsid w:val="00242248"/>
    <w:rsid w:val="00242439"/>
    <w:rsid w:val="00242827"/>
    <w:rsid w:val="00242854"/>
    <w:rsid w:val="002428A3"/>
    <w:rsid w:val="00242918"/>
    <w:rsid w:val="00242950"/>
    <w:rsid w:val="00242AD3"/>
    <w:rsid w:val="00242ED1"/>
    <w:rsid w:val="00242EFD"/>
    <w:rsid w:val="00243005"/>
    <w:rsid w:val="002431DC"/>
    <w:rsid w:val="0024320D"/>
    <w:rsid w:val="002434F2"/>
    <w:rsid w:val="0024380F"/>
    <w:rsid w:val="00243A10"/>
    <w:rsid w:val="00243B51"/>
    <w:rsid w:val="00243C40"/>
    <w:rsid w:val="00243D31"/>
    <w:rsid w:val="00243F00"/>
    <w:rsid w:val="0024409C"/>
    <w:rsid w:val="0024452A"/>
    <w:rsid w:val="0024460A"/>
    <w:rsid w:val="00244630"/>
    <w:rsid w:val="00244747"/>
    <w:rsid w:val="002448FF"/>
    <w:rsid w:val="0024497B"/>
    <w:rsid w:val="00244A5C"/>
    <w:rsid w:val="00244BE7"/>
    <w:rsid w:val="002450E7"/>
    <w:rsid w:val="002451CC"/>
    <w:rsid w:val="00245229"/>
    <w:rsid w:val="0024525F"/>
    <w:rsid w:val="00245397"/>
    <w:rsid w:val="002453B7"/>
    <w:rsid w:val="00245509"/>
    <w:rsid w:val="002459B9"/>
    <w:rsid w:val="00245ABD"/>
    <w:rsid w:val="00245B17"/>
    <w:rsid w:val="00245B7D"/>
    <w:rsid w:val="00245BAA"/>
    <w:rsid w:val="00245C56"/>
    <w:rsid w:val="00246106"/>
    <w:rsid w:val="00246493"/>
    <w:rsid w:val="002464D8"/>
    <w:rsid w:val="0024674B"/>
    <w:rsid w:val="002467B0"/>
    <w:rsid w:val="00246EEF"/>
    <w:rsid w:val="00246EFF"/>
    <w:rsid w:val="00247857"/>
    <w:rsid w:val="0024785C"/>
    <w:rsid w:val="0024799A"/>
    <w:rsid w:val="00247B23"/>
    <w:rsid w:val="00247E18"/>
    <w:rsid w:val="00250005"/>
    <w:rsid w:val="00250140"/>
    <w:rsid w:val="00250358"/>
    <w:rsid w:val="002503E1"/>
    <w:rsid w:val="002509F8"/>
    <w:rsid w:val="00250CCA"/>
    <w:rsid w:val="00250D5E"/>
    <w:rsid w:val="00251048"/>
    <w:rsid w:val="00251153"/>
    <w:rsid w:val="002511FA"/>
    <w:rsid w:val="0025132B"/>
    <w:rsid w:val="00251661"/>
    <w:rsid w:val="00251691"/>
    <w:rsid w:val="00251880"/>
    <w:rsid w:val="002518C8"/>
    <w:rsid w:val="002518F9"/>
    <w:rsid w:val="00251969"/>
    <w:rsid w:val="00251AFC"/>
    <w:rsid w:val="00251D16"/>
    <w:rsid w:val="00251FE4"/>
    <w:rsid w:val="00252146"/>
    <w:rsid w:val="002522D8"/>
    <w:rsid w:val="002523CD"/>
    <w:rsid w:val="0025240E"/>
    <w:rsid w:val="00252574"/>
    <w:rsid w:val="00252A1F"/>
    <w:rsid w:val="00252BE9"/>
    <w:rsid w:val="00252E28"/>
    <w:rsid w:val="002532B6"/>
    <w:rsid w:val="002532FB"/>
    <w:rsid w:val="0025332A"/>
    <w:rsid w:val="0025352D"/>
    <w:rsid w:val="002536E3"/>
    <w:rsid w:val="00253824"/>
    <w:rsid w:val="002539B0"/>
    <w:rsid w:val="00253AE4"/>
    <w:rsid w:val="00253BC7"/>
    <w:rsid w:val="00253D40"/>
    <w:rsid w:val="00253EA4"/>
    <w:rsid w:val="00253FFB"/>
    <w:rsid w:val="00254224"/>
    <w:rsid w:val="00254336"/>
    <w:rsid w:val="0025436D"/>
    <w:rsid w:val="002546B4"/>
    <w:rsid w:val="00254773"/>
    <w:rsid w:val="002547B2"/>
    <w:rsid w:val="002547F2"/>
    <w:rsid w:val="0025487B"/>
    <w:rsid w:val="00254B18"/>
    <w:rsid w:val="00254C2D"/>
    <w:rsid w:val="0025526E"/>
    <w:rsid w:val="00255288"/>
    <w:rsid w:val="00255592"/>
    <w:rsid w:val="0025570E"/>
    <w:rsid w:val="0025582C"/>
    <w:rsid w:val="002558F8"/>
    <w:rsid w:val="00255BA6"/>
    <w:rsid w:val="00255E6E"/>
    <w:rsid w:val="00255E75"/>
    <w:rsid w:val="00256081"/>
    <w:rsid w:val="002560D9"/>
    <w:rsid w:val="002561B6"/>
    <w:rsid w:val="00256347"/>
    <w:rsid w:val="002563C6"/>
    <w:rsid w:val="002566A8"/>
    <w:rsid w:val="002568A7"/>
    <w:rsid w:val="00256A52"/>
    <w:rsid w:val="00256BD5"/>
    <w:rsid w:val="00256C64"/>
    <w:rsid w:val="0025704E"/>
    <w:rsid w:val="0025724D"/>
    <w:rsid w:val="00257488"/>
    <w:rsid w:val="002574AD"/>
    <w:rsid w:val="00257501"/>
    <w:rsid w:val="00257545"/>
    <w:rsid w:val="00257831"/>
    <w:rsid w:val="00257913"/>
    <w:rsid w:val="00257AF8"/>
    <w:rsid w:val="00257B3F"/>
    <w:rsid w:val="00257BF8"/>
    <w:rsid w:val="00257C5D"/>
    <w:rsid w:val="00257F09"/>
    <w:rsid w:val="00257F64"/>
    <w:rsid w:val="00260024"/>
    <w:rsid w:val="002600FC"/>
    <w:rsid w:val="002602AB"/>
    <w:rsid w:val="002602AF"/>
    <w:rsid w:val="002605A6"/>
    <w:rsid w:val="00260A9F"/>
    <w:rsid w:val="00260ADE"/>
    <w:rsid w:val="00260B47"/>
    <w:rsid w:val="00260F7F"/>
    <w:rsid w:val="0026108C"/>
    <w:rsid w:val="002610C8"/>
    <w:rsid w:val="00261439"/>
    <w:rsid w:val="00261997"/>
    <w:rsid w:val="00261B13"/>
    <w:rsid w:val="00261F52"/>
    <w:rsid w:val="002623FD"/>
    <w:rsid w:val="00262557"/>
    <w:rsid w:val="00262787"/>
    <w:rsid w:val="00262B39"/>
    <w:rsid w:val="00262B53"/>
    <w:rsid w:val="00262CBF"/>
    <w:rsid w:val="00262ED3"/>
    <w:rsid w:val="00262F55"/>
    <w:rsid w:val="00263258"/>
    <w:rsid w:val="002635E5"/>
    <w:rsid w:val="0026389E"/>
    <w:rsid w:val="002639A2"/>
    <w:rsid w:val="00263A03"/>
    <w:rsid w:val="00263AC1"/>
    <w:rsid w:val="002642A7"/>
    <w:rsid w:val="0026432E"/>
    <w:rsid w:val="002649DD"/>
    <w:rsid w:val="00264E7F"/>
    <w:rsid w:val="0026504F"/>
    <w:rsid w:val="00265550"/>
    <w:rsid w:val="00265745"/>
    <w:rsid w:val="002658F2"/>
    <w:rsid w:val="00265A67"/>
    <w:rsid w:val="00265AC6"/>
    <w:rsid w:val="002662B1"/>
    <w:rsid w:val="002662F3"/>
    <w:rsid w:val="00266525"/>
    <w:rsid w:val="002665C0"/>
    <w:rsid w:val="00266671"/>
    <w:rsid w:val="002667BF"/>
    <w:rsid w:val="00266B08"/>
    <w:rsid w:val="00266DE3"/>
    <w:rsid w:val="00266E18"/>
    <w:rsid w:val="00266EAE"/>
    <w:rsid w:val="00266F20"/>
    <w:rsid w:val="002671FF"/>
    <w:rsid w:val="002674C0"/>
    <w:rsid w:val="002674DA"/>
    <w:rsid w:val="00267529"/>
    <w:rsid w:val="002675A5"/>
    <w:rsid w:val="002677A6"/>
    <w:rsid w:val="00267CDA"/>
    <w:rsid w:val="00270479"/>
    <w:rsid w:val="00270844"/>
    <w:rsid w:val="00270850"/>
    <w:rsid w:val="00270B24"/>
    <w:rsid w:val="00270D05"/>
    <w:rsid w:val="00270DB2"/>
    <w:rsid w:val="00270EE1"/>
    <w:rsid w:val="002711C4"/>
    <w:rsid w:val="002711C6"/>
    <w:rsid w:val="0027164E"/>
    <w:rsid w:val="00271AFA"/>
    <w:rsid w:val="00271B98"/>
    <w:rsid w:val="00271BB7"/>
    <w:rsid w:val="00271EF7"/>
    <w:rsid w:val="00272099"/>
    <w:rsid w:val="002721AC"/>
    <w:rsid w:val="002722C6"/>
    <w:rsid w:val="002724EA"/>
    <w:rsid w:val="00272719"/>
    <w:rsid w:val="002729AC"/>
    <w:rsid w:val="00272A21"/>
    <w:rsid w:val="00272C93"/>
    <w:rsid w:val="00272D2B"/>
    <w:rsid w:val="00272DE2"/>
    <w:rsid w:val="00273201"/>
    <w:rsid w:val="00273CA7"/>
    <w:rsid w:val="002740AA"/>
    <w:rsid w:val="0027448B"/>
    <w:rsid w:val="00274625"/>
    <w:rsid w:val="0027478C"/>
    <w:rsid w:val="0027489F"/>
    <w:rsid w:val="002748DC"/>
    <w:rsid w:val="00274966"/>
    <w:rsid w:val="00275172"/>
    <w:rsid w:val="0027558B"/>
    <w:rsid w:val="002755BD"/>
    <w:rsid w:val="002755F6"/>
    <w:rsid w:val="0027582C"/>
    <w:rsid w:val="00275A19"/>
    <w:rsid w:val="00275A71"/>
    <w:rsid w:val="00275C69"/>
    <w:rsid w:val="00275CC9"/>
    <w:rsid w:val="002760A1"/>
    <w:rsid w:val="0027614C"/>
    <w:rsid w:val="0027641D"/>
    <w:rsid w:val="0027648A"/>
    <w:rsid w:val="002765C3"/>
    <w:rsid w:val="0027663F"/>
    <w:rsid w:val="00276AB5"/>
    <w:rsid w:val="00276CC3"/>
    <w:rsid w:val="00276CDD"/>
    <w:rsid w:val="00276F89"/>
    <w:rsid w:val="0027700F"/>
    <w:rsid w:val="00277274"/>
    <w:rsid w:val="002772B9"/>
    <w:rsid w:val="002777F5"/>
    <w:rsid w:val="00277837"/>
    <w:rsid w:val="00277942"/>
    <w:rsid w:val="002779C3"/>
    <w:rsid w:val="002779CE"/>
    <w:rsid w:val="00277A04"/>
    <w:rsid w:val="00277B4D"/>
    <w:rsid w:val="00277BB0"/>
    <w:rsid w:val="00277F2B"/>
    <w:rsid w:val="00280BD6"/>
    <w:rsid w:val="00280E54"/>
    <w:rsid w:val="00280FBA"/>
    <w:rsid w:val="00281115"/>
    <w:rsid w:val="002816AE"/>
    <w:rsid w:val="00281772"/>
    <w:rsid w:val="00281A56"/>
    <w:rsid w:val="00281D57"/>
    <w:rsid w:val="002822F9"/>
    <w:rsid w:val="002823C4"/>
    <w:rsid w:val="002826FD"/>
    <w:rsid w:val="00282851"/>
    <w:rsid w:val="00282901"/>
    <w:rsid w:val="00282B58"/>
    <w:rsid w:val="00282DCD"/>
    <w:rsid w:val="0028324D"/>
    <w:rsid w:val="00283375"/>
    <w:rsid w:val="0028352D"/>
    <w:rsid w:val="00283620"/>
    <w:rsid w:val="00283B92"/>
    <w:rsid w:val="00283B94"/>
    <w:rsid w:val="0028415B"/>
    <w:rsid w:val="00284190"/>
    <w:rsid w:val="0028428A"/>
    <w:rsid w:val="00284326"/>
    <w:rsid w:val="002849C2"/>
    <w:rsid w:val="00284C7E"/>
    <w:rsid w:val="00284EC0"/>
    <w:rsid w:val="00284FEE"/>
    <w:rsid w:val="00284FFF"/>
    <w:rsid w:val="002850DA"/>
    <w:rsid w:val="002853E4"/>
    <w:rsid w:val="00285451"/>
    <w:rsid w:val="002856CF"/>
    <w:rsid w:val="00285986"/>
    <w:rsid w:val="00285A9C"/>
    <w:rsid w:val="00285D44"/>
    <w:rsid w:val="00285D68"/>
    <w:rsid w:val="00285DCE"/>
    <w:rsid w:val="0028688C"/>
    <w:rsid w:val="00286A09"/>
    <w:rsid w:val="00286A66"/>
    <w:rsid w:val="00286D88"/>
    <w:rsid w:val="00286EAD"/>
    <w:rsid w:val="002872E8"/>
    <w:rsid w:val="0028768D"/>
    <w:rsid w:val="00287C23"/>
    <w:rsid w:val="00287CDA"/>
    <w:rsid w:val="00287D6D"/>
    <w:rsid w:val="00287EA6"/>
    <w:rsid w:val="00290014"/>
    <w:rsid w:val="002901D5"/>
    <w:rsid w:val="002901F8"/>
    <w:rsid w:val="00290445"/>
    <w:rsid w:val="00290464"/>
    <w:rsid w:val="002904DA"/>
    <w:rsid w:val="00290AF8"/>
    <w:rsid w:val="0029101B"/>
    <w:rsid w:val="002914DD"/>
    <w:rsid w:val="00291A75"/>
    <w:rsid w:val="00291A84"/>
    <w:rsid w:val="00291DF2"/>
    <w:rsid w:val="00291F2B"/>
    <w:rsid w:val="002922CE"/>
    <w:rsid w:val="00292328"/>
    <w:rsid w:val="002924EA"/>
    <w:rsid w:val="002925D9"/>
    <w:rsid w:val="00292615"/>
    <w:rsid w:val="0029265C"/>
    <w:rsid w:val="002926A0"/>
    <w:rsid w:val="00292BDF"/>
    <w:rsid w:val="00292C3E"/>
    <w:rsid w:val="00292CAD"/>
    <w:rsid w:val="00292CF1"/>
    <w:rsid w:val="00292DA5"/>
    <w:rsid w:val="00292EC1"/>
    <w:rsid w:val="00292F39"/>
    <w:rsid w:val="0029318B"/>
    <w:rsid w:val="002932BF"/>
    <w:rsid w:val="00293493"/>
    <w:rsid w:val="00293672"/>
    <w:rsid w:val="002936D6"/>
    <w:rsid w:val="0029378E"/>
    <w:rsid w:val="00293795"/>
    <w:rsid w:val="00293B7D"/>
    <w:rsid w:val="00293B95"/>
    <w:rsid w:val="00293BD4"/>
    <w:rsid w:val="00294149"/>
    <w:rsid w:val="0029417C"/>
    <w:rsid w:val="0029425D"/>
    <w:rsid w:val="0029430E"/>
    <w:rsid w:val="002943F8"/>
    <w:rsid w:val="0029486A"/>
    <w:rsid w:val="00294882"/>
    <w:rsid w:val="002949F1"/>
    <w:rsid w:val="00294B81"/>
    <w:rsid w:val="00294C19"/>
    <w:rsid w:val="00294DA1"/>
    <w:rsid w:val="00295021"/>
    <w:rsid w:val="0029507D"/>
    <w:rsid w:val="002950FC"/>
    <w:rsid w:val="00295234"/>
    <w:rsid w:val="002952D4"/>
    <w:rsid w:val="0029582A"/>
    <w:rsid w:val="00295873"/>
    <w:rsid w:val="002959A1"/>
    <w:rsid w:val="00295C00"/>
    <w:rsid w:val="00295C79"/>
    <w:rsid w:val="00295F24"/>
    <w:rsid w:val="00295F3A"/>
    <w:rsid w:val="00295FF4"/>
    <w:rsid w:val="00296115"/>
    <w:rsid w:val="0029661D"/>
    <w:rsid w:val="0029692D"/>
    <w:rsid w:val="00296A55"/>
    <w:rsid w:val="00296AA3"/>
    <w:rsid w:val="00296BE8"/>
    <w:rsid w:val="00296E15"/>
    <w:rsid w:val="00296F05"/>
    <w:rsid w:val="002972A3"/>
    <w:rsid w:val="002973FF"/>
    <w:rsid w:val="00297425"/>
    <w:rsid w:val="002979F7"/>
    <w:rsid w:val="00297B00"/>
    <w:rsid w:val="00297B26"/>
    <w:rsid w:val="00297C7D"/>
    <w:rsid w:val="00297F36"/>
    <w:rsid w:val="002A0022"/>
    <w:rsid w:val="002A0314"/>
    <w:rsid w:val="002A040F"/>
    <w:rsid w:val="002A044F"/>
    <w:rsid w:val="002A07C3"/>
    <w:rsid w:val="002A0F74"/>
    <w:rsid w:val="002A102E"/>
    <w:rsid w:val="002A10C9"/>
    <w:rsid w:val="002A10F9"/>
    <w:rsid w:val="002A1770"/>
    <w:rsid w:val="002A1AD4"/>
    <w:rsid w:val="002A1B46"/>
    <w:rsid w:val="002A1E58"/>
    <w:rsid w:val="002A1E90"/>
    <w:rsid w:val="002A1FBC"/>
    <w:rsid w:val="002A244D"/>
    <w:rsid w:val="002A26F3"/>
    <w:rsid w:val="002A2830"/>
    <w:rsid w:val="002A28A6"/>
    <w:rsid w:val="002A2A78"/>
    <w:rsid w:val="002A2B50"/>
    <w:rsid w:val="002A2BA6"/>
    <w:rsid w:val="002A2D31"/>
    <w:rsid w:val="002A2F86"/>
    <w:rsid w:val="002A3019"/>
    <w:rsid w:val="002A3369"/>
    <w:rsid w:val="002A342F"/>
    <w:rsid w:val="002A362A"/>
    <w:rsid w:val="002A3803"/>
    <w:rsid w:val="002A3890"/>
    <w:rsid w:val="002A3A6B"/>
    <w:rsid w:val="002A3B06"/>
    <w:rsid w:val="002A3B25"/>
    <w:rsid w:val="002A3C54"/>
    <w:rsid w:val="002A3CA3"/>
    <w:rsid w:val="002A3F22"/>
    <w:rsid w:val="002A4163"/>
    <w:rsid w:val="002A428B"/>
    <w:rsid w:val="002A4321"/>
    <w:rsid w:val="002A4528"/>
    <w:rsid w:val="002A45C4"/>
    <w:rsid w:val="002A4899"/>
    <w:rsid w:val="002A4C3C"/>
    <w:rsid w:val="002A4D52"/>
    <w:rsid w:val="002A4DFA"/>
    <w:rsid w:val="002A4E7E"/>
    <w:rsid w:val="002A5194"/>
    <w:rsid w:val="002A5343"/>
    <w:rsid w:val="002A5513"/>
    <w:rsid w:val="002A553E"/>
    <w:rsid w:val="002A559A"/>
    <w:rsid w:val="002A55FC"/>
    <w:rsid w:val="002A5703"/>
    <w:rsid w:val="002A57A2"/>
    <w:rsid w:val="002A5AA7"/>
    <w:rsid w:val="002A5B2B"/>
    <w:rsid w:val="002A5D76"/>
    <w:rsid w:val="002A5E80"/>
    <w:rsid w:val="002A5EA6"/>
    <w:rsid w:val="002A60D9"/>
    <w:rsid w:val="002A60EE"/>
    <w:rsid w:val="002A6182"/>
    <w:rsid w:val="002A61C0"/>
    <w:rsid w:val="002A6522"/>
    <w:rsid w:val="002A66CC"/>
    <w:rsid w:val="002A698B"/>
    <w:rsid w:val="002A6F88"/>
    <w:rsid w:val="002A7292"/>
    <w:rsid w:val="002A7355"/>
    <w:rsid w:val="002A735D"/>
    <w:rsid w:val="002A74CE"/>
    <w:rsid w:val="002A779E"/>
    <w:rsid w:val="002A7A1E"/>
    <w:rsid w:val="002A7A4B"/>
    <w:rsid w:val="002A7C1D"/>
    <w:rsid w:val="002A7FB8"/>
    <w:rsid w:val="002A7FDC"/>
    <w:rsid w:val="002B017E"/>
    <w:rsid w:val="002B02DF"/>
    <w:rsid w:val="002B0499"/>
    <w:rsid w:val="002B071A"/>
    <w:rsid w:val="002B072D"/>
    <w:rsid w:val="002B092B"/>
    <w:rsid w:val="002B0CD8"/>
    <w:rsid w:val="002B110C"/>
    <w:rsid w:val="002B179F"/>
    <w:rsid w:val="002B1BC7"/>
    <w:rsid w:val="002B1CEB"/>
    <w:rsid w:val="002B1DD8"/>
    <w:rsid w:val="002B1E08"/>
    <w:rsid w:val="002B1F2A"/>
    <w:rsid w:val="002B1FE1"/>
    <w:rsid w:val="002B21A5"/>
    <w:rsid w:val="002B27C8"/>
    <w:rsid w:val="002B28F6"/>
    <w:rsid w:val="002B3425"/>
    <w:rsid w:val="002B3528"/>
    <w:rsid w:val="002B36D4"/>
    <w:rsid w:val="002B373E"/>
    <w:rsid w:val="002B38EB"/>
    <w:rsid w:val="002B3A1E"/>
    <w:rsid w:val="002B3AAC"/>
    <w:rsid w:val="002B3C2A"/>
    <w:rsid w:val="002B3D9B"/>
    <w:rsid w:val="002B3F13"/>
    <w:rsid w:val="002B4625"/>
    <w:rsid w:val="002B4DD0"/>
    <w:rsid w:val="002B5501"/>
    <w:rsid w:val="002B55CB"/>
    <w:rsid w:val="002B5639"/>
    <w:rsid w:val="002B58CE"/>
    <w:rsid w:val="002B5956"/>
    <w:rsid w:val="002B5A41"/>
    <w:rsid w:val="002B5F10"/>
    <w:rsid w:val="002B60FF"/>
    <w:rsid w:val="002B6196"/>
    <w:rsid w:val="002B627C"/>
    <w:rsid w:val="002B6326"/>
    <w:rsid w:val="002B6404"/>
    <w:rsid w:val="002B64DB"/>
    <w:rsid w:val="002B680C"/>
    <w:rsid w:val="002B6D72"/>
    <w:rsid w:val="002B6F6D"/>
    <w:rsid w:val="002B7048"/>
    <w:rsid w:val="002B7CE5"/>
    <w:rsid w:val="002B7F60"/>
    <w:rsid w:val="002B7FAD"/>
    <w:rsid w:val="002C01AD"/>
    <w:rsid w:val="002C01E3"/>
    <w:rsid w:val="002C0552"/>
    <w:rsid w:val="002C0A4B"/>
    <w:rsid w:val="002C0D35"/>
    <w:rsid w:val="002C0E7B"/>
    <w:rsid w:val="002C0E9C"/>
    <w:rsid w:val="002C1223"/>
    <w:rsid w:val="002C138F"/>
    <w:rsid w:val="002C183B"/>
    <w:rsid w:val="002C1879"/>
    <w:rsid w:val="002C1894"/>
    <w:rsid w:val="002C1EDB"/>
    <w:rsid w:val="002C1F73"/>
    <w:rsid w:val="002C2281"/>
    <w:rsid w:val="002C2B4B"/>
    <w:rsid w:val="002C2B78"/>
    <w:rsid w:val="002C2C1C"/>
    <w:rsid w:val="002C2C78"/>
    <w:rsid w:val="002C34FA"/>
    <w:rsid w:val="002C3530"/>
    <w:rsid w:val="002C3617"/>
    <w:rsid w:val="002C377F"/>
    <w:rsid w:val="002C4165"/>
    <w:rsid w:val="002C42E9"/>
    <w:rsid w:val="002C43C7"/>
    <w:rsid w:val="002C4620"/>
    <w:rsid w:val="002C4814"/>
    <w:rsid w:val="002C481A"/>
    <w:rsid w:val="002C4A54"/>
    <w:rsid w:val="002C4C0D"/>
    <w:rsid w:val="002C4C94"/>
    <w:rsid w:val="002C4DEC"/>
    <w:rsid w:val="002C4F46"/>
    <w:rsid w:val="002C5291"/>
    <w:rsid w:val="002C54DE"/>
    <w:rsid w:val="002C5527"/>
    <w:rsid w:val="002C5643"/>
    <w:rsid w:val="002C5B23"/>
    <w:rsid w:val="002C5CEE"/>
    <w:rsid w:val="002C5D2B"/>
    <w:rsid w:val="002C5E8A"/>
    <w:rsid w:val="002C5F56"/>
    <w:rsid w:val="002C62E9"/>
    <w:rsid w:val="002C6888"/>
    <w:rsid w:val="002C68DC"/>
    <w:rsid w:val="002C6A3C"/>
    <w:rsid w:val="002C6A92"/>
    <w:rsid w:val="002C6B52"/>
    <w:rsid w:val="002C6D0A"/>
    <w:rsid w:val="002C6D83"/>
    <w:rsid w:val="002C7625"/>
    <w:rsid w:val="002C7684"/>
    <w:rsid w:val="002C7703"/>
    <w:rsid w:val="002C7886"/>
    <w:rsid w:val="002C7971"/>
    <w:rsid w:val="002C7A99"/>
    <w:rsid w:val="002C7BAE"/>
    <w:rsid w:val="002C7E03"/>
    <w:rsid w:val="002C7E33"/>
    <w:rsid w:val="002C7E43"/>
    <w:rsid w:val="002C7FF0"/>
    <w:rsid w:val="002D022D"/>
    <w:rsid w:val="002D0464"/>
    <w:rsid w:val="002D06C8"/>
    <w:rsid w:val="002D099D"/>
    <w:rsid w:val="002D1095"/>
    <w:rsid w:val="002D1945"/>
    <w:rsid w:val="002D19C3"/>
    <w:rsid w:val="002D1C2A"/>
    <w:rsid w:val="002D1E91"/>
    <w:rsid w:val="002D1EA6"/>
    <w:rsid w:val="002D20C0"/>
    <w:rsid w:val="002D2138"/>
    <w:rsid w:val="002D2269"/>
    <w:rsid w:val="002D2603"/>
    <w:rsid w:val="002D27AB"/>
    <w:rsid w:val="002D2968"/>
    <w:rsid w:val="002D2A79"/>
    <w:rsid w:val="002D2BD8"/>
    <w:rsid w:val="002D2E74"/>
    <w:rsid w:val="002D2EB2"/>
    <w:rsid w:val="002D323E"/>
    <w:rsid w:val="002D324C"/>
    <w:rsid w:val="002D338B"/>
    <w:rsid w:val="002D3571"/>
    <w:rsid w:val="002D35B8"/>
    <w:rsid w:val="002D3679"/>
    <w:rsid w:val="002D3778"/>
    <w:rsid w:val="002D37CC"/>
    <w:rsid w:val="002D37E0"/>
    <w:rsid w:val="002D3A94"/>
    <w:rsid w:val="002D3BC3"/>
    <w:rsid w:val="002D4048"/>
    <w:rsid w:val="002D408F"/>
    <w:rsid w:val="002D4277"/>
    <w:rsid w:val="002D43D3"/>
    <w:rsid w:val="002D46F5"/>
    <w:rsid w:val="002D4707"/>
    <w:rsid w:val="002D4BE3"/>
    <w:rsid w:val="002D4DCB"/>
    <w:rsid w:val="002D4F81"/>
    <w:rsid w:val="002D4F86"/>
    <w:rsid w:val="002D50E9"/>
    <w:rsid w:val="002D5438"/>
    <w:rsid w:val="002D5440"/>
    <w:rsid w:val="002D5453"/>
    <w:rsid w:val="002D5499"/>
    <w:rsid w:val="002D5837"/>
    <w:rsid w:val="002D5996"/>
    <w:rsid w:val="002D5CC1"/>
    <w:rsid w:val="002D5D11"/>
    <w:rsid w:val="002D5D70"/>
    <w:rsid w:val="002D6000"/>
    <w:rsid w:val="002D6185"/>
    <w:rsid w:val="002D672B"/>
    <w:rsid w:val="002D6C26"/>
    <w:rsid w:val="002D6CD9"/>
    <w:rsid w:val="002D6FFD"/>
    <w:rsid w:val="002D7029"/>
    <w:rsid w:val="002D7840"/>
    <w:rsid w:val="002D7EBE"/>
    <w:rsid w:val="002E02B8"/>
    <w:rsid w:val="002E0352"/>
    <w:rsid w:val="002E03AB"/>
    <w:rsid w:val="002E0559"/>
    <w:rsid w:val="002E0560"/>
    <w:rsid w:val="002E05DE"/>
    <w:rsid w:val="002E09E8"/>
    <w:rsid w:val="002E09F1"/>
    <w:rsid w:val="002E0B7F"/>
    <w:rsid w:val="002E0D67"/>
    <w:rsid w:val="002E0FF7"/>
    <w:rsid w:val="002E10D7"/>
    <w:rsid w:val="002E1170"/>
    <w:rsid w:val="002E11BA"/>
    <w:rsid w:val="002E11CA"/>
    <w:rsid w:val="002E1383"/>
    <w:rsid w:val="002E15A1"/>
    <w:rsid w:val="002E1606"/>
    <w:rsid w:val="002E1756"/>
    <w:rsid w:val="002E1760"/>
    <w:rsid w:val="002E1802"/>
    <w:rsid w:val="002E1AE7"/>
    <w:rsid w:val="002E1C77"/>
    <w:rsid w:val="002E1EFB"/>
    <w:rsid w:val="002E1F32"/>
    <w:rsid w:val="002E248D"/>
    <w:rsid w:val="002E2593"/>
    <w:rsid w:val="002E27C3"/>
    <w:rsid w:val="002E2874"/>
    <w:rsid w:val="002E2905"/>
    <w:rsid w:val="002E297A"/>
    <w:rsid w:val="002E2AC3"/>
    <w:rsid w:val="002E2B77"/>
    <w:rsid w:val="002E2C86"/>
    <w:rsid w:val="002E2C90"/>
    <w:rsid w:val="002E2C92"/>
    <w:rsid w:val="002E2D11"/>
    <w:rsid w:val="002E2D22"/>
    <w:rsid w:val="002E2E53"/>
    <w:rsid w:val="002E31F9"/>
    <w:rsid w:val="002E327D"/>
    <w:rsid w:val="002E35DA"/>
    <w:rsid w:val="002E3627"/>
    <w:rsid w:val="002E3DA2"/>
    <w:rsid w:val="002E3E51"/>
    <w:rsid w:val="002E4059"/>
    <w:rsid w:val="002E416A"/>
    <w:rsid w:val="002E4365"/>
    <w:rsid w:val="002E4438"/>
    <w:rsid w:val="002E4922"/>
    <w:rsid w:val="002E492F"/>
    <w:rsid w:val="002E4CB8"/>
    <w:rsid w:val="002E4D1F"/>
    <w:rsid w:val="002E4DB5"/>
    <w:rsid w:val="002E50EE"/>
    <w:rsid w:val="002E545F"/>
    <w:rsid w:val="002E575B"/>
    <w:rsid w:val="002E5993"/>
    <w:rsid w:val="002E5B4B"/>
    <w:rsid w:val="002E5C95"/>
    <w:rsid w:val="002E608E"/>
    <w:rsid w:val="002E62D6"/>
    <w:rsid w:val="002E6349"/>
    <w:rsid w:val="002E64A2"/>
    <w:rsid w:val="002E6956"/>
    <w:rsid w:val="002E6CD0"/>
    <w:rsid w:val="002E6E03"/>
    <w:rsid w:val="002E6E1E"/>
    <w:rsid w:val="002E6F63"/>
    <w:rsid w:val="002E71ED"/>
    <w:rsid w:val="002E73B2"/>
    <w:rsid w:val="002E76E6"/>
    <w:rsid w:val="002E7710"/>
    <w:rsid w:val="002E7719"/>
    <w:rsid w:val="002E782C"/>
    <w:rsid w:val="002E7871"/>
    <w:rsid w:val="002E7904"/>
    <w:rsid w:val="002E7A2A"/>
    <w:rsid w:val="002E7BF6"/>
    <w:rsid w:val="002F011C"/>
    <w:rsid w:val="002F01A0"/>
    <w:rsid w:val="002F029E"/>
    <w:rsid w:val="002F0661"/>
    <w:rsid w:val="002F07BD"/>
    <w:rsid w:val="002F08A0"/>
    <w:rsid w:val="002F0BCA"/>
    <w:rsid w:val="002F0CE1"/>
    <w:rsid w:val="002F0E5B"/>
    <w:rsid w:val="002F0ECD"/>
    <w:rsid w:val="002F0F83"/>
    <w:rsid w:val="002F1524"/>
    <w:rsid w:val="002F15A9"/>
    <w:rsid w:val="002F18E8"/>
    <w:rsid w:val="002F1B4F"/>
    <w:rsid w:val="002F1E6A"/>
    <w:rsid w:val="002F1F7C"/>
    <w:rsid w:val="002F20DD"/>
    <w:rsid w:val="002F224F"/>
    <w:rsid w:val="002F22F3"/>
    <w:rsid w:val="002F231E"/>
    <w:rsid w:val="002F27B8"/>
    <w:rsid w:val="002F2A87"/>
    <w:rsid w:val="002F2BA5"/>
    <w:rsid w:val="002F2C5A"/>
    <w:rsid w:val="002F2D58"/>
    <w:rsid w:val="002F3014"/>
    <w:rsid w:val="002F3025"/>
    <w:rsid w:val="002F307F"/>
    <w:rsid w:val="002F309D"/>
    <w:rsid w:val="002F331D"/>
    <w:rsid w:val="002F3550"/>
    <w:rsid w:val="002F3666"/>
    <w:rsid w:val="002F36F3"/>
    <w:rsid w:val="002F379A"/>
    <w:rsid w:val="002F3970"/>
    <w:rsid w:val="002F3B03"/>
    <w:rsid w:val="002F3BE6"/>
    <w:rsid w:val="002F3CE8"/>
    <w:rsid w:val="002F3F5C"/>
    <w:rsid w:val="002F4481"/>
    <w:rsid w:val="002F46EE"/>
    <w:rsid w:val="002F470C"/>
    <w:rsid w:val="002F4E83"/>
    <w:rsid w:val="002F4EF6"/>
    <w:rsid w:val="002F4FB3"/>
    <w:rsid w:val="002F521B"/>
    <w:rsid w:val="002F5376"/>
    <w:rsid w:val="002F56D0"/>
    <w:rsid w:val="002F5744"/>
    <w:rsid w:val="002F5EE4"/>
    <w:rsid w:val="002F62CB"/>
    <w:rsid w:val="002F6393"/>
    <w:rsid w:val="002F6437"/>
    <w:rsid w:val="002F6469"/>
    <w:rsid w:val="002F66A7"/>
    <w:rsid w:val="002F6B25"/>
    <w:rsid w:val="002F6B56"/>
    <w:rsid w:val="002F6CF2"/>
    <w:rsid w:val="002F6D89"/>
    <w:rsid w:val="002F720F"/>
    <w:rsid w:val="002F7325"/>
    <w:rsid w:val="002F76CD"/>
    <w:rsid w:val="002F77B7"/>
    <w:rsid w:val="002F79DA"/>
    <w:rsid w:val="002F7A3A"/>
    <w:rsid w:val="002F7AD9"/>
    <w:rsid w:val="002F7C02"/>
    <w:rsid w:val="002F7DDC"/>
    <w:rsid w:val="00300012"/>
    <w:rsid w:val="00300171"/>
    <w:rsid w:val="003008A9"/>
    <w:rsid w:val="00300B02"/>
    <w:rsid w:val="00300CF0"/>
    <w:rsid w:val="003010DF"/>
    <w:rsid w:val="00301653"/>
    <w:rsid w:val="00301CAF"/>
    <w:rsid w:val="00301FE7"/>
    <w:rsid w:val="0030209C"/>
    <w:rsid w:val="00302181"/>
    <w:rsid w:val="00302296"/>
    <w:rsid w:val="003022D4"/>
    <w:rsid w:val="0030241F"/>
    <w:rsid w:val="00302464"/>
    <w:rsid w:val="0030260C"/>
    <w:rsid w:val="003026F8"/>
    <w:rsid w:val="0030271E"/>
    <w:rsid w:val="003027DB"/>
    <w:rsid w:val="00302845"/>
    <w:rsid w:val="00302871"/>
    <w:rsid w:val="00302923"/>
    <w:rsid w:val="00302B5C"/>
    <w:rsid w:val="00302D5F"/>
    <w:rsid w:val="00303101"/>
    <w:rsid w:val="003032AA"/>
    <w:rsid w:val="00303729"/>
    <w:rsid w:val="0030399E"/>
    <w:rsid w:val="00303A76"/>
    <w:rsid w:val="00303C27"/>
    <w:rsid w:val="00303D06"/>
    <w:rsid w:val="003045E6"/>
    <w:rsid w:val="0030486B"/>
    <w:rsid w:val="003051BC"/>
    <w:rsid w:val="00305282"/>
    <w:rsid w:val="003054C6"/>
    <w:rsid w:val="0030567C"/>
    <w:rsid w:val="00305902"/>
    <w:rsid w:val="00305A0E"/>
    <w:rsid w:val="00305A22"/>
    <w:rsid w:val="00305FAB"/>
    <w:rsid w:val="00305FB1"/>
    <w:rsid w:val="00306155"/>
    <w:rsid w:val="00306607"/>
    <w:rsid w:val="00306651"/>
    <w:rsid w:val="0030695B"/>
    <w:rsid w:val="00306A1D"/>
    <w:rsid w:val="00306D50"/>
    <w:rsid w:val="00306DD0"/>
    <w:rsid w:val="00306F53"/>
    <w:rsid w:val="00307201"/>
    <w:rsid w:val="003074EA"/>
    <w:rsid w:val="00307638"/>
    <w:rsid w:val="0030765E"/>
    <w:rsid w:val="00307938"/>
    <w:rsid w:val="00307F97"/>
    <w:rsid w:val="00310086"/>
    <w:rsid w:val="003100CA"/>
    <w:rsid w:val="00310115"/>
    <w:rsid w:val="003101CD"/>
    <w:rsid w:val="00310618"/>
    <w:rsid w:val="003106EA"/>
    <w:rsid w:val="003107C5"/>
    <w:rsid w:val="00310A75"/>
    <w:rsid w:val="00310B6D"/>
    <w:rsid w:val="00310BDA"/>
    <w:rsid w:val="00310D75"/>
    <w:rsid w:val="00311229"/>
    <w:rsid w:val="003112C8"/>
    <w:rsid w:val="003112F0"/>
    <w:rsid w:val="0031137A"/>
    <w:rsid w:val="0031139F"/>
    <w:rsid w:val="003114C8"/>
    <w:rsid w:val="00311540"/>
    <w:rsid w:val="00311549"/>
    <w:rsid w:val="0031161E"/>
    <w:rsid w:val="003116C1"/>
    <w:rsid w:val="00311734"/>
    <w:rsid w:val="0031183A"/>
    <w:rsid w:val="003119A5"/>
    <w:rsid w:val="00311C5F"/>
    <w:rsid w:val="00311D8F"/>
    <w:rsid w:val="00312143"/>
    <w:rsid w:val="0031235E"/>
    <w:rsid w:val="003128E1"/>
    <w:rsid w:val="003129FA"/>
    <w:rsid w:val="00312B3F"/>
    <w:rsid w:val="00312C7F"/>
    <w:rsid w:val="00313132"/>
    <w:rsid w:val="0031329B"/>
    <w:rsid w:val="00313430"/>
    <w:rsid w:val="0031351D"/>
    <w:rsid w:val="00314020"/>
    <w:rsid w:val="003140CE"/>
    <w:rsid w:val="003142A8"/>
    <w:rsid w:val="003142AC"/>
    <w:rsid w:val="003143FB"/>
    <w:rsid w:val="0031461C"/>
    <w:rsid w:val="0031464D"/>
    <w:rsid w:val="00314833"/>
    <w:rsid w:val="00314B6C"/>
    <w:rsid w:val="00315184"/>
    <w:rsid w:val="003151A3"/>
    <w:rsid w:val="003153B3"/>
    <w:rsid w:val="003154AE"/>
    <w:rsid w:val="003158C4"/>
    <w:rsid w:val="00315A16"/>
    <w:rsid w:val="00315C41"/>
    <w:rsid w:val="00315CCF"/>
    <w:rsid w:val="003160CD"/>
    <w:rsid w:val="003160CF"/>
    <w:rsid w:val="00316324"/>
    <w:rsid w:val="0031658C"/>
    <w:rsid w:val="0031668A"/>
    <w:rsid w:val="0031670A"/>
    <w:rsid w:val="003168AB"/>
    <w:rsid w:val="00316A15"/>
    <w:rsid w:val="00316BEC"/>
    <w:rsid w:val="00316D2F"/>
    <w:rsid w:val="00316E14"/>
    <w:rsid w:val="00316F60"/>
    <w:rsid w:val="00317190"/>
    <w:rsid w:val="0031735B"/>
    <w:rsid w:val="003174B4"/>
    <w:rsid w:val="003176A4"/>
    <w:rsid w:val="00317718"/>
    <w:rsid w:val="0031793B"/>
    <w:rsid w:val="003179D8"/>
    <w:rsid w:val="00317BCF"/>
    <w:rsid w:val="00317D81"/>
    <w:rsid w:val="00317F40"/>
    <w:rsid w:val="00317FE6"/>
    <w:rsid w:val="003200BE"/>
    <w:rsid w:val="003202A1"/>
    <w:rsid w:val="003202EB"/>
    <w:rsid w:val="00320660"/>
    <w:rsid w:val="00320827"/>
    <w:rsid w:val="003208D9"/>
    <w:rsid w:val="00320C5F"/>
    <w:rsid w:val="00320E99"/>
    <w:rsid w:val="0032146D"/>
    <w:rsid w:val="003214D0"/>
    <w:rsid w:val="0032164C"/>
    <w:rsid w:val="00321655"/>
    <w:rsid w:val="0032179A"/>
    <w:rsid w:val="00321829"/>
    <w:rsid w:val="00321C03"/>
    <w:rsid w:val="00321C39"/>
    <w:rsid w:val="00321D0D"/>
    <w:rsid w:val="00322055"/>
    <w:rsid w:val="0032211E"/>
    <w:rsid w:val="003221CE"/>
    <w:rsid w:val="003223C3"/>
    <w:rsid w:val="00322663"/>
    <w:rsid w:val="00322693"/>
    <w:rsid w:val="003226C9"/>
    <w:rsid w:val="003228FF"/>
    <w:rsid w:val="00323108"/>
    <w:rsid w:val="00323401"/>
    <w:rsid w:val="003234A2"/>
    <w:rsid w:val="003234E6"/>
    <w:rsid w:val="00323F0D"/>
    <w:rsid w:val="00323F3F"/>
    <w:rsid w:val="003240F8"/>
    <w:rsid w:val="00324440"/>
    <w:rsid w:val="00324498"/>
    <w:rsid w:val="00324D56"/>
    <w:rsid w:val="0032519B"/>
    <w:rsid w:val="00325AFE"/>
    <w:rsid w:val="00325B61"/>
    <w:rsid w:val="00325D0B"/>
    <w:rsid w:val="00325D72"/>
    <w:rsid w:val="00325DF3"/>
    <w:rsid w:val="00325F51"/>
    <w:rsid w:val="00326237"/>
    <w:rsid w:val="003262D2"/>
    <w:rsid w:val="0032654E"/>
    <w:rsid w:val="003266A2"/>
    <w:rsid w:val="00326782"/>
    <w:rsid w:val="003268BA"/>
    <w:rsid w:val="00326C43"/>
    <w:rsid w:val="00326F19"/>
    <w:rsid w:val="0032723C"/>
    <w:rsid w:val="00327295"/>
    <w:rsid w:val="00327572"/>
    <w:rsid w:val="00327A2C"/>
    <w:rsid w:val="00327D03"/>
    <w:rsid w:val="00327ECD"/>
    <w:rsid w:val="00327EE6"/>
    <w:rsid w:val="00327F53"/>
    <w:rsid w:val="00330265"/>
    <w:rsid w:val="003304D2"/>
    <w:rsid w:val="0033058F"/>
    <w:rsid w:val="0033075F"/>
    <w:rsid w:val="00330891"/>
    <w:rsid w:val="00330BD1"/>
    <w:rsid w:val="00330C4F"/>
    <w:rsid w:val="00330CC7"/>
    <w:rsid w:val="00330D52"/>
    <w:rsid w:val="003310BF"/>
    <w:rsid w:val="00331425"/>
    <w:rsid w:val="00331DF0"/>
    <w:rsid w:val="00331E3B"/>
    <w:rsid w:val="00331EDB"/>
    <w:rsid w:val="003320B2"/>
    <w:rsid w:val="00332389"/>
    <w:rsid w:val="003325D3"/>
    <w:rsid w:val="003328BF"/>
    <w:rsid w:val="0033295C"/>
    <w:rsid w:val="00332CC5"/>
    <w:rsid w:val="00332D15"/>
    <w:rsid w:val="00332E84"/>
    <w:rsid w:val="00332FC4"/>
    <w:rsid w:val="00333140"/>
    <w:rsid w:val="003331F9"/>
    <w:rsid w:val="003336A3"/>
    <w:rsid w:val="00333816"/>
    <w:rsid w:val="00333B43"/>
    <w:rsid w:val="00333BBD"/>
    <w:rsid w:val="00333D39"/>
    <w:rsid w:val="00333F15"/>
    <w:rsid w:val="00334A9D"/>
    <w:rsid w:val="00334B26"/>
    <w:rsid w:val="00334B27"/>
    <w:rsid w:val="00334B91"/>
    <w:rsid w:val="00334BBC"/>
    <w:rsid w:val="00334D39"/>
    <w:rsid w:val="00334EE6"/>
    <w:rsid w:val="003351DD"/>
    <w:rsid w:val="003351EE"/>
    <w:rsid w:val="003354CC"/>
    <w:rsid w:val="003356E0"/>
    <w:rsid w:val="003357FB"/>
    <w:rsid w:val="00335918"/>
    <w:rsid w:val="00335B62"/>
    <w:rsid w:val="00335BFE"/>
    <w:rsid w:val="00335EA0"/>
    <w:rsid w:val="00335EA4"/>
    <w:rsid w:val="0033612D"/>
    <w:rsid w:val="0033615C"/>
    <w:rsid w:val="003362ED"/>
    <w:rsid w:val="00336398"/>
    <w:rsid w:val="00336500"/>
    <w:rsid w:val="003365FE"/>
    <w:rsid w:val="00336A64"/>
    <w:rsid w:val="00336C28"/>
    <w:rsid w:val="00336E2A"/>
    <w:rsid w:val="00336ECA"/>
    <w:rsid w:val="0033724C"/>
    <w:rsid w:val="00337288"/>
    <w:rsid w:val="00337421"/>
    <w:rsid w:val="003374F1"/>
    <w:rsid w:val="00337675"/>
    <w:rsid w:val="00337B0F"/>
    <w:rsid w:val="00337E16"/>
    <w:rsid w:val="0034015F"/>
    <w:rsid w:val="00340213"/>
    <w:rsid w:val="003402E5"/>
    <w:rsid w:val="0034046A"/>
    <w:rsid w:val="00340633"/>
    <w:rsid w:val="00340896"/>
    <w:rsid w:val="00340B22"/>
    <w:rsid w:val="00340B87"/>
    <w:rsid w:val="00340ED3"/>
    <w:rsid w:val="00340FDE"/>
    <w:rsid w:val="003411D9"/>
    <w:rsid w:val="003412AA"/>
    <w:rsid w:val="003412B0"/>
    <w:rsid w:val="00341415"/>
    <w:rsid w:val="003416F4"/>
    <w:rsid w:val="00341955"/>
    <w:rsid w:val="00341B55"/>
    <w:rsid w:val="00341CAC"/>
    <w:rsid w:val="00341F07"/>
    <w:rsid w:val="003421A6"/>
    <w:rsid w:val="00342290"/>
    <w:rsid w:val="00342477"/>
    <w:rsid w:val="003428B7"/>
    <w:rsid w:val="00342AF7"/>
    <w:rsid w:val="0034307F"/>
    <w:rsid w:val="003430F5"/>
    <w:rsid w:val="00343396"/>
    <w:rsid w:val="0034343F"/>
    <w:rsid w:val="003436A1"/>
    <w:rsid w:val="00343718"/>
    <w:rsid w:val="00343932"/>
    <w:rsid w:val="003439B9"/>
    <w:rsid w:val="00343AD7"/>
    <w:rsid w:val="00343CEC"/>
    <w:rsid w:val="00343EA6"/>
    <w:rsid w:val="00343F24"/>
    <w:rsid w:val="00343FB6"/>
    <w:rsid w:val="003442A2"/>
    <w:rsid w:val="003442E3"/>
    <w:rsid w:val="00344320"/>
    <w:rsid w:val="00344454"/>
    <w:rsid w:val="003444FF"/>
    <w:rsid w:val="00344634"/>
    <w:rsid w:val="0034463D"/>
    <w:rsid w:val="003448C7"/>
    <w:rsid w:val="00344A74"/>
    <w:rsid w:val="00344B89"/>
    <w:rsid w:val="00344C38"/>
    <w:rsid w:val="00345021"/>
    <w:rsid w:val="003450A7"/>
    <w:rsid w:val="003451F1"/>
    <w:rsid w:val="003451FB"/>
    <w:rsid w:val="00345237"/>
    <w:rsid w:val="003452FE"/>
    <w:rsid w:val="0034541A"/>
    <w:rsid w:val="00345513"/>
    <w:rsid w:val="0034567F"/>
    <w:rsid w:val="00345871"/>
    <w:rsid w:val="00345883"/>
    <w:rsid w:val="00345A60"/>
    <w:rsid w:val="00345A77"/>
    <w:rsid w:val="00345C19"/>
    <w:rsid w:val="00345E3B"/>
    <w:rsid w:val="00346162"/>
    <w:rsid w:val="003462E0"/>
    <w:rsid w:val="0034640D"/>
    <w:rsid w:val="003464DC"/>
    <w:rsid w:val="003465D6"/>
    <w:rsid w:val="0034668B"/>
    <w:rsid w:val="0034682B"/>
    <w:rsid w:val="0034692F"/>
    <w:rsid w:val="00346A44"/>
    <w:rsid w:val="00346FB8"/>
    <w:rsid w:val="00346FC7"/>
    <w:rsid w:val="003471A4"/>
    <w:rsid w:val="00347357"/>
    <w:rsid w:val="003473B2"/>
    <w:rsid w:val="003474E9"/>
    <w:rsid w:val="003477B8"/>
    <w:rsid w:val="00347B64"/>
    <w:rsid w:val="00347B98"/>
    <w:rsid w:val="00347C10"/>
    <w:rsid w:val="003501ED"/>
    <w:rsid w:val="0035033A"/>
    <w:rsid w:val="00350465"/>
    <w:rsid w:val="00350638"/>
    <w:rsid w:val="00350718"/>
    <w:rsid w:val="003509FC"/>
    <w:rsid w:val="00350A9E"/>
    <w:rsid w:val="00350AC3"/>
    <w:rsid w:val="00350BFA"/>
    <w:rsid w:val="00351079"/>
    <w:rsid w:val="003511D5"/>
    <w:rsid w:val="003513FB"/>
    <w:rsid w:val="00351640"/>
    <w:rsid w:val="00351A07"/>
    <w:rsid w:val="00351CD7"/>
    <w:rsid w:val="00351EB9"/>
    <w:rsid w:val="00351FDB"/>
    <w:rsid w:val="00352369"/>
    <w:rsid w:val="0035260C"/>
    <w:rsid w:val="0035271F"/>
    <w:rsid w:val="0035283B"/>
    <w:rsid w:val="00352C5D"/>
    <w:rsid w:val="00352FF0"/>
    <w:rsid w:val="00353096"/>
    <w:rsid w:val="00353120"/>
    <w:rsid w:val="0035315D"/>
    <w:rsid w:val="003533EE"/>
    <w:rsid w:val="0035376E"/>
    <w:rsid w:val="003538E8"/>
    <w:rsid w:val="00353B06"/>
    <w:rsid w:val="00353B2D"/>
    <w:rsid w:val="00353BAC"/>
    <w:rsid w:val="00353CFC"/>
    <w:rsid w:val="00353DCD"/>
    <w:rsid w:val="0035409B"/>
    <w:rsid w:val="003540DA"/>
    <w:rsid w:val="00354198"/>
    <w:rsid w:val="0035445B"/>
    <w:rsid w:val="0035449F"/>
    <w:rsid w:val="003547C5"/>
    <w:rsid w:val="0035499C"/>
    <w:rsid w:val="00354A17"/>
    <w:rsid w:val="00354BC6"/>
    <w:rsid w:val="00354BF5"/>
    <w:rsid w:val="0035503A"/>
    <w:rsid w:val="003551EB"/>
    <w:rsid w:val="003553C3"/>
    <w:rsid w:val="00355442"/>
    <w:rsid w:val="00355468"/>
    <w:rsid w:val="0035548A"/>
    <w:rsid w:val="003555EA"/>
    <w:rsid w:val="00355761"/>
    <w:rsid w:val="00355819"/>
    <w:rsid w:val="00355C32"/>
    <w:rsid w:val="00355C97"/>
    <w:rsid w:val="00355EEB"/>
    <w:rsid w:val="00356051"/>
    <w:rsid w:val="00356A8A"/>
    <w:rsid w:val="00356E06"/>
    <w:rsid w:val="00356FB8"/>
    <w:rsid w:val="00356FCF"/>
    <w:rsid w:val="003570BE"/>
    <w:rsid w:val="00357551"/>
    <w:rsid w:val="00357738"/>
    <w:rsid w:val="00357B06"/>
    <w:rsid w:val="00360030"/>
    <w:rsid w:val="0036034B"/>
    <w:rsid w:val="0036048B"/>
    <w:rsid w:val="00360BB1"/>
    <w:rsid w:val="00360BEF"/>
    <w:rsid w:val="00360C38"/>
    <w:rsid w:val="00360CE0"/>
    <w:rsid w:val="00360FB6"/>
    <w:rsid w:val="003610A5"/>
    <w:rsid w:val="003612B4"/>
    <w:rsid w:val="0036154E"/>
    <w:rsid w:val="003617A5"/>
    <w:rsid w:val="00361A58"/>
    <w:rsid w:val="00361A63"/>
    <w:rsid w:val="00361AA5"/>
    <w:rsid w:val="00361CDE"/>
    <w:rsid w:val="00361EB3"/>
    <w:rsid w:val="00361FA7"/>
    <w:rsid w:val="003620F1"/>
    <w:rsid w:val="00362186"/>
    <w:rsid w:val="003622FC"/>
    <w:rsid w:val="00362365"/>
    <w:rsid w:val="00362529"/>
    <w:rsid w:val="003626D1"/>
    <w:rsid w:val="003629D7"/>
    <w:rsid w:val="00362B41"/>
    <w:rsid w:val="00362ECA"/>
    <w:rsid w:val="00362F2C"/>
    <w:rsid w:val="0036345B"/>
    <w:rsid w:val="00363589"/>
    <w:rsid w:val="00363F24"/>
    <w:rsid w:val="0036414E"/>
    <w:rsid w:val="003644F0"/>
    <w:rsid w:val="00364566"/>
    <w:rsid w:val="003645D2"/>
    <w:rsid w:val="003645D9"/>
    <w:rsid w:val="00364730"/>
    <w:rsid w:val="003647C8"/>
    <w:rsid w:val="003649C3"/>
    <w:rsid w:val="00364C2D"/>
    <w:rsid w:val="00364D75"/>
    <w:rsid w:val="00365093"/>
    <w:rsid w:val="0036513E"/>
    <w:rsid w:val="00365397"/>
    <w:rsid w:val="00365570"/>
    <w:rsid w:val="003655C3"/>
    <w:rsid w:val="0036580F"/>
    <w:rsid w:val="003658AD"/>
    <w:rsid w:val="00365973"/>
    <w:rsid w:val="00365975"/>
    <w:rsid w:val="00365D09"/>
    <w:rsid w:val="00365DCE"/>
    <w:rsid w:val="00365F68"/>
    <w:rsid w:val="003669D7"/>
    <w:rsid w:val="00366AD9"/>
    <w:rsid w:val="00366B69"/>
    <w:rsid w:val="00366C40"/>
    <w:rsid w:val="00366CB2"/>
    <w:rsid w:val="0036726B"/>
    <w:rsid w:val="003673C8"/>
    <w:rsid w:val="003675AA"/>
    <w:rsid w:val="003675DA"/>
    <w:rsid w:val="00367712"/>
    <w:rsid w:val="00367747"/>
    <w:rsid w:val="00367A01"/>
    <w:rsid w:val="00367C6E"/>
    <w:rsid w:val="00367F9C"/>
    <w:rsid w:val="00370142"/>
    <w:rsid w:val="0037038D"/>
    <w:rsid w:val="003706B2"/>
    <w:rsid w:val="00370953"/>
    <w:rsid w:val="00370A09"/>
    <w:rsid w:val="00370AB9"/>
    <w:rsid w:val="00370DF1"/>
    <w:rsid w:val="00370EF4"/>
    <w:rsid w:val="003710EE"/>
    <w:rsid w:val="0037114D"/>
    <w:rsid w:val="00371503"/>
    <w:rsid w:val="003715F5"/>
    <w:rsid w:val="003717E5"/>
    <w:rsid w:val="003718B9"/>
    <w:rsid w:val="003718D1"/>
    <w:rsid w:val="003718F0"/>
    <w:rsid w:val="0037194F"/>
    <w:rsid w:val="00371C67"/>
    <w:rsid w:val="00371E7F"/>
    <w:rsid w:val="00371EE3"/>
    <w:rsid w:val="003722AC"/>
    <w:rsid w:val="003722DF"/>
    <w:rsid w:val="00372336"/>
    <w:rsid w:val="00372442"/>
    <w:rsid w:val="003724DC"/>
    <w:rsid w:val="00372542"/>
    <w:rsid w:val="00372689"/>
    <w:rsid w:val="00372AF7"/>
    <w:rsid w:val="00372BC1"/>
    <w:rsid w:val="00372C85"/>
    <w:rsid w:val="00372D2B"/>
    <w:rsid w:val="00372DB2"/>
    <w:rsid w:val="003730B9"/>
    <w:rsid w:val="00373198"/>
    <w:rsid w:val="0037330A"/>
    <w:rsid w:val="00373945"/>
    <w:rsid w:val="00373A5A"/>
    <w:rsid w:val="00373B9A"/>
    <w:rsid w:val="00373BFC"/>
    <w:rsid w:val="00374585"/>
    <w:rsid w:val="00374655"/>
    <w:rsid w:val="003747F7"/>
    <w:rsid w:val="00374894"/>
    <w:rsid w:val="0037495C"/>
    <w:rsid w:val="00374A7C"/>
    <w:rsid w:val="00374AB4"/>
    <w:rsid w:val="00374D14"/>
    <w:rsid w:val="00374DA6"/>
    <w:rsid w:val="00374E2F"/>
    <w:rsid w:val="003750C2"/>
    <w:rsid w:val="0037514B"/>
    <w:rsid w:val="00375178"/>
    <w:rsid w:val="00375433"/>
    <w:rsid w:val="0037564D"/>
    <w:rsid w:val="003756AA"/>
    <w:rsid w:val="00375833"/>
    <w:rsid w:val="003758B9"/>
    <w:rsid w:val="003759A7"/>
    <w:rsid w:val="00375AF2"/>
    <w:rsid w:val="00375C61"/>
    <w:rsid w:val="003760E6"/>
    <w:rsid w:val="00376257"/>
    <w:rsid w:val="00376636"/>
    <w:rsid w:val="00376BE7"/>
    <w:rsid w:val="00376C50"/>
    <w:rsid w:val="00376CB2"/>
    <w:rsid w:val="00376E6D"/>
    <w:rsid w:val="0037709F"/>
    <w:rsid w:val="00377527"/>
    <w:rsid w:val="0037775B"/>
    <w:rsid w:val="003777C3"/>
    <w:rsid w:val="003779DE"/>
    <w:rsid w:val="00377B9E"/>
    <w:rsid w:val="00377D64"/>
    <w:rsid w:val="00377E7F"/>
    <w:rsid w:val="0038009F"/>
    <w:rsid w:val="00380109"/>
    <w:rsid w:val="003802EE"/>
    <w:rsid w:val="003804B4"/>
    <w:rsid w:val="00380540"/>
    <w:rsid w:val="003806D6"/>
    <w:rsid w:val="003807F5"/>
    <w:rsid w:val="003808E5"/>
    <w:rsid w:val="0038098E"/>
    <w:rsid w:val="00380F11"/>
    <w:rsid w:val="0038100B"/>
    <w:rsid w:val="00381284"/>
    <w:rsid w:val="00381350"/>
    <w:rsid w:val="0038178D"/>
    <w:rsid w:val="00381A08"/>
    <w:rsid w:val="0038201F"/>
    <w:rsid w:val="0038220C"/>
    <w:rsid w:val="00382328"/>
    <w:rsid w:val="00382380"/>
    <w:rsid w:val="003824ED"/>
    <w:rsid w:val="00382649"/>
    <w:rsid w:val="003828F6"/>
    <w:rsid w:val="00382987"/>
    <w:rsid w:val="00382A8E"/>
    <w:rsid w:val="00382B24"/>
    <w:rsid w:val="00382B7F"/>
    <w:rsid w:val="00383405"/>
    <w:rsid w:val="00383954"/>
    <w:rsid w:val="00383B48"/>
    <w:rsid w:val="00383BDB"/>
    <w:rsid w:val="00383C06"/>
    <w:rsid w:val="00383DEE"/>
    <w:rsid w:val="00383DFB"/>
    <w:rsid w:val="00383E11"/>
    <w:rsid w:val="0038429E"/>
    <w:rsid w:val="003847F5"/>
    <w:rsid w:val="00384BA7"/>
    <w:rsid w:val="00384F30"/>
    <w:rsid w:val="0038503E"/>
    <w:rsid w:val="00385212"/>
    <w:rsid w:val="003852A8"/>
    <w:rsid w:val="0038554E"/>
    <w:rsid w:val="003856DF"/>
    <w:rsid w:val="00385961"/>
    <w:rsid w:val="00385AA9"/>
    <w:rsid w:val="00385BC4"/>
    <w:rsid w:val="00385BC7"/>
    <w:rsid w:val="00385D84"/>
    <w:rsid w:val="00385E75"/>
    <w:rsid w:val="003861D1"/>
    <w:rsid w:val="00386317"/>
    <w:rsid w:val="0038663F"/>
    <w:rsid w:val="00386750"/>
    <w:rsid w:val="0038689E"/>
    <w:rsid w:val="00386D7E"/>
    <w:rsid w:val="00386E86"/>
    <w:rsid w:val="00386EB3"/>
    <w:rsid w:val="00387108"/>
    <w:rsid w:val="00387395"/>
    <w:rsid w:val="00387415"/>
    <w:rsid w:val="003875D2"/>
    <w:rsid w:val="0038767C"/>
    <w:rsid w:val="003876BE"/>
    <w:rsid w:val="003876F1"/>
    <w:rsid w:val="00387B0D"/>
    <w:rsid w:val="00387CAC"/>
    <w:rsid w:val="00387EA4"/>
    <w:rsid w:val="0039001B"/>
    <w:rsid w:val="0039012D"/>
    <w:rsid w:val="003905F2"/>
    <w:rsid w:val="003905F9"/>
    <w:rsid w:val="003906C9"/>
    <w:rsid w:val="003908F0"/>
    <w:rsid w:val="00390958"/>
    <w:rsid w:val="003909D2"/>
    <w:rsid w:val="00390B6F"/>
    <w:rsid w:val="00390C54"/>
    <w:rsid w:val="00390D82"/>
    <w:rsid w:val="0039116E"/>
    <w:rsid w:val="0039129A"/>
    <w:rsid w:val="003912EA"/>
    <w:rsid w:val="003913ED"/>
    <w:rsid w:val="00391A86"/>
    <w:rsid w:val="00391C3B"/>
    <w:rsid w:val="00391C5E"/>
    <w:rsid w:val="00391DCA"/>
    <w:rsid w:val="00391F0E"/>
    <w:rsid w:val="0039277F"/>
    <w:rsid w:val="0039285C"/>
    <w:rsid w:val="00392B26"/>
    <w:rsid w:val="00392C95"/>
    <w:rsid w:val="00392CAC"/>
    <w:rsid w:val="00392E80"/>
    <w:rsid w:val="003932D0"/>
    <w:rsid w:val="00393593"/>
    <w:rsid w:val="003936D4"/>
    <w:rsid w:val="003936EC"/>
    <w:rsid w:val="0039374C"/>
    <w:rsid w:val="0039387F"/>
    <w:rsid w:val="003938B4"/>
    <w:rsid w:val="003939DE"/>
    <w:rsid w:val="00393A72"/>
    <w:rsid w:val="00393CBA"/>
    <w:rsid w:val="003941DB"/>
    <w:rsid w:val="00394260"/>
    <w:rsid w:val="0039459B"/>
    <w:rsid w:val="0039464D"/>
    <w:rsid w:val="00394848"/>
    <w:rsid w:val="0039497D"/>
    <w:rsid w:val="00394B81"/>
    <w:rsid w:val="00394D23"/>
    <w:rsid w:val="00394D71"/>
    <w:rsid w:val="00394DD1"/>
    <w:rsid w:val="00394E53"/>
    <w:rsid w:val="00394E6F"/>
    <w:rsid w:val="00395595"/>
    <w:rsid w:val="0039573D"/>
    <w:rsid w:val="00395791"/>
    <w:rsid w:val="0039592D"/>
    <w:rsid w:val="00395B76"/>
    <w:rsid w:val="00395E9C"/>
    <w:rsid w:val="00395F00"/>
    <w:rsid w:val="0039672A"/>
    <w:rsid w:val="003969C3"/>
    <w:rsid w:val="00396B50"/>
    <w:rsid w:val="00396D14"/>
    <w:rsid w:val="00396E27"/>
    <w:rsid w:val="00396F41"/>
    <w:rsid w:val="00397130"/>
    <w:rsid w:val="0039727D"/>
    <w:rsid w:val="0039731E"/>
    <w:rsid w:val="003975CF"/>
    <w:rsid w:val="003979A4"/>
    <w:rsid w:val="003979CE"/>
    <w:rsid w:val="00397C30"/>
    <w:rsid w:val="00397CD4"/>
    <w:rsid w:val="00397F13"/>
    <w:rsid w:val="003A0033"/>
    <w:rsid w:val="003A01C2"/>
    <w:rsid w:val="003A0314"/>
    <w:rsid w:val="003A0430"/>
    <w:rsid w:val="003A05A6"/>
    <w:rsid w:val="003A07C8"/>
    <w:rsid w:val="003A0CA6"/>
    <w:rsid w:val="003A0DA8"/>
    <w:rsid w:val="003A0E7E"/>
    <w:rsid w:val="003A1123"/>
    <w:rsid w:val="003A1144"/>
    <w:rsid w:val="003A11FA"/>
    <w:rsid w:val="003A16B8"/>
    <w:rsid w:val="003A18DE"/>
    <w:rsid w:val="003A19A1"/>
    <w:rsid w:val="003A1C7D"/>
    <w:rsid w:val="003A1E47"/>
    <w:rsid w:val="003A1E50"/>
    <w:rsid w:val="003A1F7D"/>
    <w:rsid w:val="003A1FFE"/>
    <w:rsid w:val="003A21D5"/>
    <w:rsid w:val="003A2317"/>
    <w:rsid w:val="003A273D"/>
    <w:rsid w:val="003A29BB"/>
    <w:rsid w:val="003A2A0B"/>
    <w:rsid w:val="003A2B9F"/>
    <w:rsid w:val="003A2C57"/>
    <w:rsid w:val="003A2D9E"/>
    <w:rsid w:val="003A2DD1"/>
    <w:rsid w:val="003A2E84"/>
    <w:rsid w:val="003A2FED"/>
    <w:rsid w:val="003A326D"/>
    <w:rsid w:val="003A32CC"/>
    <w:rsid w:val="003A3397"/>
    <w:rsid w:val="003A37C7"/>
    <w:rsid w:val="003A3819"/>
    <w:rsid w:val="003A3A27"/>
    <w:rsid w:val="003A3A54"/>
    <w:rsid w:val="003A3B19"/>
    <w:rsid w:val="003A3CB7"/>
    <w:rsid w:val="003A4085"/>
    <w:rsid w:val="003A44D6"/>
    <w:rsid w:val="003A47FC"/>
    <w:rsid w:val="003A4C6D"/>
    <w:rsid w:val="003A4CD4"/>
    <w:rsid w:val="003A4F02"/>
    <w:rsid w:val="003A508E"/>
    <w:rsid w:val="003A5369"/>
    <w:rsid w:val="003A5376"/>
    <w:rsid w:val="003A53EE"/>
    <w:rsid w:val="003A5444"/>
    <w:rsid w:val="003A552B"/>
    <w:rsid w:val="003A58E1"/>
    <w:rsid w:val="003A5950"/>
    <w:rsid w:val="003A5969"/>
    <w:rsid w:val="003A59C9"/>
    <w:rsid w:val="003A5A8D"/>
    <w:rsid w:val="003A5B03"/>
    <w:rsid w:val="003A63A7"/>
    <w:rsid w:val="003A6906"/>
    <w:rsid w:val="003A6BB1"/>
    <w:rsid w:val="003A6BC3"/>
    <w:rsid w:val="003A6E62"/>
    <w:rsid w:val="003A6F30"/>
    <w:rsid w:val="003A6F6E"/>
    <w:rsid w:val="003A7199"/>
    <w:rsid w:val="003A71F0"/>
    <w:rsid w:val="003A720D"/>
    <w:rsid w:val="003A72E4"/>
    <w:rsid w:val="003A7341"/>
    <w:rsid w:val="003A74BE"/>
    <w:rsid w:val="003A7506"/>
    <w:rsid w:val="003A7695"/>
    <w:rsid w:val="003A7A53"/>
    <w:rsid w:val="003A7B0A"/>
    <w:rsid w:val="003A7B74"/>
    <w:rsid w:val="003A7D93"/>
    <w:rsid w:val="003A7E63"/>
    <w:rsid w:val="003A7ECC"/>
    <w:rsid w:val="003A7F10"/>
    <w:rsid w:val="003B0261"/>
    <w:rsid w:val="003B035B"/>
    <w:rsid w:val="003B082E"/>
    <w:rsid w:val="003B09D8"/>
    <w:rsid w:val="003B0A09"/>
    <w:rsid w:val="003B0AF0"/>
    <w:rsid w:val="003B0E60"/>
    <w:rsid w:val="003B0E68"/>
    <w:rsid w:val="003B0F7E"/>
    <w:rsid w:val="003B1320"/>
    <w:rsid w:val="003B1599"/>
    <w:rsid w:val="003B1BC0"/>
    <w:rsid w:val="003B1E9B"/>
    <w:rsid w:val="003B1EF9"/>
    <w:rsid w:val="003B2088"/>
    <w:rsid w:val="003B2271"/>
    <w:rsid w:val="003B28B1"/>
    <w:rsid w:val="003B2999"/>
    <w:rsid w:val="003B29CE"/>
    <w:rsid w:val="003B2A47"/>
    <w:rsid w:val="003B2D2C"/>
    <w:rsid w:val="003B2DB7"/>
    <w:rsid w:val="003B2EDF"/>
    <w:rsid w:val="003B318E"/>
    <w:rsid w:val="003B356E"/>
    <w:rsid w:val="003B3597"/>
    <w:rsid w:val="003B3753"/>
    <w:rsid w:val="003B3806"/>
    <w:rsid w:val="003B39A5"/>
    <w:rsid w:val="003B39F6"/>
    <w:rsid w:val="003B3B71"/>
    <w:rsid w:val="003B4082"/>
    <w:rsid w:val="003B40DE"/>
    <w:rsid w:val="003B40F1"/>
    <w:rsid w:val="003B41A8"/>
    <w:rsid w:val="003B4251"/>
    <w:rsid w:val="003B46D4"/>
    <w:rsid w:val="003B4750"/>
    <w:rsid w:val="003B47F0"/>
    <w:rsid w:val="003B490B"/>
    <w:rsid w:val="003B492C"/>
    <w:rsid w:val="003B4A96"/>
    <w:rsid w:val="003B4AD1"/>
    <w:rsid w:val="003B4AEF"/>
    <w:rsid w:val="003B4B1D"/>
    <w:rsid w:val="003B4C53"/>
    <w:rsid w:val="003B4C89"/>
    <w:rsid w:val="003B4D8D"/>
    <w:rsid w:val="003B4E4F"/>
    <w:rsid w:val="003B4F5A"/>
    <w:rsid w:val="003B5201"/>
    <w:rsid w:val="003B5735"/>
    <w:rsid w:val="003B58F2"/>
    <w:rsid w:val="003B5911"/>
    <w:rsid w:val="003B5A80"/>
    <w:rsid w:val="003B5CF9"/>
    <w:rsid w:val="003B5EF7"/>
    <w:rsid w:val="003B6298"/>
    <w:rsid w:val="003B66F4"/>
    <w:rsid w:val="003B67A3"/>
    <w:rsid w:val="003B699F"/>
    <w:rsid w:val="003B6B67"/>
    <w:rsid w:val="003B6CC4"/>
    <w:rsid w:val="003B6D1F"/>
    <w:rsid w:val="003B6DCC"/>
    <w:rsid w:val="003B7051"/>
    <w:rsid w:val="003B75FB"/>
    <w:rsid w:val="003B78E0"/>
    <w:rsid w:val="003B79CE"/>
    <w:rsid w:val="003B7BF5"/>
    <w:rsid w:val="003C021B"/>
    <w:rsid w:val="003C056D"/>
    <w:rsid w:val="003C076E"/>
    <w:rsid w:val="003C0D91"/>
    <w:rsid w:val="003C0FDA"/>
    <w:rsid w:val="003C110D"/>
    <w:rsid w:val="003C1477"/>
    <w:rsid w:val="003C1592"/>
    <w:rsid w:val="003C15F2"/>
    <w:rsid w:val="003C17EB"/>
    <w:rsid w:val="003C17FA"/>
    <w:rsid w:val="003C195A"/>
    <w:rsid w:val="003C1ABE"/>
    <w:rsid w:val="003C1B1C"/>
    <w:rsid w:val="003C1D9F"/>
    <w:rsid w:val="003C2083"/>
    <w:rsid w:val="003C20BF"/>
    <w:rsid w:val="003C21DD"/>
    <w:rsid w:val="003C2377"/>
    <w:rsid w:val="003C2455"/>
    <w:rsid w:val="003C2670"/>
    <w:rsid w:val="003C27C1"/>
    <w:rsid w:val="003C2B9A"/>
    <w:rsid w:val="003C308F"/>
    <w:rsid w:val="003C3706"/>
    <w:rsid w:val="003C3738"/>
    <w:rsid w:val="003C3779"/>
    <w:rsid w:val="003C381C"/>
    <w:rsid w:val="003C39F6"/>
    <w:rsid w:val="003C40A2"/>
    <w:rsid w:val="003C4336"/>
    <w:rsid w:val="003C43C3"/>
    <w:rsid w:val="003C441E"/>
    <w:rsid w:val="003C447B"/>
    <w:rsid w:val="003C457D"/>
    <w:rsid w:val="003C461B"/>
    <w:rsid w:val="003C472B"/>
    <w:rsid w:val="003C4759"/>
    <w:rsid w:val="003C4973"/>
    <w:rsid w:val="003C4A22"/>
    <w:rsid w:val="003C4A9D"/>
    <w:rsid w:val="003C4C60"/>
    <w:rsid w:val="003C4D58"/>
    <w:rsid w:val="003C4EC2"/>
    <w:rsid w:val="003C4F21"/>
    <w:rsid w:val="003C5989"/>
    <w:rsid w:val="003C5AC9"/>
    <w:rsid w:val="003C5CAC"/>
    <w:rsid w:val="003C5D46"/>
    <w:rsid w:val="003C5F43"/>
    <w:rsid w:val="003C61EA"/>
    <w:rsid w:val="003C6274"/>
    <w:rsid w:val="003C63FB"/>
    <w:rsid w:val="003C64B1"/>
    <w:rsid w:val="003C64DF"/>
    <w:rsid w:val="003C6582"/>
    <w:rsid w:val="003C6640"/>
    <w:rsid w:val="003C681F"/>
    <w:rsid w:val="003C6A86"/>
    <w:rsid w:val="003C6C4D"/>
    <w:rsid w:val="003C6F16"/>
    <w:rsid w:val="003C73C4"/>
    <w:rsid w:val="003C77DE"/>
    <w:rsid w:val="003C7A02"/>
    <w:rsid w:val="003C7D3C"/>
    <w:rsid w:val="003C7E56"/>
    <w:rsid w:val="003C7EFB"/>
    <w:rsid w:val="003D0065"/>
    <w:rsid w:val="003D05F0"/>
    <w:rsid w:val="003D069E"/>
    <w:rsid w:val="003D06A3"/>
    <w:rsid w:val="003D06EE"/>
    <w:rsid w:val="003D0722"/>
    <w:rsid w:val="003D075C"/>
    <w:rsid w:val="003D0830"/>
    <w:rsid w:val="003D099A"/>
    <w:rsid w:val="003D0A6D"/>
    <w:rsid w:val="003D0B5B"/>
    <w:rsid w:val="003D0E20"/>
    <w:rsid w:val="003D0E63"/>
    <w:rsid w:val="003D10E0"/>
    <w:rsid w:val="003D1118"/>
    <w:rsid w:val="003D118A"/>
    <w:rsid w:val="003D13B5"/>
    <w:rsid w:val="003D16AF"/>
    <w:rsid w:val="003D1DDD"/>
    <w:rsid w:val="003D1DFA"/>
    <w:rsid w:val="003D1E7F"/>
    <w:rsid w:val="003D1FAE"/>
    <w:rsid w:val="003D271A"/>
    <w:rsid w:val="003D2A7B"/>
    <w:rsid w:val="003D2AC0"/>
    <w:rsid w:val="003D2C31"/>
    <w:rsid w:val="003D2DBB"/>
    <w:rsid w:val="003D2F91"/>
    <w:rsid w:val="003D30B9"/>
    <w:rsid w:val="003D32C9"/>
    <w:rsid w:val="003D3874"/>
    <w:rsid w:val="003D3E14"/>
    <w:rsid w:val="003D3E9C"/>
    <w:rsid w:val="003D4240"/>
    <w:rsid w:val="003D46CE"/>
    <w:rsid w:val="003D49EB"/>
    <w:rsid w:val="003D4C4B"/>
    <w:rsid w:val="003D4CB8"/>
    <w:rsid w:val="003D4D98"/>
    <w:rsid w:val="003D5548"/>
    <w:rsid w:val="003D557D"/>
    <w:rsid w:val="003D5BA5"/>
    <w:rsid w:val="003D5EDC"/>
    <w:rsid w:val="003D5FCD"/>
    <w:rsid w:val="003D6147"/>
    <w:rsid w:val="003D6157"/>
    <w:rsid w:val="003D6371"/>
    <w:rsid w:val="003D63AD"/>
    <w:rsid w:val="003D6518"/>
    <w:rsid w:val="003D6549"/>
    <w:rsid w:val="003D6789"/>
    <w:rsid w:val="003D6ABF"/>
    <w:rsid w:val="003D6BBB"/>
    <w:rsid w:val="003D6EDD"/>
    <w:rsid w:val="003D6F24"/>
    <w:rsid w:val="003D6FD2"/>
    <w:rsid w:val="003D71B6"/>
    <w:rsid w:val="003D7207"/>
    <w:rsid w:val="003D72A2"/>
    <w:rsid w:val="003D768A"/>
    <w:rsid w:val="003D7A04"/>
    <w:rsid w:val="003D7A3D"/>
    <w:rsid w:val="003D7AD1"/>
    <w:rsid w:val="003D7AE4"/>
    <w:rsid w:val="003E00A0"/>
    <w:rsid w:val="003E0157"/>
    <w:rsid w:val="003E034B"/>
    <w:rsid w:val="003E037D"/>
    <w:rsid w:val="003E039B"/>
    <w:rsid w:val="003E0628"/>
    <w:rsid w:val="003E0676"/>
    <w:rsid w:val="003E072E"/>
    <w:rsid w:val="003E0733"/>
    <w:rsid w:val="003E0740"/>
    <w:rsid w:val="003E091C"/>
    <w:rsid w:val="003E0977"/>
    <w:rsid w:val="003E09E6"/>
    <w:rsid w:val="003E150B"/>
    <w:rsid w:val="003E15F0"/>
    <w:rsid w:val="003E162D"/>
    <w:rsid w:val="003E1D9E"/>
    <w:rsid w:val="003E1F19"/>
    <w:rsid w:val="003E2263"/>
    <w:rsid w:val="003E2379"/>
    <w:rsid w:val="003E24FC"/>
    <w:rsid w:val="003E2A99"/>
    <w:rsid w:val="003E2B50"/>
    <w:rsid w:val="003E2D45"/>
    <w:rsid w:val="003E2E5E"/>
    <w:rsid w:val="003E2F32"/>
    <w:rsid w:val="003E31A2"/>
    <w:rsid w:val="003E3752"/>
    <w:rsid w:val="003E3B7E"/>
    <w:rsid w:val="003E3CAD"/>
    <w:rsid w:val="003E3D02"/>
    <w:rsid w:val="003E3DC1"/>
    <w:rsid w:val="003E3DC7"/>
    <w:rsid w:val="003E3EC1"/>
    <w:rsid w:val="003E3EE0"/>
    <w:rsid w:val="003E3F22"/>
    <w:rsid w:val="003E3F78"/>
    <w:rsid w:val="003E402F"/>
    <w:rsid w:val="003E425E"/>
    <w:rsid w:val="003E4340"/>
    <w:rsid w:val="003E4386"/>
    <w:rsid w:val="003E43EB"/>
    <w:rsid w:val="003E4A2D"/>
    <w:rsid w:val="003E4DD3"/>
    <w:rsid w:val="003E4E27"/>
    <w:rsid w:val="003E5424"/>
    <w:rsid w:val="003E5793"/>
    <w:rsid w:val="003E579B"/>
    <w:rsid w:val="003E58BE"/>
    <w:rsid w:val="003E5DCD"/>
    <w:rsid w:val="003E5E0E"/>
    <w:rsid w:val="003E5EE8"/>
    <w:rsid w:val="003E5FCC"/>
    <w:rsid w:val="003E6405"/>
    <w:rsid w:val="003E68E9"/>
    <w:rsid w:val="003E69F3"/>
    <w:rsid w:val="003E6A96"/>
    <w:rsid w:val="003E6AA9"/>
    <w:rsid w:val="003E6C1E"/>
    <w:rsid w:val="003E6D97"/>
    <w:rsid w:val="003E6DEB"/>
    <w:rsid w:val="003E6E89"/>
    <w:rsid w:val="003E7072"/>
    <w:rsid w:val="003E718B"/>
    <w:rsid w:val="003E75AF"/>
    <w:rsid w:val="003E7852"/>
    <w:rsid w:val="003E78C1"/>
    <w:rsid w:val="003E7AF2"/>
    <w:rsid w:val="003E7C22"/>
    <w:rsid w:val="003E7E22"/>
    <w:rsid w:val="003F05E1"/>
    <w:rsid w:val="003F060E"/>
    <w:rsid w:val="003F081B"/>
    <w:rsid w:val="003F085E"/>
    <w:rsid w:val="003F08AE"/>
    <w:rsid w:val="003F0A0C"/>
    <w:rsid w:val="003F0B0E"/>
    <w:rsid w:val="003F0C83"/>
    <w:rsid w:val="003F0D29"/>
    <w:rsid w:val="003F0D8C"/>
    <w:rsid w:val="003F14CE"/>
    <w:rsid w:val="003F175E"/>
    <w:rsid w:val="003F1879"/>
    <w:rsid w:val="003F1A86"/>
    <w:rsid w:val="003F1BCC"/>
    <w:rsid w:val="003F1C0C"/>
    <w:rsid w:val="003F1D97"/>
    <w:rsid w:val="003F2030"/>
    <w:rsid w:val="003F20F4"/>
    <w:rsid w:val="003F2179"/>
    <w:rsid w:val="003F2180"/>
    <w:rsid w:val="003F2469"/>
    <w:rsid w:val="003F26C6"/>
    <w:rsid w:val="003F27D8"/>
    <w:rsid w:val="003F290F"/>
    <w:rsid w:val="003F2D00"/>
    <w:rsid w:val="003F2DF3"/>
    <w:rsid w:val="003F309E"/>
    <w:rsid w:val="003F334E"/>
    <w:rsid w:val="003F33D4"/>
    <w:rsid w:val="003F359F"/>
    <w:rsid w:val="003F35B9"/>
    <w:rsid w:val="003F3746"/>
    <w:rsid w:val="003F3AFE"/>
    <w:rsid w:val="003F40A9"/>
    <w:rsid w:val="003F4173"/>
    <w:rsid w:val="003F4372"/>
    <w:rsid w:val="003F4499"/>
    <w:rsid w:val="003F4AC1"/>
    <w:rsid w:val="003F4C9B"/>
    <w:rsid w:val="003F5001"/>
    <w:rsid w:val="003F505C"/>
    <w:rsid w:val="003F50CB"/>
    <w:rsid w:val="003F5147"/>
    <w:rsid w:val="003F5321"/>
    <w:rsid w:val="003F5331"/>
    <w:rsid w:val="003F544A"/>
    <w:rsid w:val="003F54E6"/>
    <w:rsid w:val="003F5523"/>
    <w:rsid w:val="003F5655"/>
    <w:rsid w:val="003F5D4E"/>
    <w:rsid w:val="003F6153"/>
    <w:rsid w:val="003F6208"/>
    <w:rsid w:val="003F622C"/>
    <w:rsid w:val="003F63DE"/>
    <w:rsid w:val="003F660F"/>
    <w:rsid w:val="003F671E"/>
    <w:rsid w:val="003F683F"/>
    <w:rsid w:val="003F7005"/>
    <w:rsid w:val="003F73D0"/>
    <w:rsid w:val="003F7502"/>
    <w:rsid w:val="003F780A"/>
    <w:rsid w:val="003F78EE"/>
    <w:rsid w:val="003F79C9"/>
    <w:rsid w:val="003F7E47"/>
    <w:rsid w:val="003F7F89"/>
    <w:rsid w:val="0040008B"/>
    <w:rsid w:val="00400125"/>
    <w:rsid w:val="0040014C"/>
    <w:rsid w:val="00400294"/>
    <w:rsid w:val="00400907"/>
    <w:rsid w:val="004009CC"/>
    <w:rsid w:val="00400B13"/>
    <w:rsid w:val="00400BB6"/>
    <w:rsid w:val="00400BB8"/>
    <w:rsid w:val="0040114C"/>
    <w:rsid w:val="004011C9"/>
    <w:rsid w:val="0040131B"/>
    <w:rsid w:val="004014BA"/>
    <w:rsid w:val="0040153E"/>
    <w:rsid w:val="00401898"/>
    <w:rsid w:val="00401C65"/>
    <w:rsid w:val="00401C97"/>
    <w:rsid w:val="00401EA4"/>
    <w:rsid w:val="00401F5F"/>
    <w:rsid w:val="00401FEE"/>
    <w:rsid w:val="00402841"/>
    <w:rsid w:val="00402A75"/>
    <w:rsid w:val="00402B60"/>
    <w:rsid w:val="00402C22"/>
    <w:rsid w:val="00402C2F"/>
    <w:rsid w:val="00402D6F"/>
    <w:rsid w:val="00402DAF"/>
    <w:rsid w:val="00402E2A"/>
    <w:rsid w:val="00402E5B"/>
    <w:rsid w:val="00402FC6"/>
    <w:rsid w:val="004039B6"/>
    <w:rsid w:val="004039B9"/>
    <w:rsid w:val="00403BFA"/>
    <w:rsid w:val="00403C39"/>
    <w:rsid w:val="00404094"/>
    <w:rsid w:val="0040434E"/>
    <w:rsid w:val="00404833"/>
    <w:rsid w:val="004048EA"/>
    <w:rsid w:val="00404D8C"/>
    <w:rsid w:val="00404F13"/>
    <w:rsid w:val="00404F63"/>
    <w:rsid w:val="00405208"/>
    <w:rsid w:val="004053A9"/>
    <w:rsid w:val="00405541"/>
    <w:rsid w:val="0040561A"/>
    <w:rsid w:val="004057ED"/>
    <w:rsid w:val="00405823"/>
    <w:rsid w:val="004061EF"/>
    <w:rsid w:val="004062C3"/>
    <w:rsid w:val="004065A8"/>
    <w:rsid w:val="00406716"/>
    <w:rsid w:val="0040675E"/>
    <w:rsid w:val="00406810"/>
    <w:rsid w:val="00406928"/>
    <w:rsid w:val="00406E35"/>
    <w:rsid w:val="00406FD9"/>
    <w:rsid w:val="00407044"/>
    <w:rsid w:val="004070C9"/>
    <w:rsid w:val="004071D3"/>
    <w:rsid w:val="00407347"/>
    <w:rsid w:val="0040753D"/>
    <w:rsid w:val="00407653"/>
    <w:rsid w:val="00407C09"/>
    <w:rsid w:val="00407CAD"/>
    <w:rsid w:val="00407E3A"/>
    <w:rsid w:val="00407EE6"/>
    <w:rsid w:val="004100CA"/>
    <w:rsid w:val="00410198"/>
    <w:rsid w:val="00410426"/>
    <w:rsid w:val="00410719"/>
    <w:rsid w:val="00410A0D"/>
    <w:rsid w:val="00410BF4"/>
    <w:rsid w:val="00410C08"/>
    <w:rsid w:val="00410EA9"/>
    <w:rsid w:val="0041110B"/>
    <w:rsid w:val="0041112C"/>
    <w:rsid w:val="00411181"/>
    <w:rsid w:val="004111F4"/>
    <w:rsid w:val="004114DB"/>
    <w:rsid w:val="004114E0"/>
    <w:rsid w:val="004116A7"/>
    <w:rsid w:val="004118C1"/>
    <w:rsid w:val="00411A1A"/>
    <w:rsid w:val="00411A26"/>
    <w:rsid w:val="00411CBD"/>
    <w:rsid w:val="00411E71"/>
    <w:rsid w:val="0041206E"/>
    <w:rsid w:val="0041213E"/>
    <w:rsid w:val="0041219E"/>
    <w:rsid w:val="00412217"/>
    <w:rsid w:val="00412356"/>
    <w:rsid w:val="0041247A"/>
    <w:rsid w:val="00412794"/>
    <w:rsid w:val="004132A2"/>
    <w:rsid w:val="004132C5"/>
    <w:rsid w:val="00413429"/>
    <w:rsid w:val="004134B6"/>
    <w:rsid w:val="0041383A"/>
    <w:rsid w:val="00413866"/>
    <w:rsid w:val="004138CB"/>
    <w:rsid w:val="00413B57"/>
    <w:rsid w:val="00413C34"/>
    <w:rsid w:val="00413EC1"/>
    <w:rsid w:val="00413F7E"/>
    <w:rsid w:val="00414065"/>
    <w:rsid w:val="00414103"/>
    <w:rsid w:val="00414417"/>
    <w:rsid w:val="004144B0"/>
    <w:rsid w:val="00414732"/>
    <w:rsid w:val="00414749"/>
    <w:rsid w:val="004149D7"/>
    <w:rsid w:val="00414A12"/>
    <w:rsid w:val="0041504E"/>
    <w:rsid w:val="0041507D"/>
    <w:rsid w:val="004150BF"/>
    <w:rsid w:val="004152F0"/>
    <w:rsid w:val="0041576B"/>
    <w:rsid w:val="00415B4E"/>
    <w:rsid w:val="00415CF0"/>
    <w:rsid w:val="00415DC8"/>
    <w:rsid w:val="00415E7F"/>
    <w:rsid w:val="00415EF7"/>
    <w:rsid w:val="0041606B"/>
    <w:rsid w:val="004160B9"/>
    <w:rsid w:val="0041655C"/>
    <w:rsid w:val="00416577"/>
    <w:rsid w:val="00416789"/>
    <w:rsid w:val="004169BF"/>
    <w:rsid w:val="00416BA7"/>
    <w:rsid w:val="00416BFA"/>
    <w:rsid w:val="0041717E"/>
    <w:rsid w:val="004176F1"/>
    <w:rsid w:val="00417864"/>
    <w:rsid w:val="00417F46"/>
    <w:rsid w:val="00420151"/>
    <w:rsid w:val="004202E8"/>
    <w:rsid w:val="00420493"/>
    <w:rsid w:val="004204A0"/>
    <w:rsid w:val="004204EF"/>
    <w:rsid w:val="00420581"/>
    <w:rsid w:val="00420679"/>
    <w:rsid w:val="004206FA"/>
    <w:rsid w:val="00420A92"/>
    <w:rsid w:val="00420CFD"/>
    <w:rsid w:val="00421037"/>
    <w:rsid w:val="004211AE"/>
    <w:rsid w:val="004212CF"/>
    <w:rsid w:val="0042165F"/>
    <w:rsid w:val="004218D9"/>
    <w:rsid w:val="00421A7E"/>
    <w:rsid w:val="00421A84"/>
    <w:rsid w:val="00421A85"/>
    <w:rsid w:val="00421C24"/>
    <w:rsid w:val="00421C54"/>
    <w:rsid w:val="00421C77"/>
    <w:rsid w:val="00421D5A"/>
    <w:rsid w:val="00422015"/>
    <w:rsid w:val="004222EB"/>
    <w:rsid w:val="004224B6"/>
    <w:rsid w:val="00422756"/>
    <w:rsid w:val="00422794"/>
    <w:rsid w:val="00422918"/>
    <w:rsid w:val="0042294D"/>
    <w:rsid w:val="004229C4"/>
    <w:rsid w:val="00422F3C"/>
    <w:rsid w:val="00422F69"/>
    <w:rsid w:val="00423464"/>
    <w:rsid w:val="00423859"/>
    <w:rsid w:val="00423ECC"/>
    <w:rsid w:val="00423F32"/>
    <w:rsid w:val="004240BC"/>
    <w:rsid w:val="00424599"/>
    <w:rsid w:val="0042474B"/>
    <w:rsid w:val="00424770"/>
    <w:rsid w:val="00424A6F"/>
    <w:rsid w:val="00424AC9"/>
    <w:rsid w:val="00424B40"/>
    <w:rsid w:val="00424CB5"/>
    <w:rsid w:val="00424CC0"/>
    <w:rsid w:val="00424CED"/>
    <w:rsid w:val="00425129"/>
    <w:rsid w:val="0042557B"/>
    <w:rsid w:val="00425AD6"/>
    <w:rsid w:val="00425DD9"/>
    <w:rsid w:val="00425E63"/>
    <w:rsid w:val="00426061"/>
    <w:rsid w:val="004260F3"/>
    <w:rsid w:val="00426106"/>
    <w:rsid w:val="004262A7"/>
    <w:rsid w:val="004265C0"/>
    <w:rsid w:val="00426ACB"/>
    <w:rsid w:val="00426B23"/>
    <w:rsid w:val="00426D16"/>
    <w:rsid w:val="00426E0A"/>
    <w:rsid w:val="0042717D"/>
    <w:rsid w:val="00427654"/>
    <w:rsid w:val="004276EA"/>
    <w:rsid w:val="00427808"/>
    <w:rsid w:val="0042784F"/>
    <w:rsid w:val="00427A8D"/>
    <w:rsid w:val="00427D1D"/>
    <w:rsid w:val="00427E89"/>
    <w:rsid w:val="00430195"/>
    <w:rsid w:val="004302B6"/>
    <w:rsid w:val="00430690"/>
    <w:rsid w:val="004308AA"/>
    <w:rsid w:val="00430A08"/>
    <w:rsid w:val="00430CAB"/>
    <w:rsid w:val="00430CCB"/>
    <w:rsid w:val="00430CE3"/>
    <w:rsid w:val="0043130D"/>
    <w:rsid w:val="00431624"/>
    <w:rsid w:val="0043180F"/>
    <w:rsid w:val="00431AD8"/>
    <w:rsid w:val="00431B08"/>
    <w:rsid w:val="00431D87"/>
    <w:rsid w:val="0043201A"/>
    <w:rsid w:val="00432128"/>
    <w:rsid w:val="0043213D"/>
    <w:rsid w:val="00432267"/>
    <w:rsid w:val="00432599"/>
    <w:rsid w:val="00432811"/>
    <w:rsid w:val="004329BF"/>
    <w:rsid w:val="00432C4B"/>
    <w:rsid w:val="00432F74"/>
    <w:rsid w:val="0043312D"/>
    <w:rsid w:val="00433A78"/>
    <w:rsid w:val="00433C00"/>
    <w:rsid w:val="00433C37"/>
    <w:rsid w:val="00433E99"/>
    <w:rsid w:val="00434004"/>
    <w:rsid w:val="004341B4"/>
    <w:rsid w:val="004347AF"/>
    <w:rsid w:val="0043480D"/>
    <w:rsid w:val="00434CF2"/>
    <w:rsid w:val="00434FB9"/>
    <w:rsid w:val="0043582F"/>
    <w:rsid w:val="00435C73"/>
    <w:rsid w:val="00435E23"/>
    <w:rsid w:val="00436318"/>
    <w:rsid w:val="00436337"/>
    <w:rsid w:val="00436613"/>
    <w:rsid w:val="004368B0"/>
    <w:rsid w:val="00436FBF"/>
    <w:rsid w:val="00437041"/>
    <w:rsid w:val="004370F5"/>
    <w:rsid w:val="004370FA"/>
    <w:rsid w:val="0043733B"/>
    <w:rsid w:val="0043770B"/>
    <w:rsid w:val="00437DA1"/>
    <w:rsid w:val="00437DFA"/>
    <w:rsid w:val="004407FC"/>
    <w:rsid w:val="00441051"/>
    <w:rsid w:val="0044142D"/>
    <w:rsid w:val="004414E6"/>
    <w:rsid w:val="00441558"/>
    <w:rsid w:val="004415EC"/>
    <w:rsid w:val="00441C85"/>
    <w:rsid w:val="00441E45"/>
    <w:rsid w:val="0044218B"/>
    <w:rsid w:val="00442262"/>
    <w:rsid w:val="004422D3"/>
    <w:rsid w:val="0044235F"/>
    <w:rsid w:val="00442467"/>
    <w:rsid w:val="004428C4"/>
    <w:rsid w:val="00442BC9"/>
    <w:rsid w:val="00442C34"/>
    <w:rsid w:val="00442C92"/>
    <w:rsid w:val="00442CD8"/>
    <w:rsid w:val="00442D2E"/>
    <w:rsid w:val="00442F9C"/>
    <w:rsid w:val="004430CA"/>
    <w:rsid w:val="0044314B"/>
    <w:rsid w:val="0044319D"/>
    <w:rsid w:val="00443339"/>
    <w:rsid w:val="00443582"/>
    <w:rsid w:val="00443677"/>
    <w:rsid w:val="004437EF"/>
    <w:rsid w:val="004438EB"/>
    <w:rsid w:val="0044394B"/>
    <w:rsid w:val="00443AE9"/>
    <w:rsid w:val="00443BDA"/>
    <w:rsid w:val="00443D74"/>
    <w:rsid w:val="00443FC9"/>
    <w:rsid w:val="00444026"/>
    <w:rsid w:val="0044410E"/>
    <w:rsid w:val="004442BD"/>
    <w:rsid w:val="004442C9"/>
    <w:rsid w:val="004443F2"/>
    <w:rsid w:val="004446BA"/>
    <w:rsid w:val="0044492D"/>
    <w:rsid w:val="004449E7"/>
    <w:rsid w:val="00444A47"/>
    <w:rsid w:val="00444C8B"/>
    <w:rsid w:val="00444E54"/>
    <w:rsid w:val="004452A3"/>
    <w:rsid w:val="004457CB"/>
    <w:rsid w:val="0044581E"/>
    <w:rsid w:val="00445885"/>
    <w:rsid w:val="00445B1D"/>
    <w:rsid w:val="00445CE8"/>
    <w:rsid w:val="00445E00"/>
    <w:rsid w:val="00445F79"/>
    <w:rsid w:val="00446014"/>
    <w:rsid w:val="00446590"/>
    <w:rsid w:val="0044660A"/>
    <w:rsid w:val="00446675"/>
    <w:rsid w:val="00446CB0"/>
    <w:rsid w:val="00447066"/>
    <w:rsid w:val="00447147"/>
    <w:rsid w:val="004473B7"/>
    <w:rsid w:val="00447938"/>
    <w:rsid w:val="00447A57"/>
    <w:rsid w:val="00447AD1"/>
    <w:rsid w:val="00447B2C"/>
    <w:rsid w:val="00447C4C"/>
    <w:rsid w:val="00447D01"/>
    <w:rsid w:val="00447D20"/>
    <w:rsid w:val="00447D9B"/>
    <w:rsid w:val="00447EF9"/>
    <w:rsid w:val="00447F9E"/>
    <w:rsid w:val="0045019B"/>
    <w:rsid w:val="004501A9"/>
    <w:rsid w:val="0045039E"/>
    <w:rsid w:val="00450469"/>
    <w:rsid w:val="004504DB"/>
    <w:rsid w:val="0045060A"/>
    <w:rsid w:val="00450623"/>
    <w:rsid w:val="00450683"/>
    <w:rsid w:val="00450796"/>
    <w:rsid w:val="00450845"/>
    <w:rsid w:val="0045092B"/>
    <w:rsid w:val="00450A2B"/>
    <w:rsid w:val="00450B1F"/>
    <w:rsid w:val="00451427"/>
    <w:rsid w:val="004516E7"/>
    <w:rsid w:val="004517B4"/>
    <w:rsid w:val="00451E6C"/>
    <w:rsid w:val="00451ED9"/>
    <w:rsid w:val="004520D7"/>
    <w:rsid w:val="0045223D"/>
    <w:rsid w:val="0045233F"/>
    <w:rsid w:val="0045242A"/>
    <w:rsid w:val="0045248E"/>
    <w:rsid w:val="004525CB"/>
    <w:rsid w:val="004525E5"/>
    <w:rsid w:val="00452A0B"/>
    <w:rsid w:val="00452A93"/>
    <w:rsid w:val="00452AE8"/>
    <w:rsid w:val="00452B3B"/>
    <w:rsid w:val="004530C3"/>
    <w:rsid w:val="00453204"/>
    <w:rsid w:val="004533F2"/>
    <w:rsid w:val="00453747"/>
    <w:rsid w:val="004537F4"/>
    <w:rsid w:val="00453A30"/>
    <w:rsid w:val="004541DC"/>
    <w:rsid w:val="00454278"/>
    <w:rsid w:val="0045428D"/>
    <w:rsid w:val="004543E1"/>
    <w:rsid w:val="004544ED"/>
    <w:rsid w:val="004545FC"/>
    <w:rsid w:val="004545FF"/>
    <w:rsid w:val="004547D8"/>
    <w:rsid w:val="0045484D"/>
    <w:rsid w:val="00454902"/>
    <w:rsid w:val="00454AC3"/>
    <w:rsid w:val="00454E7B"/>
    <w:rsid w:val="004552BB"/>
    <w:rsid w:val="0045530A"/>
    <w:rsid w:val="0045533A"/>
    <w:rsid w:val="004553C9"/>
    <w:rsid w:val="004554FC"/>
    <w:rsid w:val="00455708"/>
    <w:rsid w:val="00455B74"/>
    <w:rsid w:val="00455DD4"/>
    <w:rsid w:val="00456097"/>
    <w:rsid w:val="004564D0"/>
    <w:rsid w:val="00456896"/>
    <w:rsid w:val="00456957"/>
    <w:rsid w:val="00456B91"/>
    <w:rsid w:val="00456D59"/>
    <w:rsid w:val="00456E1A"/>
    <w:rsid w:val="00456F48"/>
    <w:rsid w:val="0045728C"/>
    <w:rsid w:val="004573F7"/>
    <w:rsid w:val="004574A0"/>
    <w:rsid w:val="00457764"/>
    <w:rsid w:val="00457A0B"/>
    <w:rsid w:val="00457A2A"/>
    <w:rsid w:val="00457B99"/>
    <w:rsid w:val="00460341"/>
    <w:rsid w:val="004603A9"/>
    <w:rsid w:val="004605BB"/>
    <w:rsid w:val="004605E6"/>
    <w:rsid w:val="0046064C"/>
    <w:rsid w:val="00460700"/>
    <w:rsid w:val="00460976"/>
    <w:rsid w:val="00460D35"/>
    <w:rsid w:val="00460DC1"/>
    <w:rsid w:val="00460E61"/>
    <w:rsid w:val="00461046"/>
    <w:rsid w:val="00461270"/>
    <w:rsid w:val="00461388"/>
    <w:rsid w:val="00461977"/>
    <w:rsid w:val="00461BAA"/>
    <w:rsid w:val="00461C66"/>
    <w:rsid w:val="00461CF3"/>
    <w:rsid w:val="00461D04"/>
    <w:rsid w:val="00461F23"/>
    <w:rsid w:val="00461F34"/>
    <w:rsid w:val="00461FBC"/>
    <w:rsid w:val="004621EE"/>
    <w:rsid w:val="004626DE"/>
    <w:rsid w:val="004627EB"/>
    <w:rsid w:val="00462B27"/>
    <w:rsid w:val="00462BFD"/>
    <w:rsid w:val="00462DA2"/>
    <w:rsid w:val="00462E1A"/>
    <w:rsid w:val="00462E62"/>
    <w:rsid w:val="00462EBB"/>
    <w:rsid w:val="0046308B"/>
    <w:rsid w:val="004630F0"/>
    <w:rsid w:val="004632DB"/>
    <w:rsid w:val="004634DA"/>
    <w:rsid w:val="00463753"/>
    <w:rsid w:val="0046376B"/>
    <w:rsid w:val="004639E3"/>
    <w:rsid w:val="00463F55"/>
    <w:rsid w:val="00464053"/>
    <w:rsid w:val="0046436F"/>
    <w:rsid w:val="0046440F"/>
    <w:rsid w:val="004644F5"/>
    <w:rsid w:val="00464698"/>
    <w:rsid w:val="00464890"/>
    <w:rsid w:val="00464B90"/>
    <w:rsid w:val="00465114"/>
    <w:rsid w:val="0046542B"/>
    <w:rsid w:val="004655E6"/>
    <w:rsid w:val="004656D5"/>
    <w:rsid w:val="00465BC9"/>
    <w:rsid w:val="00465C53"/>
    <w:rsid w:val="00465E28"/>
    <w:rsid w:val="00466018"/>
    <w:rsid w:val="00466117"/>
    <w:rsid w:val="004661DD"/>
    <w:rsid w:val="00466AA1"/>
    <w:rsid w:val="00466F93"/>
    <w:rsid w:val="00467367"/>
    <w:rsid w:val="004674C0"/>
    <w:rsid w:val="004675F1"/>
    <w:rsid w:val="00467730"/>
    <w:rsid w:val="004677CF"/>
    <w:rsid w:val="00467812"/>
    <w:rsid w:val="004679C3"/>
    <w:rsid w:val="00467C8A"/>
    <w:rsid w:val="00467CAC"/>
    <w:rsid w:val="00470151"/>
    <w:rsid w:val="004706F3"/>
    <w:rsid w:val="00470BE7"/>
    <w:rsid w:val="00470C8D"/>
    <w:rsid w:val="00470DA7"/>
    <w:rsid w:val="00470EDE"/>
    <w:rsid w:val="0047108B"/>
    <w:rsid w:val="00471586"/>
    <w:rsid w:val="0047165B"/>
    <w:rsid w:val="00471675"/>
    <w:rsid w:val="0047212D"/>
    <w:rsid w:val="00472235"/>
    <w:rsid w:val="00472248"/>
    <w:rsid w:val="00472292"/>
    <w:rsid w:val="004727E9"/>
    <w:rsid w:val="004728B1"/>
    <w:rsid w:val="00472BBF"/>
    <w:rsid w:val="00472F09"/>
    <w:rsid w:val="0047303E"/>
    <w:rsid w:val="004731A3"/>
    <w:rsid w:val="004734AC"/>
    <w:rsid w:val="004735B8"/>
    <w:rsid w:val="00473709"/>
    <w:rsid w:val="0047375F"/>
    <w:rsid w:val="004738A8"/>
    <w:rsid w:val="00473E6B"/>
    <w:rsid w:val="00473F61"/>
    <w:rsid w:val="004745B3"/>
    <w:rsid w:val="00474635"/>
    <w:rsid w:val="0047466C"/>
    <w:rsid w:val="00474729"/>
    <w:rsid w:val="004749B0"/>
    <w:rsid w:val="00474B0A"/>
    <w:rsid w:val="00474CA9"/>
    <w:rsid w:val="00474E18"/>
    <w:rsid w:val="004750FB"/>
    <w:rsid w:val="00475259"/>
    <w:rsid w:val="00475364"/>
    <w:rsid w:val="00475415"/>
    <w:rsid w:val="004754E1"/>
    <w:rsid w:val="00475698"/>
    <w:rsid w:val="004757F9"/>
    <w:rsid w:val="00475882"/>
    <w:rsid w:val="004759FA"/>
    <w:rsid w:val="00475B0A"/>
    <w:rsid w:val="00475C6E"/>
    <w:rsid w:val="00475CFE"/>
    <w:rsid w:val="004760C5"/>
    <w:rsid w:val="00476121"/>
    <w:rsid w:val="00476217"/>
    <w:rsid w:val="00476233"/>
    <w:rsid w:val="0047629F"/>
    <w:rsid w:val="004768F1"/>
    <w:rsid w:val="00476C84"/>
    <w:rsid w:val="00476C90"/>
    <w:rsid w:val="00476DBF"/>
    <w:rsid w:val="00476E12"/>
    <w:rsid w:val="004770F6"/>
    <w:rsid w:val="00477220"/>
    <w:rsid w:val="004779B6"/>
    <w:rsid w:val="00477B3F"/>
    <w:rsid w:val="00477E84"/>
    <w:rsid w:val="00477EBD"/>
    <w:rsid w:val="00477F90"/>
    <w:rsid w:val="00480291"/>
    <w:rsid w:val="00480586"/>
    <w:rsid w:val="004805DA"/>
    <w:rsid w:val="0048090B"/>
    <w:rsid w:val="00480936"/>
    <w:rsid w:val="00480976"/>
    <w:rsid w:val="00480CA3"/>
    <w:rsid w:val="00480E17"/>
    <w:rsid w:val="004811B8"/>
    <w:rsid w:val="0048159C"/>
    <w:rsid w:val="00481CCF"/>
    <w:rsid w:val="00482298"/>
    <w:rsid w:val="004825C2"/>
    <w:rsid w:val="00482B63"/>
    <w:rsid w:val="00482CC6"/>
    <w:rsid w:val="00482DA9"/>
    <w:rsid w:val="00482E54"/>
    <w:rsid w:val="00482F57"/>
    <w:rsid w:val="0048300E"/>
    <w:rsid w:val="004832DA"/>
    <w:rsid w:val="0048339B"/>
    <w:rsid w:val="0048369B"/>
    <w:rsid w:val="00483E28"/>
    <w:rsid w:val="00484393"/>
    <w:rsid w:val="00484513"/>
    <w:rsid w:val="004845CB"/>
    <w:rsid w:val="004846E1"/>
    <w:rsid w:val="0048475A"/>
    <w:rsid w:val="004849E5"/>
    <w:rsid w:val="00484A11"/>
    <w:rsid w:val="00484B0A"/>
    <w:rsid w:val="00484B28"/>
    <w:rsid w:val="00484D62"/>
    <w:rsid w:val="0048519C"/>
    <w:rsid w:val="00485531"/>
    <w:rsid w:val="0048554F"/>
    <w:rsid w:val="0048555C"/>
    <w:rsid w:val="0048583D"/>
    <w:rsid w:val="004858E7"/>
    <w:rsid w:val="00485B14"/>
    <w:rsid w:val="00485BA5"/>
    <w:rsid w:val="00485C31"/>
    <w:rsid w:val="00485D16"/>
    <w:rsid w:val="00486084"/>
    <w:rsid w:val="004861C0"/>
    <w:rsid w:val="00486432"/>
    <w:rsid w:val="00486539"/>
    <w:rsid w:val="004865A4"/>
    <w:rsid w:val="004867CD"/>
    <w:rsid w:val="004869C8"/>
    <w:rsid w:val="00486A33"/>
    <w:rsid w:val="00486A99"/>
    <w:rsid w:val="00486AA9"/>
    <w:rsid w:val="00486C5E"/>
    <w:rsid w:val="00486D61"/>
    <w:rsid w:val="00486FF1"/>
    <w:rsid w:val="00487155"/>
    <w:rsid w:val="0048726F"/>
    <w:rsid w:val="00487691"/>
    <w:rsid w:val="00487809"/>
    <w:rsid w:val="004878C5"/>
    <w:rsid w:val="00487B84"/>
    <w:rsid w:val="00487D61"/>
    <w:rsid w:val="0049038B"/>
    <w:rsid w:val="0049041F"/>
    <w:rsid w:val="004904D2"/>
    <w:rsid w:val="0049056F"/>
    <w:rsid w:val="0049066B"/>
    <w:rsid w:val="00490B7F"/>
    <w:rsid w:val="00490B94"/>
    <w:rsid w:val="00490BA2"/>
    <w:rsid w:val="00490E12"/>
    <w:rsid w:val="0049134C"/>
    <w:rsid w:val="0049150B"/>
    <w:rsid w:val="0049158F"/>
    <w:rsid w:val="00491BE5"/>
    <w:rsid w:val="00491D95"/>
    <w:rsid w:val="004920A2"/>
    <w:rsid w:val="004921DB"/>
    <w:rsid w:val="00492413"/>
    <w:rsid w:val="0049244D"/>
    <w:rsid w:val="004925C0"/>
    <w:rsid w:val="00492786"/>
    <w:rsid w:val="004929A7"/>
    <w:rsid w:val="00492AF9"/>
    <w:rsid w:val="00492B37"/>
    <w:rsid w:val="00492F1A"/>
    <w:rsid w:val="0049313E"/>
    <w:rsid w:val="004931E3"/>
    <w:rsid w:val="004933F4"/>
    <w:rsid w:val="004936DE"/>
    <w:rsid w:val="004938EA"/>
    <w:rsid w:val="00493B56"/>
    <w:rsid w:val="00493D27"/>
    <w:rsid w:val="00493FA7"/>
    <w:rsid w:val="004941C1"/>
    <w:rsid w:val="00494404"/>
    <w:rsid w:val="0049441B"/>
    <w:rsid w:val="00494832"/>
    <w:rsid w:val="00494993"/>
    <w:rsid w:val="00494AD7"/>
    <w:rsid w:val="00494B21"/>
    <w:rsid w:val="00494C0C"/>
    <w:rsid w:val="00494D62"/>
    <w:rsid w:val="00494F4E"/>
    <w:rsid w:val="0049518E"/>
    <w:rsid w:val="004952AD"/>
    <w:rsid w:val="004953D3"/>
    <w:rsid w:val="00495621"/>
    <w:rsid w:val="004956FE"/>
    <w:rsid w:val="00495932"/>
    <w:rsid w:val="00495DCB"/>
    <w:rsid w:val="00495E0B"/>
    <w:rsid w:val="00495E8A"/>
    <w:rsid w:val="004960A5"/>
    <w:rsid w:val="00496316"/>
    <w:rsid w:val="004968A3"/>
    <w:rsid w:val="00496D63"/>
    <w:rsid w:val="00496DA5"/>
    <w:rsid w:val="00496E2A"/>
    <w:rsid w:val="00496ED4"/>
    <w:rsid w:val="00496F3C"/>
    <w:rsid w:val="004970FE"/>
    <w:rsid w:val="004971F2"/>
    <w:rsid w:val="00497848"/>
    <w:rsid w:val="004978A9"/>
    <w:rsid w:val="004979E1"/>
    <w:rsid w:val="00497EF0"/>
    <w:rsid w:val="004A0162"/>
    <w:rsid w:val="004A02C8"/>
    <w:rsid w:val="004A0502"/>
    <w:rsid w:val="004A080C"/>
    <w:rsid w:val="004A0834"/>
    <w:rsid w:val="004A089A"/>
    <w:rsid w:val="004A0A62"/>
    <w:rsid w:val="004A0B2C"/>
    <w:rsid w:val="004A0B6C"/>
    <w:rsid w:val="004A0CFF"/>
    <w:rsid w:val="004A0E4C"/>
    <w:rsid w:val="004A102F"/>
    <w:rsid w:val="004A1278"/>
    <w:rsid w:val="004A1364"/>
    <w:rsid w:val="004A1780"/>
    <w:rsid w:val="004A17F2"/>
    <w:rsid w:val="004A1A94"/>
    <w:rsid w:val="004A1B72"/>
    <w:rsid w:val="004A1EC6"/>
    <w:rsid w:val="004A1F51"/>
    <w:rsid w:val="004A2138"/>
    <w:rsid w:val="004A253D"/>
    <w:rsid w:val="004A266A"/>
    <w:rsid w:val="004A26F3"/>
    <w:rsid w:val="004A27E4"/>
    <w:rsid w:val="004A2975"/>
    <w:rsid w:val="004A29FC"/>
    <w:rsid w:val="004A2B8C"/>
    <w:rsid w:val="004A2BE0"/>
    <w:rsid w:val="004A2CBC"/>
    <w:rsid w:val="004A2D68"/>
    <w:rsid w:val="004A2FC4"/>
    <w:rsid w:val="004A31C8"/>
    <w:rsid w:val="004A33E2"/>
    <w:rsid w:val="004A3548"/>
    <w:rsid w:val="004A35DF"/>
    <w:rsid w:val="004A37B0"/>
    <w:rsid w:val="004A3E1F"/>
    <w:rsid w:val="004A3F30"/>
    <w:rsid w:val="004A4204"/>
    <w:rsid w:val="004A424C"/>
    <w:rsid w:val="004A43B4"/>
    <w:rsid w:val="004A43DB"/>
    <w:rsid w:val="004A4462"/>
    <w:rsid w:val="004A4777"/>
    <w:rsid w:val="004A47A1"/>
    <w:rsid w:val="004A4A0C"/>
    <w:rsid w:val="004A4A87"/>
    <w:rsid w:val="004A4B73"/>
    <w:rsid w:val="004A4D9A"/>
    <w:rsid w:val="004A5152"/>
    <w:rsid w:val="004A53FE"/>
    <w:rsid w:val="004A5BBA"/>
    <w:rsid w:val="004A5BE6"/>
    <w:rsid w:val="004A6046"/>
    <w:rsid w:val="004A6072"/>
    <w:rsid w:val="004A609A"/>
    <w:rsid w:val="004A6442"/>
    <w:rsid w:val="004A6615"/>
    <w:rsid w:val="004A6905"/>
    <w:rsid w:val="004A6C78"/>
    <w:rsid w:val="004A6CC3"/>
    <w:rsid w:val="004A6CCA"/>
    <w:rsid w:val="004A6CDB"/>
    <w:rsid w:val="004A6DD5"/>
    <w:rsid w:val="004A6E5F"/>
    <w:rsid w:val="004A6EAC"/>
    <w:rsid w:val="004A6ED7"/>
    <w:rsid w:val="004A6F84"/>
    <w:rsid w:val="004A7259"/>
    <w:rsid w:val="004A73FC"/>
    <w:rsid w:val="004A76AB"/>
    <w:rsid w:val="004A78C6"/>
    <w:rsid w:val="004A7B22"/>
    <w:rsid w:val="004A7C78"/>
    <w:rsid w:val="004A7EC9"/>
    <w:rsid w:val="004B001B"/>
    <w:rsid w:val="004B059D"/>
    <w:rsid w:val="004B064F"/>
    <w:rsid w:val="004B0657"/>
    <w:rsid w:val="004B0736"/>
    <w:rsid w:val="004B0CE5"/>
    <w:rsid w:val="004B0D7B"/>
    <w:rsid w:val="004B0FF4"/>
    <w:rsid w:val="004B139A"/>
    <w:rsid w:val="004B14EF"/>
    <w:rsid w:val="004B193B"/>
    <w:rsid w:val="004B1A09"/>
    <w:rsid w:val="004B1C1F"/>
    <w:rsid w:val="004B1D99"/>
    <w:rsid w:val="004B1DD9"/>
    <w:rsid w:val="004B21D1"/>
    <w:rsid w:val="004B2356"/>
    <w:rsid w:val="004B23E2"/>
    <w:rsid w:val="004B2473"/>
    <w:rsid w:val="004B2834"/>
    <w:rsid w:val="004B2868"/>
    <w:rsid w:val="004B2A97"/>
    <w:rsid w:val="004B2CEA"/>
    <w:rsid w:val="004B2D57"/>
    <w:rsid w:val="004B2E38"/>
    <w:rsid w:val="004B3015"/>
    <w:rsid w:val="004B3073"/>
    <w:rsid w:val="004B34E4"/>
    <w:rsid w:val="004B381C"/>
    <w:rsid w:val="004B3838"/>
    <w:rsid w:val="004B4036"/>
    <w:rsid w:val="004B4243"/>
    <w:rsid w:val="004B43C3"/>
    <w:rsid w:val="004B476A"/>
    <w:rsid w:val="004B4882"/>
    <w:rsid w:val="004B4A26"/>
    <w:rsid w:val="004B4E20"/>
    <w:rsid w:val="004B4E62"/>
    <w:rsid w:val="004B4FAC"/>
    <w:rsid w:val="004B4FD0"/>
    <w:rsid w:val="004B51BC"/>
    <w:rsid w:val="004B51EC"/>
    <w:rsid w:val="004B59BC"/>
    <w:rsid w:val="004B5B06"/>
    <w:rsid w:val="004B5BB6"/>
    <w:rsid w:val="004B5DC0"/>
    <w:rsid w:val="004B61E0"/>
    <w:rsid w:val="004B62E1"/>
    <w:rsid w:val="004B64C4"/>
    <w:rsid w:val="004B6505"/>
    <w:rsid w:val="004B6551"/>
    <w:rsid w:val="004B672B"/>
    <w:rsid w:val="004B681B"/>
    <w:rsid w:val="004B6FDF"/>
    <w:rsid w:val="004B708D"/>
    <w:rsid w:val="004B72DA"/>
    <w:rsid w:val="004B7535"/>
    <w:rsid w:val="004B75D6"/>
    <w:rsid w:val="004B76D2"/>
    <w:rsid w:val="004B78B7"/>
    <w:rsid w:val="004B7A25"/>
    <w:rsid w:val="004C0521"/>
    <w:rsid w:val="004C09C2"/>
    <w:rsid w:val="004C0ADA"/>
    <w:rsid w:val="004C1366"/>
    <w:rsid w:val="004C176E"/>
    <w:rsid w:val="004C17E8"/>
    <w:rsid w:val="004C1869"/>
    <w:rsid w:val="004C1878"/>
    <w:rsid w:val="004C1E57"/>
    <w:rsid w:val="004C210A"/>
    <w:rsid w:val="004C2145"/>
    <w:rsid w:val="004C230C"/>
    <w:rsid w:val="004C2695"/>
    <w:rsid w:val="004C26BC"/>
    <w:rsid w:val="004C2851"/>
    <w:rsid w:val="004C28CC"/>
    <w:rsid w:val="004C2D6F"/>
    <w:rsid w:val="004C2E1A"/>
    <w:rsid w:val="004C300B"/>
    <w:rsid w:val="004C304C"/>
    <w:rsid w:val="004C317B"/>
    <w:rsid w:val="004C331B"/>
    <w:rsid w:val="004C351A"/>
    <w:rsid w:val="004C3986"/>
    <w:rsid w:val="004C4313"/>
    <w:rsid w:val="004C43E8"/>
    <w:rsid w:val="004C4514"/>
    <w:rsid w:val="004C45A4"/>
    <w:rsid w:val="004C4939"/>
    <w:rsid w:val="004C4949"/>
    <w:rsid w:val="004C4A50"/>
    <w:rsid w:val="004C4A80"/>
    <w:rsid w:val="004C4B91"/>
    <w:rsid w:val="004C50F0"/>
    <w:rsid w:val="004C52B7"/>
    <w:rsid w:val="004C545B"/>
    <w:rsid w:val="004C54BB"/>
    <w:rsid w:val="004C565C"/>
    <w:rsid w:val="004C5869"/>
    <w:rsid w:val="004C5C20"/>
    <w:rsid w:val="004C5EE8"/>
    <w:rsid w:val="004C5F84"/>
    <w:rsid w:val="004C6135"/>
    <w:rsid w:val="004C63FB"/>
    <w:rsid w:val="004C642B"/>
    <w:rsid w:val="004C67AC"/>
    <w:rsid w:val="004C6B5B"/>
    <w:rsid w:val="004C6DE4"/>
    <w:rsid w:val="004C6F98"/>
    <w:rsid w:val="004C721C"/>
    <w:rsid w:val="004C766E"/>
    <w:rsid w:val="004C770F"/>
    <w:rsid w:val="004C77F9"/>
    <w:rsid w:val="004C78B9"/>
    <w:rsid w:val="004C7900"/>
    <w:rsid w:val="004C7A2F"/>
    <w:rsid w:val="004C7AC9"/>
    <w:rsid w:val="004C7B38"/>
    <w:rsid w:val="004D050F"/>
    <w:rsid w:val="004D057F"/>
    <w:rsid w:val="004D0671"/>
    <w:rsid w:val="004D08C6"/>
    <w:rsid w:val="004D0B5C"/>
    <w:rsid w:val="004D0CA2"/>
    <w:rsid w:val="004D1027"/>
    <w:rsid w:val="004D114F"/>
    <w:rsid w:val="004D1284"/>
    <w:rsid w:val="004D12C1"/>
    <w:rsid w:val="004D139F"/>
    <w:rsid w:val="004D1421"/>
    <w:rsid w:val="004D1839"/>
    <w:rsid w:val="004D221E"/>
    <w:rsid w:val="004D23D2"/>
    <w:rsid w:val="004D269F"/>
    <w:rsid w:val="004D2B7A"/>
    <w:rsid w:val="004D2BC7"/>
    <w:rsid w:val="004D2CCE"/>
    <w:rsid w:val="004D2D05"/>
    <w:rsid w:val="004D2E7B"/>
    <w:rsid w:val="004D30A3"/>
    <w:rsid w:val="004D343C"/>
    <w:rsid w:val="004D353D"/>
    <w:rsid w:val="004D3543"/>
    <w:rsid w:val="004D3723"/>
    <w:rsid w:val="004D3A24"/>
    <w:rsid w:val="004D3B5A"/>
    <w:rsid w:val="004D3C4B"/>
    <w:rsid w:val="004D3E14"/>
    <w:rsid w:val="004D3EB5"/>
    <w:rsid w:val="004D3FBC"/>
    <w:rsid w:val="004D42DD"/>
    <w:rsid w:val="004D4394"/>
    <w:rsid w:val="004D4497"/>
    <w:rsid w:val="004D4887"/>
    <w:rsid w:val="004D5026"/>
    <w:rsid w:val="004D51AA"/>
    <w:rsid w:val="004D5331"/>
    <w:rsid w:val="004D56B5"/>
    <w:rsid w:val="004D5A00"/>
    <w:rsid w:val="004D5FF0"/>
    <w:rsid w:val="004D6105"/>
    <w:rsid w:val="004D66F0"/>
    <w:rsid w:val="004D696E"/>
    <w:rsid w:val="004D6B04"/>
    <w:rsid w:val="004D6DBB"/>
    <w:rsid w:val="004D6F73"/>
    <w:rsid w:val="004D7331"/>
    <w:rsid w:val="004D734B"/>
    <w:rsid w:val="004D74E3"/>
    <w:rsid w:val="004D7581"/>
    <w:rsid w:val="004D758A"/>
    <w:rsid w:val="004D785D"/>
    <w:rsid w:val="004D788D"/>
    <w:rsid w:val="004D7B20"/>
    <w:rsid w:val="004D7C12"/>
    <w:rsid w:val="004D7D88"/>
    <w:rsid w:val="004E0511"/>
    <w:rsid w:val="004E07DD"/>
    <w:rsid w:val="004E0858"/>
    <w:rsid w:val="004E0B75"/>
    <w:rsid w:val="004E0BC1"/>
    <w:rsid w:val="004E0FDE"/>
    <w:rsid w:val="004E12BB"/>
    <w:rsid w:val="004E1311"/>
    <w:rsid w:val="004E144C"/>
    <w:rsid w:val="004E14CB"/>
    <w:rsid w:val="004E1709"/>
    <w:rsid w:val="004E1ABF"/>
    <w:rsid w:val="004E1BA8"/>
    <w:rsid w:val="004E2105"/>
    <w:rsid w:val="004E2479"/>
    <w:rsid w:val="004E24A4"/>
    <w:rsid w:val="004E2709"/>
    <w:rsid w:val="004E2742"/>
    <w:rsid w:val="004E2758"/>
    <w:rsid w:val="004E294C"/>
    <w:rsid w:val="004E2A89"/>
    <w:rsid w:val="004E2B7E"/>
    <w:rsid w:val="004E2CBD"/>
    <w:rsid w:val="004E2DC4"/>
    <w:rsid w:val="004E3183"/>
    <w:rsid w:val="004E3225"/>
    <w:rsid w:val="004E333C"/>
    <w:rsid w:val="004E3482"/>
    <w:rsid w:val="004E34D2"/>
    <w:rsid w:val="004E35B4"/>
    <w:rsid w:val="004E36C9"/>
    <w:rsid w:val="004E3943"/>
    <w:rsid w:val="004E3E9E"/>
    <w:rsid w:val="004E3ED4"/>
    <w:rsid w:val="004E3F55"/>
    <w:rsid w:val="004E42EA"/>
    <w:rsid w:val="004E42EB"/>
    <w:rsid w:val="004E4627"/>
    <w:rsid w:val="004E491A"/>
    <w:rsid w:val="004E4B58"/>
    <w:rsid w:val="004E4E1B"/>
    <w:rsid w:val="004E5047"/>
    <w:rsid w:val="004E50F1"/>
    <w:rsid w:val="004E51DC"/>
    <w:rsid w:val="004E5242"/>
    <w:rsid w:val="004E5302"/>
    <w:rsid w:val="004E5307"/>
    <w:rsid w:val="004E53A5"/>
    <w:rsid w:val="004E5587"/>
    <w:rsid w:val="004E5952"/>
    <w:rsid w:val="004E5B65"/>
    <w:rsid w:val="004E5BC7"/>
    <w:rsid w:val="004E5F0E"/>
    <w:rsid w:val="004E5FD2"/>
    <w:rsid w:val="004E6312"/>
    <w:rsid w:val="004E6E36"/>
    <w:rsid w:val="004E706F"/>
    <w:rsid w:val="004E77ED"/>
    <w:rsid w:val="004E7B7F"/>
    <w:rsid w:val="004E7D0B"/>
    <w:rsid w:val="004E7D7D"/>
    <w:rsid w:val="004F0036"/>
    <w:rsid w:val="004F0040"/>
    <w:rsid w:val="004F0084"/>
    <w:rsid w:val="004F0421"/>
    <w:rsid w:val="004F070E"/>
    <w:rsid w:val="004F0754"/>
    <w:rsid w:val="004F07FE"/>
    <w:rsid w:val="004F0C94"/>
    <w:rsid w:val="004F0F6C"/>
    <w:rsid w:val="004F11E3"/>
    <w:rsid w:val="004F1536"/>
    <w:rsid w:val="004F1562"/>
    <w:rsid w:val="004F16E9"/>
    <w:rsid w:val="004F1C8B"/>
    <w:rsid w:val="004F202B"/>
    <w:rsid w:val="004F25F8"/>
    <w:rsid w:val="004F26A8"/>
    <w:rsid w:val="004F26EF"/>
    <w:rsid w:val="004F2C7C"/>
    <w:rsid w:val="004F2D51"/>
    <w:rsid w:val="004F2D8E"/>
    <w:rsid w:val="004F2D98"/>
    <w:rsid w:val="004F3046"/>
    <w:rsid w:val="004F313F"/>
    <w:rsid w:val="004F3148"/>
    <w:rsid w:val="004F35BA"/>
    <w:rsid w:val="004F3A7F"/>
    <w:rsid w:val="004F3A85"/>
    <w:rsid w:val="004F3BE0"/>
    <w:rsid w:val="004F3C70"/>
    <w:rsid w:val="004F3E07"/>
    <w:rsid w:val="004F3F64"/>
    <w:rsid w:val="004F42AC"/>
    <w:rsid w:val="004F4722"/>
    <w:rsid w:val="004F4B40"/>
    <w:rsid w:val="004F4C12"/>
    <w:rsid w:val="004F5196"/>
    <w:rsid w:val="004F525F"/>
    <w:rsid w:val="004F5304"/>
    <w:rsid w:val="004F548A"/>
    <w:rsid w:val="004F551A"/>
    <w:rsid w:val="004F5752"/>
    <w:rsid w:val="004F58BE"/>
    <w:rsid w:val="004F5A96"/>
    <w:rsid w:val="004F5B40"/>
    <w:rsid w:val="004F5D95"/>
    <w:rsid w:val="004F60E6"/>
    <w:rsid w:val="004F6298"/>
    <w:rsid w:val="004F64F3"/>
    <w:rsid w:val="004F6858"/>
    <w:rsid w:val="004F6862"/>
    <w:rsid w:val="004F6A6A"/>
    <w:rsid w:val="004F6F21"/>
    <w:rsid w:val="004F6F49"/>
    <w:rsid w:val="004F7832"/>
    <w:rsid w:val="004F788B"/>
    <w:rsid w:val="004F797D"/>
    <w:rsid w:val="00500247"/>
    <w:rsid w:val="00500345"/>
    <w:rsid w:val="0050047A"/>
    <w:rsid w:val="00500CDB"/>
    <w:rsid w:val="00500CFC"/>
    <w:rsid w:val="00500E6C"/>
    <w:rsid w:val="00500E8D"/>
    <w:rsid w:val="00500F15"/>
    <w:rsid w:val="0050119F"/>
    <w:rsid w:val="005012D7"/>
    <w:rsid w:val="00501564"/>
    <w:rsid w:val="00501570"/>
    <w:rsid w:val="00501653"/>
    <w:rsid w:val="00501F7E"/>
    <w:rsid w:val="0050218B"/>
    <w:rsid w:val="005023DA"/>
    <w:rsid w:val="005026E2"/>
    <w:rsid w:val="00502763"/>
    <w:rsid w:val="00502808"/>
    <w:rsid w:val="00502BA6"/>
    <w:rsid w:val="00502CE2"/>
    <w:rsid w:val="00502EA5"/>
    <w:rsid w:val="005033D4"/>
    <w:rsid w:val="00503978"/>
    <w:rsid w:val="00503A83"/>
    <w:rsid w:val="00503C31"/>
    <w:rsid w:val="00503D98"/>
    <w:rsid w:val="00503DD0"/>
    <w:rsid w:val="00503E04"/>
    <w:rsid w:val="00503F24"/>
    <w:rsid w:val="00504284"/>
    <w:rsid w:val="0050459F"/>
    <w:rsid w:val="00504634"/>
    <w:rsid w:val="0050476E"/>
    <w:rsid w:val="00504794"/>
    <w:rsid w:val="00504D83"/>
    <w:rsid w:val="00504E6C"/>
    <w:rsid w:val="00504F91"/>
    <w:rsid w:val="00505163"/>
    <w:rsid w:val="0050516E"/>
    <w:rsid w:val="00505200"/>
    <w:rsid w:val="005052BE"/>
    <w:rsid w:val="00505343"/>
    <w:rsid w:val="005059EC"/>
    <w:rsid w:val="00505A9A"/>
    <w:rsid w:val="00505B1E"/>
    <w:rsid w:val="00505BF0"/>
    <w:rsid w:val="00505C4B"/>
    <w:rsid w:val="00505DCB"/>
    <w:rsid w:val="005060E8"/>
    <w:rsid w:val="00506444"/>
    <w:rsid w:val="00506563"/>
    <w:rsid w:val="00506751"/>
    <w:rsid w:val="005067FC"/>
    <w:rsid w:val="00506BD7"/>
    <w:rsid w:val="00506D8F"/>
    <w:rsid w:val="00506DCF"/>
    <w:rsid w:val="00507442"/>
    <w:rsid w:val="0050747B"/>
    <w:rsid w:val="0050750A"/>
    <w:rsid w:val="0050765E"/>
    <w:rsid w:val="00507759"/>
    <w:rsid w:val="005077F3"/>
    <w:rsid w:val="00507940"/>
    <w:rsid w:val="005079A0"/>
    <w:rsid w:val="005079EC"/>
    <w:rsid w:val="00507AAA"/>
    <w:rsid w:val="00507BA2"/>
    <w:rsid w:val="00507C0D"/>
    <w:rsid w:val="00507C12"/>
    <w:rsid w:val="00510024"/>
    <w:rsid w:val="0051006C"/>
    <w:rsid w:val="00510258"/>
    <w:rsid w:val="005103CF"/>
    <w:rsid w:val="00510654"/>
    <w:rsid w:val="005108A7"/>
    <w:rsid w:val="00510914"/>
    <w:rsid w:val="005109A5"/>
    <w:rsid w:val="00510C77"/>
    <w:rsid w:val="00511248"/>
    <w:rsid w:val="0051128B"/>
    <w:rsid w:val="00511412"/>
    <w:rsid w:val="005117A2"/>
    <w:rsid w:val="0051185F"/>
    <w:rsid w:val="00511966"/>
    <w:rsid w:val="00511B0A"/>
    <w:rsid w:val="00511BF9"/>
    <w:rsid w:val="00511EAA"/>
    <w:rsid w:val="00511FF3"/>
    <w:rsid w:val="005120F4"/>
    <w:rsid w:val="0051214F"/>
    <w:rsid w:val="005123AF"/>
    <w:rsid w:val="00512468"/>
    <w:rsid w:val="0051261F"/>
    <w:rsid w:val="0051285F"/>
    <w:rsid w:val="00512897"/>
    <w:rsid w:val="00512CEA"/>
    <w:rsid w:val="00512CEE"/>
    <w:rsid w:val="0051304C"/>
    <w:rsid w:val="005130B2"/>
    <w:rsid w:val="005130FC"/>
    <w:rsid w:val="00513322"/>
    <w:rsid w:val="0051334B"/>
    <w:rsid w:val="00513533"/>
    <w:rsid w:val="0051363A"/>
    <w:rsid w:val="00513842"/>
    <w:rsid w:val="00513B36"/>
    <w:rsid w:val="00513B9A"/>
    <w:rsid w:val="00513D42"/>
    <w:rsid w:val="00513E0B"/>
    <w:rsid w:val="00513E44"/>
    <w:rsid w:val="00513F7A"/>
    <w:rsid w:val="00513FE7"/>
    <w:rsid w:val="00514094"/>
    <w:rsid w:val="005141CB"/>
    <w:rsid w:val="005142E8"/>
    <w:rsid w:val="00514329"/>
    <w:rsid w:val="0051450D"/>
    <w:rsid w:val="00514619"/>
    <w:rsid w:val="0051476F"/>
    <w:rsid w:val="0051484B"/>
    <w:rsid w:val="00514BB7"/>
    <w:rsid w:val="00514CA6"/>
    <w:rsid w:val="00514E7F"/>
    <w:rsid w:val="005150CB"/>
    <w:rsid w:val="00515308"/>
    <w:rsid w:val="00515526"/>
    <w:rsid w:val="005156BB"/>
    <w:rsid w:val="00515857"/>
    <w:rsid w:val="00515882"/>
    <w:rsid w:val="00515A1F"/>
    <w:rsid w:val="00515A64"/>
    <w:rsid w:val="00515C1C"/>
    <w:rsid w:val="00515CEA"/>
    <w:rsid w:val="00515F99"/>
    <w:rsid w:val="005161A5"/>
    <w:rsid w:val="0051639C"/>
    <w:rsid w:val="00516625"/>
    <w:rsid w:val="00516656"/>
    <w:rsid w:val="00516730"/>
    <w:rsid w:val="005169BF"/>
    <w:rsid w:val="00516A7F"/>
    <w:rsid w:val="00516AA0"/>
    <w:rsid w:val="00516AF9"/>
    <w:rsid w:val="00516CA1"/>
    <w:rsid w:val="00516D1A"/>
    <w:rsid w:val="00517042"/>
    <w:rsid w:val="00517111"/>
    <w:rsid w:val="00517238"/>
    <w:rsid w:val="00517412"/>
    <w:rsid w:val="005175AC"/>
    <w:rsid w:val="005176B4"/>
    <w:rsid w:val="0051774E"/>
    <w:rsid w:val="00517976"/>
    <w:rsid w:val="005179E4"/>
    <w:rsid w:val="00517AED"/>
    <w:rsid w:val="00517BB3"/>
    <w:rsid w:val="00517C2B"/>
    <w:rsid w:val="00517D35"/>
    <w:rsid w:val="00517E44"/>
    <w:rsid w:val="00517F17"/>
    <w:rsid w:val="005203E2"/>
    <w:rsid w:val="005203E5"/>
    <w:rsid w:val="00520443"/>
    <w:rsid w:val="0052071F"/>
    <w:rsid w:val="005207E9"/>
    <w:rsid w:val="00520845"/>
    <w:rsid w:val="0052095B"/>
    <w:rsid w:val="00520A0A"/>
    <w:rsid w:val="00520A5A"/>
    <w:rsid w:val="00520DA6"/>
    <w:rsid w:val="00520DD4"/>
    <w:rsid w:val="00520E0F"/>
    <w:rsid w:val="00520EDA"/>
    <w:rsid w:val="00520F30"/>
    <w:rsid w:val="0052110D"/>
    <w:rsid w:val="005212F9"/>
    <w:rsid w:val="00521399"/>
    <w:rsid w:val="005215C5"/>
    <w:rsid w:val="005216E3"/>
    <w:rsid w:val="00521706"/>
    <w:rsid w:val="0052171A"/>
    <w:rsid w:val="005217FF"/>
    <w:rsid w:val="00521810"/>
    <w:rsid w:val="00521E12"/>
    <w:rsid w:val="00521E47"/>
    <w:rsid w:val="00521EEA"/>
    <w:rsid w:val="005221DF"/>
    <w:rsid w:val="0052269A"/>
    <w:rsid w:val="005227A9"/>
    <w:rsid w:val="005228DA"/>
    <w:rsid w:val="0052291A"/>
    <w:rsid w:val="00522C41"/>
    <w:rsid w:val="00523245"/>
    <w:rsid w:val="005232E2"/>
    <w:rsid w:val="00523588"/>
    <w:rsid w:val="005236A8"/>
    <w:rsid w:val="00523759"/>
    <w:rsid w:val="005237DC"/>
    <w:rsid w:val="00523804"/>
    <w:rsid w:val="00523B03"/>
    <w:rsid w:val="00523D0F"/>
    <w:rsid w:val="00523D55"/>
    <w:rsid w:val="00523F42"/>
    <w:rsid w:val="00523F93"/>
    <w:rsid w:val="00523FA8"/>
    <w:rsid w:val="00524031"/>
    <w:rsid w:val="00524215"/>
    <w:rsid w:val="0052425D"/>
    <w:rsid w:val="0052429F"/>
    <w:rsid w:val="00524700"/>
    <w:rsid w:val="005248E9"/>
    <w:rsid w:val="0052498B"/>
    <w:rsid w:val="00524C7B"/>
    <w:rsid w:val="00524DE0"/>
    <w:rsid w:val="00524EDE"/>
    <w:rsid w:val="00524F21"/>
    <w:rsid w:val="00524FEE"/>
    <w:rsid w:val="005252EC"/>
    <w:rsid w:val="0052582D"/>
    <w:rsid w:val="00525886"/>
    <w:rsid w:val="005259B5"/>
    <w:rsid w:val="00525CD6"/>
    <w:rsid w:val="00525D01"/>
    <w:rsid w:val="00525E02"/>
    <w:rsid w:val="00525E3D"/>
    <w:rsid w:val="0052609B"/>
    <w:rsid w:val="0052615D"/>
    <w:rsid w:val="00526521"/>
    <w:rsid w:val="00526B61"/>
    <w:rsid w:val="00526C27"/>
    <w:rsid w:val="00526DE7"/>
    <w:rsid w:val="00526F34"/>
    <w:rsid w:val="00527306"/>
    <w:rsid w:val="005274CE"/>
    <w:rsid w:val="005274ED"/>
    <w:rsid w:val="0052760D"/>
    <w:rsid w:val="0052776B"/>
    <w:rsid w:val="00527997"/>
    <w:rsid w:val="00527B22"/>
    <w:rsid w:val="00527C2D"/>
    <w:rsid w:val="00527C43"/>
    <w:rsid w:val="005302B9"/>
    <w:rsid w:val="005303B0"/>
    <w:rsid w:val="005303ED"/>
    <w:rsid w:val="00530992"/>
    <w:rsid w:val="00530BD4"/>
    <w:rsid w:val="00530FC2"/>
    <w:rsid w:val="00531008"/>
    <w:rsid w:val="00531128"/>
    <w:rsid w:val="00531144"/>
    <w:rsid w:val="00531344"/>
    <w:rsid w:val="00531776"/>
    <w:rsid w:val="005319DE"/>
    <w:rsid w:val="00531ACA"/>
    <w:rsid w:val="00531B84"/>
    <w:rsid w:val="00531DF2"/>
    <w:rsid w:val="00531E54"/>
    <w:rsid w:val="00532631"/>
    <w:rsid w:val="005328AA"/>
    <w:rsid w:val="00532B8D"/>
    <w:rsid w:val="00532B94"/>
    <w:rsid w:val="00532D48"/>
    <w:rsid w:val="00532FC4"/>
    <w:rsid w:val="00533649"/>
    <w:rsid w:val="00533747"/>
    <w:rsid w:val="00533911"/>
    <w:rsid w:val="00533B20"/>
    <w:rsid w:val="00533C8B"/>
    <w:rsid w:val="00533E18"/>
    <w:rsid w:val="0053419D"/>
    <w:rsid w:val="00534563"/>
    <w:rsid w:val="00534670"/>
    <w:rsid w:val="005346DA"/>
    <w:rsid w:val="005347E2"/>
    <w:rsid w:val="005348A3"/>
    <w:rsid w:val="0053499D"/>
    <w:rsid w:val="00534FE3"/>
    <w:rsid w:val="0053525B"/>
    <w:rsid w:val="005355C4"/>
    <w:rsid w:val="005358CE"/>
    <w:rsid w:val="00535B4F"/>
    <w:rsid w:val="00535F55"/>
    <w:rsid w:val="005362A0"/>
    <w:rsid w:val="00536375"/>
    <w:rsid w:val="00536437"/>
    <w:rsid w:val="00536555"/>
    <w:rsid w:val="005367E7"/>
    <w:rsid w:val="00536A3D"/>
    <w:rsid w:val="00536BE4"/>
    <w:rsid w:val="00536C9B"/>
    <w:rsid w:val="00536D93"/>
    <w:rsid w:val="00536FEF"/>
    <w:rsid w:val="00537066"/>
    <w:rsid w:val="0053706B"/>
    <w:rsid w:val="005374AA"/>
    <w:rsid w:val="005376BF"/>
    <w:rsid w:val="00537707"/>
    <w:rsid w:val="005378D4"/>
    <w:rsid w:val="00537AA4"/>
    <w:rsid w:val="00537B06"/>
    <w:rsid w:val="00537F68"/>
    <w:rsid w:val="005406E8"/>
    <w:rsid w:val="00540712"/>
    <w:rsid w:val="005407F2"/>
    <w:rsid w:val="005408A9"/>
    <w:rsid w:val="005409B1"/>
    <w:rsid w:val="00540A85"/>
    <w:rsid w:val="00540E70"/>
    <w:rsid w:val="00540F08"/>
    <w:rsid w:val="00540F57"/>
    <w:rsid w:val="00540F97"/>
    <w:rsid w:val="0054112E"/>
    <w:rsid w:val="00541185"/>
    <w:rsid w:val="00541391"/>
    <w:rsid w:val="0054147B"/>
    <w:rsid w:val="00541534"/>
    <w:rsid w:val="0054176A"/>
    <w:rsid w:val="0054184F"/>
    <w:rsid w:val="00541985"/>
    <w:rsid w:val="00541B0A"/>
    <w:rsid w:val="00541CBB"/>
    <w:rsid w:val="0054211A"/>
    <w:rsid w:val="0054212B"/>
    <w:rsid w:val="0054266E"/>
    <w:rsid w:val="005428A2"/>
    <w:rsid w:val="005429FF"/>
    <w:rsid w:val="00542A31"/>
    <w:rsid w:val="00542AB3"/>
    <w:rsid w:val="00542D6A"/>
    <w:rsid w:val="00542FF4"/>
    <w:rsid w:val="00543570"/>
    <w:rsid w:val="0054363A"/>
    <w:rsid w:val="0054369D"/>
    <w:rsid w:val="005439A7"/>
    <w:rsid w:val="00543B1A"/>
    <w:rsid w:val="00543D69"/>
    <w:rsid w:val="00543E15"/>
    <w:rsid w:val="00544082"/>
    <w:rsid w:val="005442D2"/>
    <w:rsid w:val="00544457"/>
    <w:rsid w:val="005444A7"/>
    <w:rsid w:val="0054457E"/>
    <w:rsid w:val="005445D1"/>
    <w:rsid w:val="00544949"/>
    <w:rsid w:val="005454B6"/>
    <w:rsid w:val="005459DB"/>
    <w:rsid w:val="00545A1C"/>
    <w:rsid w:val="0054619E"/>
    <w:rsid w:val="0054628A"/>
    <w:rsid w:val="005465D6"/>
    <w:rsid w:val="00546A5F"/>
    <w:rsid w:val="00546C09"/>
    <w:rsid w:val="0054725E"/>
    <w:rsid w:val="005472D2"/>
    <w:rsid w:val="005473D5"/>
    <w:rsid w:val="00547652"/>
    <w:rsid w:val="00547681"/>
    <w:rsid w:val="00547813"/>
    <w:rsid w:val="00547EF0"/>
    <w:rsid w:val="00547EF8"/>
    <w:rsid w:val="00547FCB"/>
    <w:rsid w:val="005502AA"/>
    <w:rsid w:val="005505B5"/>
    <w:rsid w:val="00550624"/>
    <w:rsid w:val="00550666"/>
    <w:rsid w:val="0055079B"/>
    <w:rsid w:val="005508C2"/>
    <w:rsid w:val="00550A67"/>
    <w:rsid w:val="00550DD0"/>
    <w:rsid w:val="00550EB5"/>
    <w:rsid w:val="0055127B"/>
    <w:rsid w:val="0055142B"/>
    <w:rsid w:val="005514A2"/>
    <w:rsid w:val="00551BD7"/>
    <w:rsid w:val="00551D1B"/>
    <w:rsid w:val="00551F98"/>
    <w:rsid w:val="0055223D"/>
    <w:rsid w:val="0055252F"/>
    <w:rsid w:val="005525D1"/>
    <w:rsid w:val="0055266C"/>
    <w:rsid w:val="005528D7"/>
    <w:rsid w:val="005529C1"/>
    <w:rsid w:val="00552BFC"/>
    <w:rsid w:val="00552D11"/>
    <w:rsid w:val="005530F8"/>
    <w:rsid w:val="00553528"/>
    <w:rsid w:val="005537F9"/>
    <w:rsid w:val="00553B28"/>
    <w:rsid w:val="00554046"/>
    <w:rsid w:val="005541DB"/>
    <w:rsid w:val="005543E4"/>
    <w:rsid w:val="005545C4"/>
    <w:rsid w:val="0055473F"/>
    <w:rsid w:val="00554760"/>
    <w:rsid w:val="00554935"/>
    <w:rsid w:val="0055498C"/>
    <w:rsid w:val="00554B61"/>
    <w:rsid w:val="00554C4C"/>
    <w:rsid w:val="00554CA8"/>
    <w:rsid w:val="00554FC2"/>
    <w:rsid w:val="00555065"/>
    <w:rsid w:val="00555241"/>
    <w:rsid w:val="0055540C"/>
    <w:rsid w:val="005555AE"/>
    <w:rsid w:val="00555864"/>
    <w:rsid w:val="00555A84"/>
    <w:rsid w:val="00555ADF"/>
    <w:rsid w:val="00555BA5"/>
    <w:rsid w:val="00555C36"/>
    <w:rsid w:val="00555DB1"/>
    <w:rsid w:val="00555DF4"/>
    <w:rsid w:val="0055612C"/>
    <w:rsid w:val="00556219"/>
    <w:rsid w:val="0055636C"/>
    <w:rsid w:val="00556616"/>
    <w:rsid w:val="0055667B"/>
    <w:rsid w:val="0055678C"/>
    <w:rsid w:val="00556816"/>
    <w:rsid w:val="005569E0"/>
    <w:rsid w:val="00556DD6"/>
    <w:rsid w:val="00556ED0"/>
    <w:rsid w:val="00556F77"/>
    <w:rsid w:val="0055718D"/>
    <w:rsid w:val="00557C31"/>
    <w:rsid w:val="00557F35"/>
    <w:rsid w:val="0056016A"/>
    <w:rsid w:val="005602A5"/>
    <w:rsid w:val="00560332"/>
    <w:rsid w:val="0056037F"/>
    <w:rsid w:val="0056041A"/>
    <w:rsid w:val="00560444"/>
    <w:rsid w:val="0056075E"/>
    <w:rsid w:val="0056077A"/>
    <w:rsid w:val="005609AE"/>
    <w:rsid w:val="00560BF9"/>
    <w:rsid w:val="00560F24"/>
    <w:rsid w:val="00561005"/>
    <w:rsid w:val="0056148F"/>
    <w:rsid w:val="0056154D"/>
    <w:rsid w:val="005615C9"/>
    <w:rsid w:val="00561602"/>
    <w:rsid w:val="00561CCE"/>
    <w:rsid w:val="0056212D"/>
    <w:rsid w:val="005622E5"/>
    <w:rsid w:val="00562444"/>
    <w:rsid w:val="00562590"/>
    <w:rsid w:val="0056276E"/>
    <w:rsid w:val="0056278A"/>
    <w:rsid w:val="0056288A"/>
    <w:rsid w:val="00562940"/>
    <w:rsid w:val="00562B85"/>
    <w:rsid w:val="00562C23"/>
    <w:rsid w:val="00562EBE"/>
    <w:rsid w:val="005631D3"/>
    <w:rsid w:val="00563298"/>
    <w:rsid w:val="00563304"/>
    <w:rsid w:val="005634EF"/>
    <w:rsid w:val="005636FF"/>
    <w:rsid w:val="0056375D"/>
    <w:rsid w:val="005638AA"/>
    <w:rsid w:val="0056391B"/>
    <w:rsid w:val="00563A22"/>
    <w:rsid w:val="00563EF4"/>
    <w:rsid w:val="00563F08"/>
    <w:rsid w:val="00564035"/>
    <w:rsid w:val="0056403A"/>
    <w:rsid w:val="00564348"/>
    <w:rsid w:val="00564703"/>
    <w:rsid w:val="00564864"/>
    <w:rsid w:val="00564898"/>
    <w:rsid w:val="00564B81"/>
    <w:rsid w:val="00564C7C"/>
    <w:rsid w:val="00564CD1"/>
    <w:rsid w:val="00565068"/>
    <w:rsid w:val="00565471"/>
    <w:rsid w:val="0056578E"/>
    <w:rsid w:val="00565BCB"/>
    <w:rsid w:val="00565F5D"/>
    <w:rsid w:val="0056617C"/>
    <w:rsid w:val="005666B4"/>
    <w:rsid w:val="005666C5"/>
    <w:rsid w:val="005666EE"/>
    <w:rsid w:val="005668F4"/>
    <w:rsid w:val="00566A48"/>
    <w:rsid w:val="00567044"/>
    <w:rsid w:val="00567055"/>
    <w:rsid w:val="0056750C"/>
    <w:rsid w:val="00567519"/>
    <w:rsid w:val="00567BDD"/>
    <w:rsid w:val="00567DB2"/>
    <w:rsid w:val="00567E1B"/>
    <w:rsid w:val="00567EDC"/>
    <w:rsid w:val="00567F46"/>
    <w:rsid w:val="00570179"/>
    <w:rsid w:val="00570394"/>
    <w:rsid w:val="00570595"/>
    <w:rsid w:val="00570734"/>
    <w:rsid w:val="0057096B"/>
    <w:rsid w:val="00570AAB"/>
    <w:rsid w:val="00570C82"/>
    <w:rsid w:val="00570DBE"/>
    <w:rsid w:val="00571131"/>
    <w:rsid w:val="0057125D"/>
    <w:rsid w:val="00571441"/>
    <w:rsid w:val="0057159D"/>
    <w:rsid w:val="0057176B"/>
    <w:rsid w:val="005717C0"/>
    <w:rsid w:val="005717F5"/>
    <w:rsid w:val="00571C0E"/>
    <w:rsid w:val="00571CD6"/>
    <w:rsid w:val="0057211A"/>
    <w:rsid w:val="0057216E"/>
    <w:rsid w:val="00572180"/>
    <w:rsid w:val="005723AD"/>
    <w:rsid w:val="00572512"/>
    <w:rsid w:val="00572B1F"/>
    <w:rsid w:val="00572BB8"/>
    <w:rsid w:val="00572E3C"/>
    <w:rsid w:val="00573217"/>
    <w:rsid w:val="00573253"/>
    <w:rsid w:val="00573702"/>
    <w:rsid w:val="00573910"/>
    <w:rsid w:val="00573954"/>
    <w:rsid w:val="005739D1"/>
    <w:rsid w:val="00573A4D"/>
    <w:rsid w:val="00573B41"/>
    <w:rsid w:val="00573B81"/>
    <w:rsid w:val="00573BB9"/>
    <w:rsid w:val="00573F83"/>
    <w:rsid w:val="005743FA"/>
    <w:rsid w:val="00574425"/>
    <w:rsid w:val="0057446E"/>
    <w:rsid w:val="005744E5"/>
    <w:rsid w:val="0057452C"/>
    <w:rsid w:val="00574709"/>
    <w:rsid w:val="005747CD"/>
    <w:rsid w:val="0057486C"/>
    <w:rsid w:val="005748E6"/>
    <w:rsid w:val="00574925"/>
    <w:rsid w:val="00575194"/>
    <w:rsid w:val="005756CA"/>
    <w:rsid w:val="005757C7"/>
    <w:rsid w:val="005757FD"/>
    <w:rsid w:val="00575846"/>
    <w:rsid w:val="00575A44"/>
    <w:rsid w:val="00575BC1"/>
    <w:rsid w:val="00575E6C"/>
    <w:rsid w:val="00575EC6"/>
    <w:rsid w:val="005763DC"/>
    <w:rsid w:val="005767DA"/>
    <w:rsid w:val="00576961"/>
    <w:rsid w:val="00576BAC"/>
    <w:rsid w:val="00576CEA"/>
    <w:rsid w:val="00576E9E"/>
    <w:rsid w:val="005772A5"/>
    <w:rsid w:val="00577643"/>
    <w:rsid w:val="00577869"/>
    <w:rsid w:val="00577BDC"/>
    <w:rsid w:val="00577CEF"/>
    <w:rsid w:val="00577D75"/>
    <w:rsid w:val="00577D8B"/>
    <w:rsid w:val="005802AE"/>
    <w:rsid w:val="00580482"/>
    <w:rsid w:val="0058051C"/>
    <w:rsid w:val="00580BE6"/>
    <w:rsid w:val="00580C96"/>
    <w:rsid w:val="00580DCB"/>
    <w:rsid w:val="005811B4"/>
    <w:rsid w:val="005812C4"/>
    <w:rsid w:val="005812ED"/>
    <w:rsid w:val="005812F3"/>
    <w:rsid w:val="00581379"/>
    <w:rsid w:val="00581751"/>
    <w:rsid w:val="0058181D"/>
    <w:rsid w:val="005818BF"/>
    <w:rsid w:val="00581CFC"/>
    <w:rsid w:val="00581DC7"/>
    <w:rsid w:val="00581DC8"/>
    <w:rsid w:val="00581E88"/>
    <w:rsid w:val="00581FCE"/>
    <w:rsid w:val="00582033"/>
    <w:rsid w:val="005820F3"/>
    <w:rsid w:val="005823F1"/>
    <w:rsid w:val="005823FB"/>
    <w:rsid w:val="005827EF"/>
    <w:rsid w:val="00582BB4"/>
    <w:rsid w:val="00582F4F"/>
    <w:rsid w:val="00583295"/>
    <w:rsid w:val="0058341A"/>
    <w:rsid w:val="005834AA"/>
    <w:rsid w:val="0058356B"/>
    <w:rsid w:val="005836C4"/>
    <w:rsid w:val="00583709"/>
    <w:rsid w:val="00583839"/>
    <w:rsid w:val="00583B5A"/>
    <w:rsid w:val="00583EE6"/>
    <w:rsid w:val="005840EB"/>
    <w:rsid w:val="0058430B"/>
    <w:rsid w:val="0058433A"/>
    <w:rsid w:val="00584465"/>
    <w:rsid w:val="005844FA"/>
    <w:rsid w:val="00584971"/>
    <w:rsid w:val="00584992"/>
    <w:rsid w:val="00584E5F"/>
    <w:rsid w:val="00585035"/>
    <w:rsid w:val="00585055"/>
    <w:rsid w:val="00585082"/>
    <w:rsid w:val="005850B3"/>
    <w:rsid w:val="0058541F"/>
    <w:rsid w:val="0058572C"/>
    <w:rsid w:val="005858D2"/>
    <w:rsid w:val="00585C00"/>
    <w:rsid w:val="00586380"/>
    <w:rsid w:val="0058649F"/>
    <w:rsid w:val="00586558"/>
    <w:rsid w:val="00586643"/>
    <w:rsid w:val="00586685"/>
    <w:rsid w:val="00586771"/>
    <w:rsid w:val="00586A25"/>
    <w:rsid w:val="00586A5F"/>
    <w:rsid w:val="00586B53"/>
    <w:rsid w:val="00586D16"/>
    <w:rsid w:val="00587659"/>
    <w:rsid w:val="0058797B"/>
    <w:rsid w:val="00587ED6"/>
    <w:rsid w:val="005900DE"/>
    <w:rsid w:val="005901BA"/>
    <w:rsid w:val="0059037B"/>
    <w:rsid w:val="005903AC"/>
    <w:rsid w:val="0059043B"/>
    <w:rsid w:val="005906AB"/>
    <w:rsid w:val="00590799"/>
    <w:rsid w:val="00590A79"/>
    <w:rsid w:val="00590A9C"/>
    <w:rsid w:val="00590B03"/>
    <w:rsid w:val="00590B93"/>
    <w:rsid w:val="00590D39"/>
    <w:rsid w:val="0059107A"/>
    <w:rsid w:val="00591181"/>
    <w:rsid w:val="0059131B"/>
    <w:rsid w:val="00591532"/>
    <w:rsid w:val="0059167C"/>
    <w:rsid w:val="00591742"/>
    <w:rsid w:val="00591755"/>
    <w:rsid w:val="00591777"/>
    <w:rsid w:val="005917F4"/>
    <w:rsid w:val="00591836"/>
    <w:rsid w:val="00591859"/>
    <w:rsid w:val="00591967"/>
    <w:rsid w:val="005919BB"/>
    <w:rsid w:val="005919ED"/>
    <w:rsid w:val="005921C8"/>
    <w:rsid w:val="005921F8"/>
    <w:rsid w:val="005921FC"/>
    <w:rsid w:val="005923A9"/>
    <w:rsid w:val="005923D2"/>
    <w:rsid w:val="005923EF"/>
    <w:rsid w:val="00592439"/>
    <w:rsid w:val="005927EF"/>
    <w:rsid w:val="0059283B"/>
    <w:rsid w:val="00592AC2"/>
    <w:rsid w:val="00592AC3"/>
    <w:rsid w:val="00592AF2"/>
    <w:rsid w:val="00592DC7"/>
    <w:rsid w:val="00592DE0"/>
    <w:rsid w:val="00592DEE"/>
    <w:rsid w:val="00593014"/>
    <w:rsid w:val="00593033"/>
    <w:rsid w:val="005930A6"/>
    <w:rsid w:val="0059386D"/>
    <w:rsid w:val="0059392F"/>
    <w:rsid w:val="00593983"/>
    <w:rsid w:val="0059406B"/>
    <w:rsid w:val="0059416B"/>
    <w:rsid w:val="005945E5"/>
    <w:rsid w:val="0059473E"/>
    <w:rsid w:val="00594793"/>
    <w:rsid w:val="00594CF7"/>
    <w:rsid w:val="00594D99"/>
    <w:rsid w:val="00594E7D"/>
    <w:rsid w:val="00594F72"/>
    <w:rsid w:val="00595119"/>
    <w:rsid w:val="005952EF"/>
    <w:rsid w:val="00595720"/>
    <w:rsid w:val="00595764"/>
    <w:rsid w:val="00595942"/>
    <w:rsid w:val="00595BA3"/>
    <w:rsid w:val="00595C36"/>
    <w:rsid w:val="00595D31"/>
    <w:rsid w:val="00596102"/>
    <w:rsid w:val="005961A5"/>
    <w:rsid w:val="0059620F"/>
    <w:rsid w:val="005962C4"/>
    <w:rsid w:val="00596482"/>
    <w:rsid w:val="005968C9"/>
    <w:rsid w:val="0059691C"/>
    <w:rsid w:val="00596A50"/>
    <w:rsid w:val="00596AE1"/>
    <w:rsid w:val="00596B91"/>
    <w:rsid w:val="00596BA9"/>
    <w:rsid w:val="00597244"/>
    <w:rsid w:val="00597546"/>
    <w:rsid w:val="00597793"/>
    <w:rsid w:val="00597AF7"/>
    <w:rsid w:val="00597B73"/>
    <w:rsid w:val="00597FDC"/>
    <w:rsid w:val="005A0098"/>
    <w:rsid w:val="005A02B9"/>
    <w:rsid w:val="005A0421"/>
    <w:rsid w:val="005A0491"/>
    <w:rsid w:val="005A04F5"/>
    <w:rsid w:val="005A05DE"/>
    <w:rsid w:val="005A09D0"/>
    <w:rsid w:val="005A0AFE"/>
    <w:rsid w:val="005A0BE0"/>
    <w:rsid w:val="005A0D7E"/>
    <w:rsid w:val="005A0ED2"/>
    <w:rsid w:val="005A0EDF"/>
    <w:rsid w:val="005A0FC3"/>
    <w:rsid w:val="005A1087"/>
    <w:rsid w:val="005A11E8"/>
    <w:rsid w:val="005A1279"/>
    <w:rsid w:val="005A1544"/>
    <w:rsid w:val="005A17D9"/>
    <w:rsid w:val="005A18B8"/>
    <w:rsid w:val="005A1A32"/>
    <w:rsid w:val="005A2186"/>
    <w:rsid w:val="005A23F7"/>
    <w:rsid w:val="005A2D28"/>
    <w:rsid w:val="005A320D"/>
    <w:rsid w:val="005A3239"/>
    <w:rsid w:val="005A368F"/>
    <w:rsid w:val="005A3715"/>
    <w:rsid w:val="005A3793"/>
    <w:rsid w:val="005A383F"/>
    <w:rsid w:val="005A3AB2"/>
    <w:rsid w:val="005A3D3A"/>
    <w:rsid w:val="005A4492"/>
    <w:rsid w:val="005A44EB"/>
    <w:rsid w:val="005A4533"/>
    <w:rsid w:val="005A45A4"/>
    <w:rsid w:val="005A4802"/>
    <w:rsid w:val="005A48CA"/>
    <w:rsid w:val="005A495D"/>
    <w:rsid w:val="005A4AAB"/>
    <w:rsid w:val="005A4B0E"/>
    <w:rsid w:val="005A4B3C"/>
    <w:rsid w:val="005A4BB2"/>
    <w:rsid w:val="005A4BED"/>
    <w:rsid w:val="005A4D1F"/>
    <w:rsid w:val="005A4D93"/>
    <w:rsid w:val="005A53D9"/>
    <w:rsid w:val="005A5587"/>
    <w:rsid w:val="005A57F9"/>
    <w:rsid w:val="005A5A1D"/>
    <w:rsid w:val="005A5AB4"/>
    <w:rsid w:val="005A5B5E"/>
    <w:rsid w:val="005A5EAF"/>
    <w:rsid w:val="005A607A"/>
    <w:rsid w:val="005A63EA"/>
    <w:rsid w:val="005A645E"/>
    <w:rsid w:val="005A6822"/>
    <w:rsid w:val="005A696B"/>
    <w:rsid w:val="005A6A5A"/>
    <w:rsid w:val="005A6AAB"/>
    <w:rsid w:val="005A6ABA"/>
    <w:rsid w:val="005A6CF5"/>
    <w:rsid w:val="005A6F3C"/>
    <w:rsid w:val="005A722E"/>
    <w:rsid w:val="005A7509"/>
    <w:rsid w:val="005A75C4"/>
    <w:rsid w:val="005A7765"/>
    <w:rsid w:val="005A7A66"/>
    <w:rsid w:val="005A7A9D"/>
    <w:rsid w:val="005A7CAC"/>
    <w:rsid w:val="005B00A2"/>
    <w:rsid w:val="005B032A"/>
    <w:rsid w:val="005B0567"/>
    <w:rsid w:val="005B0EAD"/>
    <w:rsid w:val="005B0F0E"/>
    <w:rsid w:val="005B11BB"/>
    <w:rsid w:val="005B1212"/>
    <w:rsid w:val="005B1781"/>
    <w:rsid w:val="005B20DC"/>
    <w:rsid w:val="005B2153"/>
    <w:rsid w:val="005B234D"/>
    <w:rsid w:val="005B24AF"/>
    <w:rsid w:val="005B24FE"/>
    <w:rsid w:val="005B28E8"/>
    <w:rsid w:val="005B29FF"/>
    <w:rsid w:val="005B2D5D"/>
    <w:rsid w:val="005B2DCC"/>
    <w:rsid w:val="005B2FFC"/>
    <w:rsid w:val="005B3024"/>
    <w:rsid w:val="005B324F"/>
    <w:rsid w:val="005B38E3"/>
    <w:rsid w:val="005B3ABE"/>
    <w:rsid w:val="005B41D4"/>
    <w:rsid w:val="005B42EA"/>
    <w:rsid w:val="005B437B"/>
    <w:rsid w:val="005B4704"/>
    <w:rsid w:val="005B4841"/>
    <w:rsid w:val="005B4B02"/>
    <w:rsid w:val="005B4B28"/>
    <w:rsid w:val="005B4B51"/>
    <w:rsid w:val="005B4CB2"/>
    <w:rsid w:val="005B4CF4"/>
    <w:rsid w:val="005B4E00"/>
    <w:rsid w:val="005B4F13"/>
    <w:rsid w:val="005B5318"/>
    <w:rsid w:val="005B541D"/>
    <w:rsid w:val="005B5440"/>
    <w:rsid w:val="005B5534"/>
    <w:rsid w:val="005B572E"/>
    <w:rsid w:val="005B5762"/>
    <w:rsid w:val="005B59BB"/>
    <w:rsid w:val="005B5E70"/>
    <w:rsid w:val="005B5F2E"/>
    <w:rsid w:val="005B600F"/>
    <w:rsid w:val="005B6214"/>
    <w:rsid w:val="005B6281"/>
    <w:rsid w:val="005B63DE"/>
    <w:rsid w:val="005B667A"/>
    <w:rsid w:val="005B6701"/>
    <w:rsid w:val="005B67CC"/>
    <w:rsid w:val="005B6930"/>
    <w:rsid w:val="005B6B72"/>
    <w:rsid w:val="005B704F"/>
    <w:rsid w:val="005B73B6"/>
    <w:rsid w:val="005B74B6"/>
    <w:rsid w:val="005B7588"/>
    <w:rsid w:val="005B75E9"/>
    <w:rsid w:val="005B7694"/>
    <w:rsid w:val="005B7897"/>
    <w:rsid w:val="005B78B9"/>
    <w:rsid w:val="005B796C"/>
    <w:rsid w:val="005B7A31"/>
    <w:rsid w:val="005B7E6C"/>
    <w:rsid w:val="005C008F"/>
    <w:rsid w:val="005C00EC"/>
    <w:rsid w:val="005C0364"/>
    <w:rsid w:val="005C041E"/>
    <w:rsid w:val="005C0511"/>
    <w:rsid w:val="005C0594"/>
    <w:rsid w:val="005C0612"/>
    <w:rsid w:val="005C0875"/>
    <w:rsid w:val="005C0BCB"/>
    <w:rsid w:val="005C0DF7"/>
    <w:rsid w:val="005C0EF3"/>
    <w:rsid w:val="005C0F43"/>
    <w:rsid w:val="005C0F6C"/>
    <w:rsid w:val="005C1167"/>
    <w:rsid w:val="005C12C7"/>
    <w:rsid w:val="005C12D3"/>
    <w:rsid w:val="005C166B"/>
    <w:rsid w:val="005C171C"/>
    <w:rsid w:val="005C1790"/>
    <w:rsid w:val="005C1991"/>
    <w:rsid w:val="005C1D21"/>
    <w:rsid w:val="005C2559"/>
    <w:rsid w:val="005C25C7"/>
    <w:rsid w:val="005C2646"/>
    <w:rsid w:val="005C272F"/>
    <w:rsid w:val="005C278D"/>
    <w:rsid w:val="005C2814"/>
    <w:rsid w:val="005C2B6C"/>
    <w:rsid w:val="005C2F81"/>
    <w:rsid w:val="005C302C"/>
    <w:rsid w:val="005C31CC"/>
    <w:rsid w:val="005C32A1"/>
    <w:rsid w:val="005C3389"/>
    <w:rsid w:val="005C35FE"/>
    <w:rsid w:val="005C369F"/>
    <w:rsid w:val="005C386E"/>
    <w:rsid w:val="005C392B"/>
    <w:rsid w:val="005C39B1"/>
    <w:rsid w:val="005C3BF5"/>
    <w:rsid w:val="005C411A"/>
    <w:rsid w:val="005C4773"/>
    <w:rsid w:val="005C4935"/>
    <w:rsid w:val="005C49E7"/>
    <w:rsid w:val="005C4AFD"/>
    <w:rsid w:val="005C4B7E"/>
    <w:rsid w:val="005C4DEC"/>
    <w:rsid w:val="005C52EE"/>
    <w:rsid w:val="005C5336"/>
    <w:rsid w:val="005C5480"/>
    <w:rsid w:val="005C5487"/>
    <w:rsid w:val="005C5562"/>
    <w:rsid w:val="005C568B"/>
    <w:rsid w:val="005C576E"/>
    <w:rsid w:val="005C58D4"/>
    <w:rsid w:val="005C5943"/>
    <w:rsid w:val="005C6228"/>
    <w:rsid w:val="005C6276"/>
    <w:rsid w:val="005C6474"/>
    <w:rsid w:val="005C65C9"/>
    <w:rsid w:val="005C6722"/>
    <w:rsid w:val="005C682D"/>
    <w:rsid w:val="005C6991"/>
    <w:rsid w:val="005C6A90"/>
    <w:rsid w:val="005C6CCE"/>
    <w:rsid w:val="005C6D22"/>
    <w:rsid w:val="005C7032"/>
    <w:rsid w:val="005C765A"/>
    <w:rsid w:val="005C7691"/>
    <w:rsid w:val="005C771E"/>
    <w:rsid w:val="005C78EB"/>
    <w:rsid w:val="005C7BE1"/>
    <w:rsid w:val="005D0339"/>
    <w:rsid w:val="005D0842"/>
    <w:rsid w:val="005D0873"/>
    <w:rsid w:val="005D08D5"/>
    <w:rsid w:val="005D0B49"/>
    <w:rsid w:val="005D0BB3"/>
    <w:rsid w:val="005D0C21"/>
    <w:rsid w:val="005D0C75"/>
    <w:rsid w:val="005D0D49"/>
    <w:rsid w:val="005D0F15"/>
    <w:rsid w:val="005D11B3"/>
    <w:rsid w:val="005D15B2"/>
    <w:rsid w:val="005D1645"/>
    <w:rsid w:val="005D17BE"/>
    <w:rsid w:val="005D18D0"/>
    <w:rsid w:val="005D18DE"/>
    <w:rsid w:val="005D1A97"/>
    <w:rsid w:val="005D1AE8"/>
    <w:rsid w:val="005D1B4D"/>
    <w:rsid w:val="005D1CEC"/>
    <w:rsid w:val="005D1D02"/>
    <w:rsid w:val="005D2240"/>
    <w:rsid w:val="005D2324"/>
    <w:rsid w:val="005D275D"/>
    <w:rsid w:val="005D28DE"/>
    <w:rsid w:val="005D2972"/>
    <w:rsid w:val="005D299F"/>
    <w:rsid w:val="005D2A1E"/>
    <w:rsid w:val="005D2BF6"/>
    <w:rsid w:val="005D305D"/>
    <w:rsid w:val="005D34EF"/>
    <w:rsid w:val="005D3850"/>
    <w:rsid w:val="005D391F"/>
    <w:rsid w:val="005D3929"/>
    <w:rsid w:val="005D3A39"/>
    <w:rsid w:val="005D3AB3"/>
    <w:rsid w:val="005D3BF4"/>
    <w:rsid w:val="005D40A9"/>
    <w:rsid w:val="005D42C5"/>
    <w:rsid w:val="005D4639"/>
    <w:rsid w:val="005D472F"/>
    <w:rsid w:val="005D48B4"/>
    <w:rsid w:val="005D494D"/>
    <w:rsid w:val="005D5044"/>
    <w:rsid w:val="005D5086"/>
    <w:rsid w:val="005D5096"/>
    <w:rsid w:val="005D51F2"/>
    <w:rsid w:val="005D5628"/>
    <w:rsid w:val="005D5848"/>
    <w:rsid w:val="005D5942"/>
    <w:rsid w:val="005D5F89"/>
    <w:rsid w:val="005D6010"/>
    <w:rsid w:val="005D61E0"/>
    <w:rsid w:val="005D63FF"/>
    <w:rsid w:val="005D6421"/>
    <w:rsid w:val="005D643A"/>
    <w:rsid w:val="005D6677"/>
    <w:rsid w:val="005D673D"/>
    <w:rsid w:val="005D68D9"/>
    <w:rsid w:val="005D6F99"/>
    <w:rsid w:val="005D70C7"/>
    <w:rsid w:val="005D72FE"/>
    <w:rsid w:val="005D730C"/>
    <w:rsid w:val="005D740E"/>
    <w:rsid w:val="005D7586"/>
    <w:rsid w:val="005D75F7"/>
    <w:rsid w:val="005D764C"/>
    <w:rsid w:val="005D769D"/>
    <w:rsid w:val="005D76CC"/>
    <w:rsid w:val="005D76D4"/>
    <w:rsid w:val="005D772E"/>
    <w:rsid w:val="005D780F"/>
    <w:rsid w:val="005D7AC2"/>
    <w:rsid w:val="005D7B1B"/>
    <w:rsid w:val="005D7D8B"/>
    <w:rsid w:val="005D7E35"/>
    <w:rsid w:val="005D7EC6"/>
    <w:rsid w:val="005E0232"/>
    <w:rsid w:val="005E0298"/>
    <w:rsid w:val="005E035E"/>
    <w:rsid w:val="005E067A"/>
    <w:rsid w:val="005E081D"/>
    <w:rsid w:val="005E0BA7"/>
    <w:rsid w:val="005E0C94"/>
    <w:rsid w:val="005E0D80"/>
    <w:rsid w:val="005E0DEF"/>
    <w:rsid w:val="005E0E72"/>
    <w:rsid w:val="005E0F9D"/>
    <w:rsid w:val="005E185F"/>
    <w:rsid w:val="005E1BE1"/>
    <w:rsid w:val="005E1D9D"/>
    <w:rsid w:val="005E1E57"/>
    <w:rsid w:val="005E228B"/>
    <w:rsid w:val="005E2345"/>
    <w:rsid w:val="005E24F3"/>
    <w:rsid w:val="005E2A22"/>
    <w:rsid w:val="005E2E0B"/>
    <w:rsid w:val="005E2E5E"/>
    <w:rsid w:val="005E334A"/>
    <w:rsid w:val="005E33C2"/>
    <w:rsid w:val="005E3511"/>
    <w:rsid w:val="005E37C8"/>
    <w:rsid w:val="005E3A9E"/>
    <w:rsid w:val="005E3C15"/>
    <w:rsid w:val="005E3F05"/>
    <w:rsid w:val="005E40B7"/>
    <w:rsid w:val="005E40DC"/>
    <w:rsid w:val="005E41AD"/>
    <w:rsid w:val="005E425C"/>
    <w:rsid w:val="005E42BA"/>
    <w:rsid w:val="005E43A8"/>
    <w:rsid w:val="005E4A3E"/>
    <w:rsid w:val="005E4C99"/>
    <w:rsid w:val="005E4DAA"/>
    <w:rsid w:val="005E4F8F"/>
    <w:rsid w:val="005E4FE1"/>
    <w:rsid w:val="005E50F8"/>
    <w:rsid w:val="005E513E"/>
    <w:rsid w:val="005E52E9"/>
    <w:rsid w:val="005E574D"/>
    <w:rsid w:val="005E591C"/>
    <w:rsid w:val="005E5A46"/>
    <w:rsid w:val="005E5C84"/>
    <w:rsid w:val="005E5CAC"/>
    <w:rsid w:val="005E5E2A"/>
    <w:rsid w:val="005E606E"/>
    <w:rsid w:val="005E617E"/>
    <w:rsid w:val="005E617F"/>
    <w:rsid w:val="005E6222"/>
    <w:rsid w:val="005E629F"/>
    <w:rsid w:val="005E632F"/>
    <w:rsid w:val="005E6460"/>
    <w:rsid w:val="005E66BE"/>
    <w:rsid w:val="005E67AB"/>
    <w:rsid w:val="005E6902"/>
    <w:rsid w:val="005E6C88"/>
    <w:rsid w:val="005E6F6B"/>
    <w:rsid w:val="005E7148"/>
    <w:rsid w:val="005E71F2"/>
    <w:rsid w:val="005E740E"/>
    <w:rsid w:val="005E7584"/>
    <w:rsid w:val="005E7B36"/>
    <w:rsid w:val="005E7E1C"/>
    <w:rsid w:val="005F0232"/>
    <w:rsid w:val="005F08DF"/>
    <w:rsid w:val="005F11BC"/>
    <w:rsid w:val="005F12ED"/>
    <w:rsid w:val="005F1786"/>
    <w:rsid w:val="005F192C"/>
    <w:rsid w:val="005F1AD2"/>
    <w:rsid w:val="005F2092"/>
    <w:rsid w:val="005F20CD"/>
    <w:rsid w:val="005F2349"/>
    <w:rsid w:val="005F261A"/>
    <w:rsid w:val="005F2B1A"/>
    <w:rsid w:val="005F2B83"/>
    <w:rsid w:val="005F2C0C"/>
    <w:rsid w:val="005F2DB7"/>
    <w:rsid w:val="005F2DB8"/>
    <w:rsid w:val="005F2DC3"/>
    <w:rsid w:val="005F2DCD"/>
    <w:rsid w:val="005F2EC8"/>
    <w:rsid w:val="005F2ED5"/>
    <w:rsid w:val="005F2F49"/>
    <w:rsid w:val="005F2F4E"/>
    <w:rsid w:val="005F2FFA"/>
    <w:rsid w:val="005F3090"/>
    <w:rsid w:val="005F30B7"/>
    <w:rsid w:val="005F30EA"/>
    <w:rsid w:val="005F3164"/>
    <w:rsid w:val="005F3429"/>
    <w:rsid w:val="005F3632"/>
    <w:rsid w:val="005F38C4"/>
    <w:rsid w:val="005F39D6"/>
    <w:rsid w:val="005F3BDD"/>
    <w:rsid w:val="005F3F97"/>
    <w:rsid w:val="005F4276"/>
    <w:rsid w:val="005F4594"/>
    <w:rsid w:val="005F4C4B"/>
    <w:rsid w:val="005F4E70"/>
    <w:rsid w:val="005F516C"/>
    <w:rsid w:val="005F5505"/>
    <w:rsid w:val="005F5525"/>
    <w:rsid w:val="005F59C6"/>
    <w:rsid w:val="005F5DBC"/>
    <w:rsid w:val="005F5E2A"/>
    <w:rsid w:val="005F6460"/>
    <w:rsid w:val="005F6937"/>
    <w:rsid w:val="005F699B"/>
    <w:rsid w:val="005F6BE9"/>
    <w:rsid w:val="005F6C86"/>
    <w:rsid w:val="005F70CC"/>
    <w:rsid w:val="005F70D0"/>
    <w:rsid w:val="005F7309"/>
    <w:rsid w:val="005F770E"/>
    <w:rsid w:val="005F7A5A"/>
    <w:rsid w:val="005F7BF8"/>
    <w:rsid w:val="005F7CD6"/>
    <w:rsid w:val="005F7CF1"/>
    <w:rsid w:val="005F7D08"/>
    <w:rsid w:val="005F7E7E"/>
    <w:rsid w:val="005F7EC8"/>
    <w:rsid w:val="0060012F"/>
    <w:rsid w:val="00600233"/>
    <w:rsid w:val="00600234"/>
    <w:rsid w:val="0060028A"/>
    <w:rsid w:val="00600383"/>
    <w:rsid w:val="00600396"/>
    <w:rsid w:val="006003A3"/>
    <w:rsid w:val="006009DE"/>
    <w:rsid w:val="006009E7"/>
    <w:rsid w:val="00600A51"/>
    <w:rsid w:val="00600BC9"/>
    <w:rsid w:val="00600D13"/>
    <w:rsid w:val="00600F86"/>
    <w:rsid w:val="00601111"/>
    <w:rsid w:val="0060134A"/>
    <w:rsid w:val="006014EC"/>
    <w:rsid w:val="0060154D"/>
    <w:rsid w:val="006015E0"/>
    <w:rsid w:val="006016F4"/>
    <w:rsid w:val="00601822"/>
    <w:rsid w:val="00601B62"/>
    <w:rsid w:val="00601D2C"/>
    <w:rsid w:val="00601E67"/>
    <w:rsid w:val="006020E7"/>
    <w:rsid w:val="0060221D"/>
    <w:rsid w:val="00602328"/>
    <w:rsid w:val="006025B5"/>
    <w:rsid w:val="00602AE5"/>
    <w:rsid w:val="00602CF3"/>
    <w:rsid w:val="00602E33"/>
    <w:rsid w:val="00602E80"/>
    <w:rsid w:val="0060306B"/>
    <w:rsid w:val="006031EF"/>
    <w:rsid w:val="00603586"/>
    <w:rsid w:val="00603FD6"/>
    <w:rsid w:val="006040C5"/>
    <w:rsid w:val="00604163"/>
    <w:rsid w:val="00604245"/>
    <w:rsid w:val="0060432A"/>
    <w:rsid w:val="00604760"/>
    <w:rsid w:val="00604BF0"/>
    <w:rsid w:val="00604DE9"/>
    <w:rsid w:val="00604FA9"/>
    <w:rsid w:val="006050D7"/>
    <w:rsid w:val="006051F5"/>
    <w:rsid w:val="0060534E"/>
    <w:rsid w:val="0060536F"/>
    <w:rsid w:val="00605718"/>
    <w:rsid w:val="00605804"/>
    <w:rsid w:val="00605D28"/>
    <w:rsid w:val="00605F18"/>
    <w:rsid w:val="00606245"/>
    <w:rsid w:val="006068D4"/>
    <w:rsid w:val="006069AB"/>
    <w:rsid w:val="00606C62"/>
    <w:rsid w:val="00606DD8"/>
    <w:rsid w:val="00606E88"/>
    <w:rsid w:val="00606F22"/>
    <w:rsid w:val="00607228"/>
    <w:rsid w:val="0060740F"/>
    <w:rsid w:val="0060746D"/>
    <w:rsid w:val="006076EA"/>
    <w:rsid w:val="0060794F"/>
    <w:rsid w:val="00607BF3"/>
    <w:rsid w:val="00607C69"/>
    <w:rsid w:val="00607F2F"/>
    <w:rsid w:val="00607F47"/>
    <w:rsid w:val="00610061"/>
    <w:rsid w:val="00610218"/>
    <w:rsid w:val="00610508"/>
    <w:rsid w:val="00610580"/>
    <w:rsid w:val="00610747"/>
    <w:rsid w:val="00610762"/>
    <w:rsid w:val="006107E2"/>
    <w:rsid w:val="006108A0"/>
    <w:rsid w:val="00610E68"/>
    <w:rsid w:val="00610EEF"/>
    <w:rsid w:val="00610F22"/>
    <w:rsid w:val="00610FC4"/>
    <w:rsid w:val="0061104F"/>
    <w:rsid w:val="00611069"/>
    <w:rsid w:val="00611287"/>
    <w:rsid w:val="0061165E"/>
    <w:rsid w:val="006118DA"/>
    <w:rsid w:val="006119D1"/>
    <w:rsid w:val="006121D6"/>
    <w:rsid w:val="006122AB"/>
    <w:rsid w:val="0061280B"/>
    <w:rsid w:val="0061284E"/>
    <w:rsid w:val="00612A38"/>
    <w:rsid w:val="00612A4B"/>
    <w:rsid w:val="00612D00"/>
    <w:rsid w:val="00613131"/>
    <w:rsid w:val="00613545"/>
    <w:rsid w:val="0061374C"/>
    <w:rsid w:val="006138CB"/>
    <w:rsid w:val="00613C28"/>
    <w:rsid w:val="00613E44"/>
    <w:rsid w:val="00613EA6"/>
    <w:rsid w:val="0061405F"/>
    <w:rsid w:val="00614158"/>
    <w:rsid w:val="00614231"/>
    <w:rsid w:val="0061464E"/>
    <w:rsid w:val="00614A21"/>
    <w:rsid w:val="00614A5D"/>
    <w:rsid w:val="00614B8E"/>
    <w:rsid w:val="00614C4C"/>
    <w:rsid w:val="00614D20"/>
    <w:rsid w:val="00615062"/>
    <w:rsid w:val="00615063"/>
    <w:rsid w:val="00615313"/>
    <w:rsid w:val="0061536A"/>
    <w:rsid w:val="006153AF"/>
    <w:rsid w:val="00615810"/>
    <w:rsid w:val="00615EBD"/>
    <w:rsid w:val="0061612F"/>
    <w:rsid w:val="00616410"/>
    <w:rsid w:val="0061691A"/>
    <w:rsid w:val="00616ADC"/>
    <w:rsid w:val="00616CCE"/>
    <w:rsid w:val="00616EB9"/>
    <w:rsid w:val="00616F7D"/>
    <w:rsid w:val="0061706E"/>
    <w:rsid w:val="00617340"/>
    <w:rsid w:val="00617380"/>
    <w:rsid w:val="0061741E"/>
    <w:rsid w:val="00617447"/>
    <w:rsid w:val="00617475"/>
    <w:rsid w:val="00617AD4"/>
    <w:rsid w:val="00617ED5"/>
    <w:rsid w:val="00617F4C"/>
    <w:rsid w:val="00617FB0"/>
    <w:rsid w:val="00620353"/>
    <w:rsid w:val="006204CE"/>
    <w:rsid w:val="006209AE"/>
    <w:rsid w:val="00620ECB"/>
    <w:rsid w:val="00620F79"/>
    <w:rsid w:val="0062148B"/>
    <w:rsid w:val="0062148D"/>
    <w:rsid w:val="00621500"/>
    <w:rsid w:val="006218A0"/>
    <w:rsid w:val="00621B30"/>
    <w:rsid w:val="00621CFE"/>
    <w:rsid w:val="00622145"/>
    <w:rsid w:val="006222D2"/>
    <w:rsid w:val="006226B3"/>
    <w:rsid w:val="00622766"/>
    <w:rsid w:val="00622B8D"/>
    <w:rsid w:val="00622B90"/>
    <w:rsid w:val="00622CA9"/>
    <w:rsid w:val="00622E02"/>
    <w:rsid w:val="00622E9D"/>
    <w:rsid w:val="00622EB0"/>
    <w:rsid w:val="00622FF5"/>
    <w:rsid w:val="006233FD"/>
    <w:rsid w:val="00623543"/>
    <w:rsid w:val="006235D6"/>
    <w:rsid w:val="00623994"/>
    <w:rsid w:val="00623A7A"/>
    <w:rsid w:val="00623CD8"/>
    <w:rsid w:val="00623E71"/>
    <w:rsid w:val="00624014"/>
    <w:rsid w:val="006240F2"/>
    <w:rsid w:val="00624161"/>
    <w:rsid w:val="0062429B"/>
    <w:rsid w:val="006247A3"/>
    <w:rsid w:val="00624A46"/>
    <w:rsid w:val="00624FF7"/>
    <w:rsid w:val="006252D0"/>
    <w:rsid w:val="0062541B"/>
    <w:rsid w:val="0062546B"/>
    <w:rsid w:val="0062568E"/>
    <w:rsid w:val="006256C6"/>
    <w:rsid w:val="00625798"/>
    <w:rsid w:val="006257E7"/>
    <w:rsid w:val="006258BC"/>
    <w:rsid w:val="0062596E"/>
    <w:rsid w:val="00625AEE"/>
    <w:rsid w:val="00625B56"/>
    <w:rsid w:val="00625B87"/>
    <w:rsid w:val="00625D53"/>
    <w:rsid w:val="00625E07"/>
    <w:rsid w:val="00626518"/>
    <w:rsid w:val="006266ED"/>
    <w:rsid w:val="0062678B"/>
    <w:rsid w:val="00626829"/>
    <w:rsid w:val="00626E9F"/>
    <w:rsid w:val="00626EE8"/>
    <w:rsid w:val="00626F91"/>
    <w:rsid w:val="00626FA6"/>
    <w:rsid w:val="006270CF"/>
    <w:rsid w:val="006272A3"/>
    <w:rsid w:val="0062739B"/>
    <w:rsid w:val="0062772E"/>
    <w:rsid w:val="00627BF5"/>
    <w:rsid w:val="00627D2B"/>
    <w:rsid w:val="00627FEF"/>
    <w:rsid w:val="00630958"/>
    <w:rsid w:val="00630A60"/>
    <w:rsid w:val="00630BD5"/>
    <w:rsid w:val="00630D74"/>
    <w:rsid w:val="00630DA3"/>
    <w:rsid w:val="006311A3"/>
    <w:rsid w:val="00631224"/>
    <w:rsid w:val="0063131F"/>
    <w:rsid w:val="00631333"/>
    <w:rsid w:val="00631463"/>
    <w:rsid w:val="0063151B"/>
    <w:rsid w:val="0063163D"/>
    <w:rsid w:val="00631817"/>
    <w:rsid w:val="0063187A"/>
    <w:rsid w:val="0063196A"/>
    <w:rsid w:val="00631E73"/>
    <w:rsid w:val="00631EF4"/>
    <w:rsid w:val="006322ED"/>
    <w:rsid w:val="0063260D"/>
    <w:rsid w:val="0063297F"/>
    <w:rsid w:val="00632A8F"/>
    <w:rsid w:val="00632C45"/>
    <w:rsid w:val="00632DD1"/>
    <w:rsid w:val="00632DFA"/>
    <w:rsid w:val="00632E01"/>
    <w:rsid w:val="00632ED9"/>
    <w:rsid w:val="006330B9"/>
    <w:rsid w:val="00633125"/>
    <w:rsid w:val="00633531"/>
    <w:rsid w:val="00633542"/>
    <w:rsid w:val="006336DA"/>
    <w:rsid w:val="0063389A"/>
    <w:rsid w:val="00633B64"/>
    <w:rsid w:val="006344D1"/>
    <w:rsid w:val="00634691"/>
    <w:rsid w:val="0063469E"/>
    <w:rsid w:val="006346F2"/>
    <w:rsid w:val="006353FC"/>
    <w:rsid w:val="0063557B"/>
    <w:rsid w:val="006356CE"/>
    <w:rsid w:val="0063584E"/>
    <w:rsid w:val="006358F0"/>
    <w:rsid w:val="006358F4"/>
    <w:rsid w:val="0063590E"/>
    <w:rsid w:val="00635AEA"/>
    <w:rsid w:val="00635BCA"/>
    <w:rsid w:val="006362EB"/>
    <w:rsid w:val="00636643"/>
    <w:rsid w:val="0063692F"/>
    <w:rsid w:val="00636A22"/>
    <w:rsid w:val="00636A9C"/>
    <w:rsid w:val="00636E76"/>
    <w:rsid w:val="00636FA3"/>
    <w:rsid w:val="006371BC"/>
    <w:rsid w:val="006372F5"/>
    <w:rsid w:val="006375D6"/>
    <w:rsid w:val="006378B6"/>
    <w:rsid w:val="0063799E"/>
    <w:rsid w:val="006379BD"/>
    <w:rsid w:val="00637A31"/>
    <w:rsid w:val="00637AA3"/>
    <w:rsid w:val="00637B76"/>
    <w:rsid w:val="00637B9C"/>
    <w:rsid w:val="00637CDD"/>
    <w:rsid w:val="00637E95"/>
    <w:rsid w:val="0064027C"/>
    <w:rsid w:val="00640542"/>
    <w:rsid w:val="006405C1"/>
    <w:rsid w:val="00640788"/>
    <w:rsid w:val="00640A43"/>
    <w:rsid w:val="00640B8B"/>
    <w:rsid w:val="00640C8E"/>
    <w:rsid w:val="00640D18"/>
    <w:rsid w:val="00640FD5"/>
    <w:rsid w:val="0064115A"/>
    <w:rsid w:val="0064161D"/>
    <w:rsid w:val="006417E8"/>
    <w:rsid w:val="00641A3B"/>
    <w:rsid w:val="00641ACD"/>
    <w:rsid w:val="00641B59"/>
    <w:rsid w:val="00641C1E"/>
    <w:rsid w:val="00642043"/>
    <w:rsid w:val="00642099"/>
    <w:rsid w:val="006422D6"/>
    <w:rsid w:val="0064254D"/>
    <w:rsid w:val="006425D6"/>
    <w:rsid w:val="00642689"/>
    <w:rsid w:val="00642750"/>
    <w:rsid w:val="00642937"/>
    <w:rsid w:val="00642AD4"/>
    <w:rsid w:val="00642E98"/>
    <w:rsid w:val="0064305D"/>
    <w:rsid w:val="006433ED"/>
    <w:rsid w:val="006434CF"/>
    <w:rsid w:val="0064358C"/>
    <w:rsid w:val="00643703"/>
    <w:rsid w:val="00643917"/>
    <w:rsid w:val="00643D7C"/>
    <w:rsid w:val="00643F22"/>
    <w:rsid w:val="00644102"/>
    <w:rsid w:val="0064418B"/>
    <w:rsid w:val="006443A7"/>
    <w:rsid w:val="006443C8"/>
    <w:rsid w:val="00644463"/>
    <w:rsid w:val="006447B3"/>
    <w:rsid w:val="006448C9"/>
    <w:rsid w:val="00644A08"/>
    <w:rsid w:val="00644C21"/>
    <w:rsid w:val="00644DCE"/>
    <w:rsid w:val="00644F5C"/>
    <w:rsid w:val="00644F97"/>
    <w:rsid w:val="00645025"/>
    <w:rsid w:val="00645128"/>
    <w:rsid w:val="00645232"/>
    <w:rsid w:val="0064527A"/>
    <w:rsid w:val="006455A8"/>
    <w:rsid w:val="0064592E"/>
    <w:rsid w:val="00645B66"/>
    <w:rsid w:val="00645F6C"/>
    <w:rsid w:val="006461AF"/>
    <w:rsid w:val="006463F4"/>
    <w:rsid w:val="006464F3"/>
    <w:rsid w:val="00646595"/>
    <w:rsid w:val="00646959"/>
    <w:rsid w:val="00646F9C"/>
    <w:rsid w:val="006472CD"/>
    <w:rsid w:val="00647399"/>
    <w:rsid w:val="006478B5"/>
    <w:rsid w:val="00647DEA"/>
    <w:rsid w:val="006503FF"/>
    <w:rsid w:val="006505EC"/>
    <w:rsid w:val="006506B5"/>
    <w:rsid w:val="0065070D"/>
    <w:rsid w:val="00650776"/>
    <w:rsid w:val="00650928"/>
    <w:rsid w:val="00650A6B"/>
    <w:rsid w:val="00650CFE"/>
    <w:rsid w:val="006512FC"/>
    <w:rsid w:val="006513B4"/>
    <w:rsid w:val="006516CE"/>
    <w:rsid w:val="00651706"/>
    <w:rsid w:val="006518DB"/>
    <w:rsid w:val="006519D0"/>
    <w:rsid w:val="00651B41"/>
    <w:rsid w:val="00651C9E"/>
    <w:rsid w:val="00651CE5"/>
    <w:rsid w:val="00651D39"/>
    <w:rsid w:val="00651E7A"/>
    <w:rsid w:val="00651FBB"/>
    <w:rsid w:val="00651FF0"/>
    <w:rsid w:val="00652178"/>
    <w:rsid w:val="0065221A"/>
    <w:rsid w:val="006523A6"/>
    <w:rsid w:val="006529BE"/>
    <w:rsid w:val="00652A05"/>
    <w:rsid w:val="00652B1D"/>
    <w:rsid w:val="00652B7A"/>
    <w:rsid w:val="0065303C"/>
    <w:rsid w:val="006530B2"/>
    <w:rsid w:val="00653308"/>
    <w:rsid w:val="00653433"/>
    <w:rsid w:val="006534F6"/>
    <w:rsid w:val="00653511"/>
    <w:rsid w:val="006535B0"/>
    <w:rsid w:val="00653670"/>
    <w:rsid w:val="00653A58"/>
    <w:rsid w:val="00653B7C"/>
    <w:rsid w:val="00653E6C"/>
    <w:rsid w:val="00653E85"/>
    <w:rsid w:val="006540A3"/>
    <w:rsid w:val="006542AC"/>
    <w:rsid w:val="006544FB"/>
    <w:rsid w:val="00654692"/>
    <w:rsid w:val="006546EA"/>
    <w:rsid w:val="00654823"/>
    <w:rsid w:val="006548E2"/>
    <w:rsid w:val="00654B3C"/>
    <w:rsid w:val="00654B7C"/>
    <w:rsid w:val="00654C3A"/>
    <w:rsid w:val="00655173"/>
    <w:rsid w:val="00655182"/>
    <w:rsid w:val="006551C7"/>
    <w:rsid w:val="006553BC"/>
    <w:rsid w:val="006554E6"/>
    <w:rsid w:val="006555F7"/>
    <w:rsid w:val="006557F7"/>
    <w:rsid w:val="00655D36"/>
    <w:rsid w:val="00655E4B"/>
    <w:rsid w:val="00656095"/>
    <w:rsid w:val="00656184"/>
    <w:rsid w:val="006561D0"/>
    <w:rsid w:val="0065623D"/>
    <w:rsid w:val="00656654"/>
    <w:rsid w:val="00656E07"/>
    <w:rsid w:val="00657072"/>
    <w:rsid w:val="006570B0"/>
    <w:rsid w:val="006572CA"/>
    <w:rsid w:val="00657442"/>
    <w:rsid w:val="00657580"/>
    <w:rsid w:val="00657742"/>
    <w:rsid w:val="0065774B"/>
    <w:rsid w:val="0065792A"/>
    <w:rsid w:val="00657B0B"/>
    <w:rsid w:val="00657CAC"/>
    <w:rsid w:val="00657E81"/>
    <w:rsid w:val="00657F81"/>
    <w:rsid w:val="006601C9"/>
    <w:rsid w:val="006601CB"/>
    <w:rsid w:val="0066024E"/>
    <w:rsid w:val="0066074A"/>
    <w:rsid w:val="00660878"/>
    <w:rsid w:val="006609C0"/>
    <w:rsid w:val="00660A7B"/>
    <w:rsid w:val="00660B87"/>
    <w:rsid w:val="00660C18"/>
    <w:rsid w:val="00660C86"/>
    <w:rsid w:val="00660C98"/>
    <w:rsid w:val="00660DC1"/>
    <w:rsid w:val="00660EB7"/>
    <w:rsid w:val="00660EF6"/>
    <w:rsid w:val="00660F3B"/>
    <w:rsid w:val="00661116"/>
    <w:rsid w:val="0066117E"/>
    <w:rsid w:val="006611D1"/>
    <w:rsid w:val="00661214"/>
    <w:rsid w:val="00661224"/>
    <w:rsid w:val="00661247"/>
    <w:rsid w:val="00661909"/>
    <w:rsid w:val="00661B5F"/>
    <w:rsid w:val="00661D05"/>
    <w:rsid w:val="0066255C"/>
    <w:rsid w:val="0066270B"/>
    <w:rsid w:val="006628BE"/>
    <w:rsid w:val="00662D39"/>
    <w:rsid w:val="00663138"/>
    <w:rsid w:val="006632A3"/>
    <w:rsid w:val="006633D9"/>
    <w:rsid w:val="0066342B"/>
    <w:rsid w:val="006635F4"/>
    <w:rsid w:val="00663624"/>
    <w:rsid w:val="006636B6"/>
    <w:rsid w:val="00663C10"/>
    <w:rsid w:val="006640FE"/>
    <w:rsid w:val="0066436C"/>
    <w:rsid w:val="00664478"/>
    <w:rsid w:val="006644AF"/>
    <w:rsid w:val="006646F1"/>
    <w:rsid w:val="00664882"/>
    <w:rsid w:val="006649BA"/>
    <w:rsid w:val="00664A92"/>
    <w:rsid w:val="00664B63"/>
    <w:rsid w:val="00664C28"/>
    <w:rsid w:val="00664F44"/>
    <w:rsid w:val="00665038"/>
    <w:rsid w:val="0066559F"/>
    <w:rsid w:val="00665661"/>
    <w:rsid w:val="00665B4A"/>
    <w:rsid w:val="00665C03"/>
    <w:rsid w:val="0066641D"/>
    <w:rsid w:val="006664A4"/>
    <w:rsid w:val="006665D1"/>
    <w:rsid w:val="00666692"/>
    <w:rsid w:val="00666D3C"/>
    <w:rsid w:val="00666F88"/>
    <w:rsid w:val="00667293"/>
    <w:rsid w:val="0066774D"/>
    <w:rsid w:val="00667955"/>
    <w:rsid w:val="00667B16"/>
    <w:rsid w:val="00667C14"/>
    <w:rsid w:val="00667DC2"/>
    <w:rsid w:val="006702B6"/>
    <w:rsid w:val="00670364"/>
    <w:rsid w:val="0067041A"/>
    <w:rsid w:val="00670433"/>
    <w:rsid w:val="0067062A"/>
    <w:rsid w:val="00670B3C"/>
    <w:rsid w:val="00670CA1"/>
    <w:rsid w:val="00670D28"/>
    <w:rsid w:val="00670DAF"/>
    <w:rsid w:val="00670EE0"/>
    <w:rsid w:val="00671218"/>
    <w:rsid w:val="00671278"/>
    <w:rsid w:val="006714DB"/>
    <w:rsid w:val="0067184B"/>
    <w:rsid w:val="00671944"/>
    <w:rsid w:val="00671C05"/>
    <w:rsid w:val="00671E18"/>
    <w:rsid w:val="0067220A"/>
    <w:rsid w:val="00672312"/>
    <w:rsid w:val="006725AA"/>
    <w:rsid w:val="0067287D"/>
    <w:rsid w:val="00672B85"/>
    <w:rsid w:val="006733BC"/>
    <w:rsid w:val="006735E2"/>
    <w:rsid w:val="006736CA"/>
    <w:rsid w:val="006737A4"/>
    <w:rsid w:val="00673AA3"/>
    <w:rsid w:val="00673BA0"/>
    <w:rsid w:val="00673BE6"/>
    <w:rsid w:val="00673D33"/>
    <w:rsid w:val="006741AD"/>
    <w:rsid w:val="006741C9"/>
    <w:rsid w:val="00674626"/>
    <w:rsid w:val="006749F9"/>
    <w:rsid w:val="00674C2F"/>
    <w:rsid w:val="00674E35"/>
    <w:rsid w:val="006751A4"/>
    <w:rsid w:val="00675706"/>
    <w:rsid w:val="006757A2"/>
    <w:rsid w:val="00675EB2"/>
    <w:rsid w:val="00675EE5"/>
    <w:rsid w:val="00675F74"/>
    <w:rsid w:val="0067605D"/>
    <w:rsid w:val="006761E6"/>
    <w:rsid w:val="006767A8"/>
    <w:rsid w:val="00676E57"/>
    <w:rsid w:val="00676F65"/>
    <w:rsid w:val="0067721F"/>
    <w:rsid w:val="006772F7"/>
    <w:rsid w:val="00677427"/>
    <w:rsid w:val="006775F5"/>
    <w:rsid w:val="0067799A"/>
    <w:rsid w:val="00677C0E"/>
    <w:rsid w:val="00677EA2"/>
    <w:rsid w:val="006800F9"/>
    <w:rsid w:val="00680171"/>
    <w:rsid w:val="00680274"/>
    <w:rsid w:val="006802DB"/>
    <w:rsid w:val="0068030F"/>
    <w:rsid w:val="006803BE"/>
    <w:rsid w:val="0068044B"/>
    <w:rsid w:val="00680677"/>
    <w:rsid w:val="006809B6"/>
    <w:rsid w:val="00680CFC"/>
    <w:rsid w:val="00681552"/>
    <w:rsid w:val="00681791"/>
    <w:rsid w:val="0068188C"/>
    <w:rsid w:val="006819DE"/>
    <w:rsid w:val="00681A30"/>
    <w:rsid w:val="00681F45"/>
    <w:rsid w:val="00681F5F"/>
    <w:rsid w:val="0068236F"/>
    <w:rsid w:val="00682543"/>
    <w:rsid w:val="006826F1"/>
    <w:rsid w:val="0068282B"/>
    <w:rsid w:val="00682958"/>
    <w:rsid w:val="00682AB5"/>
    <w:rsid w:val="00682D2D"/>
    <w:rsid w:val="00682E31"/>
    <w:rsid w:val="00682FE1"/>
    <w:rsid w:val="00683002"/>
    <w:rsid w:val="00683123"/>
    <w:rsid w:val="00683343"/>
    <w:rsid w:val="006836D8"/>
    <w:rsid w:val="006837D0"/>
    <w:rsid w:val="006839E8"/>
    <w:rsid w:val="00683D7D"/>
    <w:rsid w:val="00683F9D"/>
    <w:rsid w:val="006843DF"/>
    <w:rsid w:val="00684747"/>
    <w:rsid w:val="00684ADE"/>
    <w:rsid w:val="00684B5D"/>
    <w:rsid w:val="00685330"/>
    <w:rsid w:val="006855F2"/>
    <w:rsid w:val="00685644"/>
    <w:rsid w:val="00685A2C"/>
    <w:rsid w:val="00685BA1"/>
    <w:rsid w:val="00685C9B"/>
    <w:rsid w:val="00685DE1"/>
    <w:rsid w:val="006860F6"/>
    <w:rsid w:val="006862F2"/>
    <w:rsid w:val="00686585"/>
    <w:rsid w:val="0068658B"/>
    <w:rsid w:val="0068661A"/>
    <w:rsid w:val="00686870"/>
    <w:rsid w:val="0068687E"/>
    <w:rsid w:val="00686981"/>
    <w:rsid w:val="00686A14"/>
    <w:rsid w:val="00686C14"/>
    <w:rsid w:val="00686CF8"/>
    <w:rsid w:val="00686D14"/>
    <w:rsid w:val="00686D35"/>
    <w:rsid w:val="00686F3A"/>
    <w:rsid w:val="006870BF"/>
    <w:rsid w:val="006877EF"/>
    <w:rsid w:val="00687A14"/>
    <w:rsid w:val="00687D57"/>
    <w:rsid w:val="00687DA7"/>
    <w:rsid w:val="00687DF3"/>
    <w:rsid w:val="00687E82"/>
    <w:rsid w:val="00687F54"/>
    <w:rsid w:val="0069019C"/>
    <w:rsid w:val="006902C0"/>
    <w:rsid w:val="00690E0A"/>
    <w:rsid w:val="006910A1"/>
    <w:rsid w:val="006910FB"/>
    <w:rsid w:val="006911BC"/>
    <w:rsid w:val="00691468"/>
    <w:rsid w:val="00691636"/>
    <w:rsid w:val="00691856"/>
    <w:rsid w:val="006918D9"/>
    <w:rsid w:val="00691BBF"/>
    <w:rsid w:val="00691C44"/>
    <w:rsid w:val="00691D0E"/>
    <w:rsid w:val="00691FA2"/>
    <w:rsid w:val="00692573"/>
    <w:rsid w:val="006928C1"/>
    <w:rsid w:val="00692B61"/>
    <w:rsid w:val="00692C0E"/>
    <w:rsid w:val="00692E8A"/>
    <w:rsid w:val="00692F60"/>
    <w:rsid w:val="00693044"/>
    <w:rsid w:val="00693177"/>
    <w:rsid w:val="00693226"/>
    <w:rsid w:val="00693A72"/>
    <w:rsid w:val="00693ACC"/>
    <w:rsid w:val="00693D8F"/>
    <w:rsid w:val="00693DA3"/>
    <w:rsid w:val="006941A5"/>
    <w:rsid w:val="00694287"/>
    <w:rsid w:val="006942B3"/>
    <w:rsid w:val="006943A3"/>
    <w:rsid w:val="00694433"/>
    <w:rsid w:val="006944F6"/>
    <w:rsid w:val="006949DE"/>
    <w:rsid w:val="00694A13"/>
    <w:rsid w:val="00694C48"/>
    <w:rsid w:val="00694D58"/>
    <w:rsid w:val="00694E01"/>
    <w:rsid w:val="00694E11"/>
    <w:rsid w:val="00694F30"/>
    <w:rsid w:val="0069515E"/>
    <w:rsid w:val="006952F8"/>
    <w:rsid w:val="00695583"/>
    <w:rsid w:val="00695627"/>
    <w:rsid w:val="006957D2"/>
    <w:rsid w:val="0069592D"/>
    <w:rsid w:val="00695936"/>
    <w:rsid w:val="00695977"/>
    <w:rsid w:val="00695F20"/>
    <w:rsid w:val="00695FE8"/>
    <w:rsid w:val="0069605B"/>
    <w:rsid w:val="006961C4"/>
    <w:rsid w:val="00696542"/>
    <w:rsid w:val="006965C9"/>
    <w:rsid w:val="00696771"/>
    <w:rsid w:val="00696CDF"/>
    <w:rsid w:val="00696CE3"/>
    <w:rsid w:val="006973FD"/>
    <w:rsid w:val="00697481"/>
    <w:rsid w:val="0069768B"/>
    <w:rsid w:val="006978A8"/>
    <w:rsid w:val="006979AB"/>
    <w:rsid w:val="00697C53"/>
    <w:rsid w:val="00697C74"/>
    <w:rsid w:val="00697D50"/>
    <w:rsid w:val="00697D9F"/>
    <w:rsid w:val="006A0054"/>
    <w:rsid w:val="006A09F5"/>
    <w:rsid w:val="006A0B5C"/>
    <w:rsid w:val="006A0C05"/>
    <w:rsid w:val="006A0CB9"/>
    <w:rsid w:val="006A0E29"/>
    <w:rsid w:val="006A0F65"/>
    <w:rsid w:val="006A1096"/>
    <w:rsid w:val="006A1107"/>
    <w:rsid w:val="006A121C"/>
    <w:rsid w:val="006A131D"/>
    <w:rsid w:val="006A1342"/>
    <w:rsid w:val="006A1385"/>
    <w:rsid w:val="006A16DF"/>
    <w:rsid w:val="006A1759"/>
    <w:rsid w:val="006A1A38"/>
    <w:rsid w:val="006A1BDB"/>
    <w:rsid w:val="006A1C8D"/>
    <w:rsid w:val="006A204A"/>
    <w:rsid w:val="006A2216"/>
    <w:rsid w:val="006A2334"/>
    <w:rsid w:val="006A240E"/>
    <w:rsid w:val="006A2429"/>
    <w:rsid w:val="006A24F6"/>
    <w:rsid w:val="006A25CE"/>
    <w:rsid w:val="006A274C"/>
    <w:rsid w:val="006A2752"/>
    <w:rsid w:val="006A2966"/>
    <w:rsid w:val="006A2A4D"/>
    <w:rsid w:val="006A2A4F"/>
    <w:rsid w:val="006A2CB1"/>
    <w:rsid w:val="006A2D0B"/>
    <w:rsid w:val="006A2F7D"/>
    <w:rsid w:val="006A2FE5"/>
    <w:rsid w:val="006A30A2"/>
    <w:rsid w:val="006A3317"/>
    <w:rsid w:val="006A33D6"/>
    <w:rsid w:val="006A3534"/>
    <w:rsid w:val="006A3683"/>
    <w:rsid w:val="006A3997"/>
    <w:rsid w:val="006A3A59"/>
    <w:rsid w:val="006A3CA7"/>
    <w:rsid w:val="006A3F9B"/>
    <w:rsid w:val="006A3FF4"/>
    <w:rsid w:val="006A416C"/>
    <w:rsid w:val="006A436A"/>
    <w:rsid w:val="006A4579"/>
    <w:rsid w:val="006A465C"/>
    <w:rsid w:val="006A49AA"/>
    <w:rsid w:val="006A4D14"/>
    <w:rsid w:val="006A4E4F"/>
    <w:rsid w:val="006A4E5B"/>
    <w:rsid w:val="006A50B1"/>
    <w:rsid w:val="006A5363"/>
    <w:rsid w:val="006A54B2"/>
    <w:rsid w:val="006A5642"/>
    <w:rsid w:val="006A5B6E"/>
    <w:rsid w:val="006A5B86"/>
    <w:rsid w:val="006A5C5C"/>
    <w:rsid w:val="006A5CDB"/>
    <w:rsid w:val="006A5EF3"/>
    <w:rsid w:val="006A5F51"/>
    <w:rsid w:val="006A68AC"/>
    <w:rsid w:val="006A6AB5"/>
    <w:rsid w:val="006A6C24"/>
    <w:rsid w:val="006A702C"/>
    <w:rsid w:val="006A70A0"/>
    <w:rsid w:val="006A74B3"/>
    <w:rsid w:val="006A769F"/>
    <w:rsid w:val="006A77A0"/>
    <w:rsid w:val="006A77AD"/>
    <w:rsid w:val="006A7925"/>
    <w:rsid w:val="006A7AA4"/>
    <w:rsid w:val="006A7D59"/>
    <w:rsid w:val="006A7E80"/>
    <w:rsid w:val="006B03B7"/>
    <w:rsid w:val="006B03DA"/>
    <w:rsid w:val="006B0B69"/>
    <w:rsid w:val="006B1216"/>
    <w:rsid w:val="006B138E"/>
    <w:rsid w:val="006B13A5"/>
    <w:rsid w:val="006B154C"/>
    <w:rsid w:val="006B1579"/>
    <w:rsid w:val="006B18FF"/>
    <w:rsid w:val="006B19FE"/>
    <w:rsid w:val="006B1A3C"/>
    <w:rsid w:val="006B1A9C"/>
    <w:rsid w:val="006B1B2D"/>
    <w:rsid w:val="006B1C51"/>
    <w:rsid w:val="006B1EEC"/>
    <w:rsid w:val="006B1F36"/>
    <w:rsid w:val="006B20A1"/>
    <w:rsid w:val="006B20A9"/>
    <w:rsid w:val="006B21A8"/>
    <w:rsid w:val="006B226C"/>
    <w:rsid w:val="006B22B1"/>
    <w:rsid w:val="006B237D"/>
    <w:rsid w:val="006B247F"/>
    <w:rsid w:val="006B2816"/>
    <w:rsid w:val="006B288F"/>
    <w:rsid w:val="006B2CFB"/>
    <w:rsid w:val="006B2E4B"/>
    <w:rsid w:val="006B2F97"/>
    <w:rsid w:val="006B30F1"/>
    <w:rsid w:val="006B32B3"/>
    <w:rsid w:val="006B32D4"/>
    <w:rsid w:val="006B347A"/>
    <w:rsid w:val="006B35A2"/>
    <w:rsid w:val="006B360A"/>
    <w:rsid w:val="006B367F"/>
    <w:rsid w:val="006B3BF6"/>
    <w:rsid w:val="006B4008"/>
    <w:rsid w:val="006B4221"/>
    <w:rsid w:val="006B4369"/>
    <w:rsid w:val="006B45B1"/>
    <w:rsid w:val="006B49AB"/>
    <w:rsid w:val="006B5087"/>
    <w:rsid w:val="006B51ED"/>
    <w:rsid w:val="006B52C8"/>
    <w:rsid w:val="006B5530"/>
    <w:rsid w:val="006B55D5"/>
    <w:rsid w:val="006B5987"/>
    <w:rsid w:val="006B5EB2"/>
    <w:rsid w:val="006B5F98"/>
    <w:rsid w:val="006B6020"/>
    <w:rsid w:val="006B6347"/>
    <w:rsid w:val="006B670A"/>
    <w:rsid w:val="006B6B62"/>
    <w:rsid w:val="006B6C81"/>
    <w:rsid w:val="006B6C88"/>
    <w:rsid w:val="006B6C98"/>
    <w:rsid w:val="006B7125"/>
    <w:rsid w:val="006B764D"/>
    <w:rsid w:val="006B7800"/>
    <w:rsid w:val="006B7B8A"/>
    <w:rsid w:val="006B7F6A"/>
    <w:rsid w:val="006B7FD0"/>
    <w:rsid w:val="006C00C6"/>
    <w:rsid w:val="006C011F"/>
    <w:rsid w:val="006C01C1"/>
    <w:rsid w:val="006C0386"/>
    <w:rsid w:val="006C0475"/>
    <w:rsid w:val="006C04B6"/>
    <w:rsid w:val="006C0B90"/>
    <w:rsid w:val="006C0BFA"/>
    <w:rsid w:val="006C0C39"/>
    <w:rsid w:val="006C0D17"/>
    <w:rsid w:val="006C1151"/>
    <w:rsid w:val="006C11F7"/>
    <w:rsid w:val="006C11FC"/>
    <w:rsid w:val="006C1431"/>
    <w:rsid w:val="006C15F1"/>
    <w:rsid w:val="006C169E"/>
    <w:rsid w:val="006C178E"/>
    <w:rsid w:val="006C19CF"/>
    <w:rsid w:val="006C1A7B"/>
    <w:rsid w:val="006C1C3C"/>
    <w:rsid w:val="006C1DC9"/>
    <w:rsid w:val="006C1E06"/>
    <w:rsid w:val="006C21E4"/>
    <w:rsid w:val="006C2287"/>
    <w:rsid w:val="006C22CD"/>
    <w:rsid w:val="006C243A"/>
    <w:rsid w:val="006C27BB"/>
    <w:rsid w:val="006C291F"/>
    <w:rsid w:val="006C29B1"/>
    <w:rsid w:val="006C2A11"/>
    <w:rsid w:val="006C2C0A"/>
    <w:rsid w:val="006C2D19"/>
    <w:rsid w:val="006C2E23"/>
    <w:rsid w:val="006C2E58"/>
    <w:rsid w:val="006C2F33"/>
    <w:rsid w:val="006C2F70"/>
    <w:rsid w:val="006C302A"/>
    <w:rsid w:val="006C30D3"/>
    <w:rsid w:val="006C3202"/>
    <w:rsid w:val="006C3353"/>
    <w:rsid w:val="006C3394"/>
    <w:rsid w:val="006C3542"/>
    <w:rsid w:val="006C378A"/>
    <w:rsid w:val="006C37D2"/>
    <w:rsid w:val="006C3A02"/>
    <w:rsid w:val="006C3B06"/>
    <w:rsid w:val="006C3B46"/>
    <w:rsid w:val="006C3CB1"/>
    <w:rsid w:val="006C3CCA"/>
    <w:rsid w:val="006C3FC6"/>
    <w:rsid w:val="006C3FCB"/>
    <w:rsid w:val="006C3FF9"/>
    <w:rsid w:val="006C4123"/>
    <w:rsid w:val="006C43E3"/>
    <w:rsid w:val="006C45FB"/>
    <w:rsid w:val="006C4628"/>
    <w:rsid w:val="006C463A"/>
    <w:rsid w:val="006C4671"/>
    <w:rsid w:val="006C46A7"/>
    <w:rsid w:val="006C4774"/>
    <w:rsid w:val="006C48F8"/>
    <w:rsid w:val="006C49EB"/>
    <w:rsid w:val="006C4B43"/>
    <w:rsid w:val="006C4BA6"/>
    <w:rsid w:val="006C4C4C"/>
    <w:rsid w:val="006C4DBD"/>
    <w:rsid w:val="006C523C"/>
    <w:rsid w:val="006C572F"/>
    <w:rsid w:val="006C57C3"/>
    <w:rsid w:val="006C59EA"/>
    <w:rsid w:val="006C5BF7"/>
    <w:rsid w:val="006C5C36"/>
    <w:rsid w:val="006C5CA3"/>
    <w:rsid w:val="006C6062"/>
    <w:rsid w:val="006C6191"/>
    <w:rsid w:val="006C620A"/>
    <w:rsid w:val="006C6291"/>
    <w:rsid w:val="006C6614"/>
    <w:rsid w:val="006C68A2"/>
    <w:rsid w:val="006C693C"/>
    <w:rsid w:val="006C69EA"/>
    <w:rsid w:val="006C6F8C"/>
    <w:rsid w:val="006C6FA3"/>
    <w:rsid w:val="006C7617"/>
    <w:rsid w:val="006C7684"/>
    <w:rsid w:val="006C7CAE"/>
    <w:rsid w:val="006D003D"/>
    <w:rsid w:val="006D027B"/>
    <w:rsid w:val="006D0312"/>
    <w:rsid w:val="006D058F"/>
    <w:rsid w:val="006D06BD"/>
    <w:rsid w:val="006D0A8B"/>
    <w:rsid w:val="006D0ABC"/>
    <w:rsid w:val="006D0D59"/>
    <w:rsid w:val="006D11C1"/>
    <w:rsid w:val="006D136F"/>
    <w:rsid w:val="006D1387"/>
    <w:rsid w:val="006D149D"/>
    <w:rsid w:val="006D155D"/>
    <w:rsid w:val="006D15B7"/>
    <w:rsid w:val="006D16E3"/>
    <w:rsid w:val="006D171C"/>
    <w:rsid w:val="006D1967"/>
    <w:rsid w:val="006D1CB2"/>
    <w:rsid w:val="006D1E15"/>
    <w:rsid w:val="006D1F70"/>
    <w:rsid w:val="006D2120"/>
    <w:rsid w:val="006D257F"/>
    <w:rsid w:val="006D292D"/>
    <w:rsid w:val="006D2D85"/>
    <w:rsid w:val="006D2F3D"/>
    <w:rsid w:val="006D3364"/>
    <w:rsid w:val="006D3395"/>
    <w:rsid w:val="006D3899"/>
    <w:rsid w:val="006D38A7"/>
    <w:rsid w:val="006D3A37"/>
    <w:rsid w:val="006D3B6C"/>
    <w:rsid w:val="006D40DE"/>
    <w:rsid w:val="006D4351"/>
    <w:rsid w:val="006D4469"/>
    <w:rsid w:val="006D46AB"/>
    <w:rsid w:val="006D4711"/>
    <w:rsid w:val="006D475D"/>
    <w:rsid w:val="006D47E1"/>
    <w:rsid w:val="006D48F6"/>
    <w:rsid w:val="006D4AD6"/>
    <w:rsid w:val="006D4DFE"/>
    <w:rsid w:val="006D4EA4"/>
    <w:rsid w:val="006D51F3"/>
    <w:rsid w:val="006D52B3"/>
    <w:rsid w:val="006D54C6"/>
    <w:rsid w:val="006D550C"/>
    <w:rsid w:val="006D5547"/>
    <w:rsid w:val="006D57A9"/>
    <w:rsid w:val="006D5CCF"/>
    <w:rsid w:val="006D5EBD"/>
    <w:rsid w:val="006D611E"/>
    <w:rsid w:val="006D6398"/>
    <w:rsid w:val="006D655D"/>
    <w:rsid w:val="006D6592"/>
    <w:rsid w:val="006D6653"/>
    <w:rsid w:val="006D68A4"/>
    <w:rsid w:val="006D6935"/>
    <w:rsid w:val="006D6DBF"/>
    <w:rsid w:val="006D6E1A"/>
    <w:rsid w:val="006D6E60"/>
    <w:rsid w:val="006D6F73"/>
    <w:rsid w:val="006D708C"/>
    <w:rsid w:val="006D72F6"/>
    <w:rsid w:val="006D741E"/>
    <w:rsid w:val="006D74A4"/>
    <w:rsid w:val="006D74B5"/>
    <w:rsid w:val="006D75BC"/>
    <w:rsid w:val="006D797E"/>
    <w:rsid w:val="006D7B9C"/>
    <w:rsid w:val="006D7BA6"/>
    <w:rsid w:val="006D7E79"/>
    <w:rsid w:val="006D7F5B"/>
    <w:rsid w:val="006E024F"/>
    <w:rsid w:val="006E056C"/>
    <w:rsid w:val="006E0951"/>
    <w:rsid w:val="006E0A72"/>
    <w:rsid w:val="006E0B23"/>
    <w:rsid w:val="006E0CCE"/>
    <w:rsid w:val="006E0FD0"/>
    <w:rsid w:val="006E1104"/>
    <w:rsid w:val="006E1157"/>
    <w:rsid w:val="006E137F"/>
    <w:rsid w:val="006E1576"/>
    <w:rsid w:val="006E15F8"/>
    <w:rsid w:val="006E17CF"/>
    <w:rsid w:val="006E1A3D"/>
    <w:rsid w:val="006E1D91"/>
    <w:rsid w:val="006E1FDE"/>
    <w:rsid w:val="006E226C"/>
    <w:rsid w:val="006E22F3"/>
    <w:rsid w:val="006E2487"/>
    <w:rsid w:val="006E2760"/>
    <w:rsid w:val="006E29F6"/>
    <w:rsid w:val="006E2C63"/>
    <w:rsid w:val="006E2C96"/>
    <w:rsid w:val="006E2D05"/>
    <w:rsid w:val="006E2F74"/>
    <w:rsid w:val="006E2F92"/>
    <w:rsid w:val="006E3181"/>
    <w:rsid w:val="006E3EF9"/>
    <w:rsid w:val="006E4160"/>
    <w:rsid w:val="006E4299"/>
    <w:rsid w:val="006E4353"/>
    <w:rsid w:val="006E43BA"/>
    <w:rsid w:val="006E43C7"/>
    <w:rsid w:val="006E43DC"/>
    <w:rsid w:val="006E4CF7"/>
    <w:rsid w:val="006E4DAD"/>
    <w:rsid w:val="006E50CB"/>
    <w:rsid w:val="006E50DF"/>
    <w:rsid w:val="006E5500"/>
    <w:rsid w:val="006E5549"/>
    <w:rsid w:val="006E5599"/>
    <w:rsid w:val="006E5695"/>
    <w:rsid w:val="006E58BC"/>
    <w:rsid w:val="006E58EC"/>
    <w:rsid w:val="006E5CBA"/>
    <w:rsid w:val="006E5CD7"/>
    <w:rsid w:val="006E5D10"/>
    <w:rsid w:val="006E5D2C"/>
    <w:rsid w:val="006E5ECA"/>
    <w:rsid w:val="006E60E4"/>
    <w:rsid w:val="006E61B2"/>
    <w:rsid w:val="006E628C"/>
    <w:rsid w:val="006E6449"/>
    <w:rsid w:val="006E6963"/>
    <w:rsid w:val="006E6B0A"/>
    <w:rsid w:val="006E6CBD"/>
    <w:rsid w:val="006E6CD3"/>
    <w:rsid w:val="006E6D51"/>
    <w:rsid w:val="006E7112"/>
    <w:rsid w:val="006E7167"/>
    <w:rsid w:val="006E71B3"/>
    <w:rsid w:val="006E7211"/>
    <w:rsid w:val="006E7247"/>
    <w:rsid w:val="006E733E"/>
    <w:rsid w:val="006E7928"/>
    <w:rsid w:val="006E7949"/>
    <w:rsid w:val="006E7B6B"/>
    <w:rsid w:val="006E7CA4"/>
    <w:rsid w:val="006E7D4F"/>
    <w:rsid w:val="006F00F1"/>
    <w:rsid w:val="006F032B"/>
    <w:rsid w:val="006F047C"/>
    <w:rsid w:val="006F0BCE"/>
    <w:rsid w:val="006F0D6B"/>
    <w:rsid w:val="006F0DA6"/>
    <w:rsid w:val="006F0EEB"/>
    <w:rsid w:val="006F0EF9"/>
    <w:rsid w:val="006F11EE"/>
    <w:rsid w:val="006F125A"/>
    <w:rsid w:val="006F1268"/>
    <w:rsid w:val="006F13B4"/>
    <w:rsid w:val="006F13D7"/>
    <w:rsid w:val="006F1849"/>
    <w:rsid w:val="006F187B"/>
    <w:rsid w:val="006F1A3D"/>
    <w:rsid w:val="006F2029"/>
    <w:rsid w:val="006F203C"/>
    <w:rsid w:val="006F2164"/>
    <w:rsid w:val="006F2929"/>
    <w:rsid w:val="006F29C6"/>
    <w:rsid w:val="006F2B75"/>
    <w:rsid w:val="006F2E04"/>
    <w:rsid w:val="006F2F79"/>
    <w:rsid w:val="006F3002"/>
    <w:rsid w:val="006F31FA"/>
    <w:rsid w:val="006F324A"/>
    <w:rsid w:val="006F3519"/>
    <w:rsid w:val="006F3562"/>
    <w:rsid w:val="006F35A2"/>
    <w:rsid w:val="006F3B2A"/>
    <w:rsid w:val="006F3C6D"/>
    <w:rsid w:val="006F41AB"/>
    <w:rsid w:val="006F45AC"/>
    <w:rsid w:val="006F45BB"/>
    <w:rsid w:val="006F49A0"/>
    <w:rsid w:val="006F4A56"/>
    <w:rsid w:val="006F4E92"/>
    <w:rsid w:val="006F4ED8"/>
    <w:rsid w:val="006F4FDC"/>
    <w:rsid w:val="006F5006"/>
    <w:rsid w:val="006F5104"/>
    <w:rsid w:val="006F519F"/>
    <w:rsid w:val="006F52B4"/>
    <w:rsid w:val="006F5775"/>
    <w:rsid w:val="006F59C1"/>
    <w:rsid w:val="006F5B47"/>
    <w:rsid w:val="006F651D"/>
    <w:rsid w:val="006F659F"/>
    <w:rsid w:val="006F6851"/>
    <w:rsid w:val="006F6882"/>
    <w:rsid w:val="006F6FBA"/>
    <w:rsid w:val="006F7058"/>
    <w:rsid w:val="006F7230"/>
    <w:rsid w:val="006F7326"/>
    <w:rsid w:val="006F74C6"/>
    <w:rsid w:val="006F7698"/>
    <w:rsid w:val="006F772C"/>
    <w:rsid w:val="006F7A3D"/>
    <w:rsid w:val="006F7B5E"/>
    <w:rsid w:val="006F7F1E"/>
    <w:rsid w:val="007001F2"/>
    <w:rsid w:val="00700231"/>
    <w:rsid w:val="0070042E"/>
    <w:rsid w:val="007004FF"/>
    <w:rsid w:val="007006E6"/>
    <w:rsid w:val="0070077E"/>
    <w:rsid w:val="00700789"/>
    <w:rsid w:val="007008EC"/>
    <w:rsid w:val="00700942"/>
    <w:rsid w:val="007009EB"/>
    <w:rsid w:val="00700BE8"/>
    <w:rsid w:val="00700C52"/>
    <w:rsid w:val="00700D6A"/>
    <w:rsid w:val="00700D6B"/>
    <w:rsid w:val="00700F21"/>
    <w:rsid w:val="00701065"/>
    <w:rsid w:val="00701205"/>
    <w:rsid w:val="007012AC"/>
    <w:rsid w:val="0070146A"/>
    <w:rsid w:val="00701478"/>
    <w:rsid w:val="00701484"/>
    <w:rsid w:val="00701488"/>
    <w:rsid w:val="00701560"/>
    <w:rsid w:val="00701585"/>
    <w:rsid w:val="007015F5"/>
    <w:rsid w:val="00701631"/>
    <w:rsid w:val="0070164D"/>
    <w:rsid w:val="007016D7"/>
    <w:rsid w:val="0070171D"/>
    <w:rsid w:val="007017D5"/>
    <w:rsid w:val="00701AAD"/>
    <w:rsid w:val="00701AE5"/>
    <w:rsid w:val="00701BE2"/>
    <w:rsid w:val="00702275"/>
    <w:rsid w:val="00702521"/>
    <w:rsid w:val="0070253E"/>
    <w:rsid w:val="007026D5"/>
    <w:rsid w:val="00702B2B"/>
    <w:rsid w:val="00702E01"/>
    <w:rsid w:val="00702E28"/>
    <w:rsid w:val="00702E99"/>
    <w:rsid w:val="0070331D"/>
    <w:rsid w:val="007033AE"/>
    <w:rsid w:val="007034B0"/>
    <w:rsid w:val="007038B3"/>
    <w:rsid w:val="00703964"/>
    <w:rsid w:val="00703BB7"/>
    <w:rsid w:val="00703BE2"/>
    <w:rsid w:val="00703E41"/>
    <w:rsid w:val="00703F1A"/>
    <w:rsid w:val="0070427A"/>
    <w:rsid w:val="0070447B"/>
    <w:rsid w:val="0070469D"/>
    <w:rsid w:val="0070488A"/>
    <w:rsid w:val="0070496F"/>
    <w:rsid w:val="007049D7"/>
    <w:rsid w:val="00704E86"/>
    <w:rsid w:val="00705023"/>
    <w:rsid w:val="00705791"/>
    <w:rsid w:val="00705964"/>
    <w:rsid w:val="00705A9B"/>
    <w:rsid w:val="00705D11"/>
    <w:rsid w:val="00705DCA"/>
    <w:rsid w:val="00705F71"/>
    <w:rsid w:val="00706303"/>
    <w:rsid w:val="00706438"/>
    <w:rsid w:val="00706454"/>
    <w:rsid w:val="007066CF"/>
    <w:rsid w:val="007067A9"/>
    <w:rsid w:val="00706C89"/>
    <w:rsid w:val="00706D84"/>
    <w:rsid w:val="00706F25"/>
    <w:rsid w:val="007071F7"/>
    <w:rsid w:val="0070720B"/>
    <w:rsid w:val="0070737C"/>
    <w:rsid w:val="00707593"/>
    <w:rsid w:val="007075C7"/>
    <w:rsid w:val="00707843"/>
    <w:rsid w:val="00707A17"/>
    <w:rsid w:val="00707B82"/>
    <w:rsid w:val="00707B90"/>
    <w:rsid w:val="00707F1F"/>
    <w:rsid w:val="007101CD"/>
    <w:rsid w:val="007102A9"/>
    <w:rsid w:val="00710349"/>
    <w:rsid w:val="00710578"/>
    <w:rsid w:val="00710AD7"/>
    <w:rsid w:val="00710C87"/>
    <w:rsid w:val="00710FE9"/>
    <w:rsid w:val="007110B2"/>
    <w:rsid w:val="007111EB"/>
    <w:rsid w:val="00711530"/>
    <w:rsid w:val="007115E2"/>
    <w:rsid w:val="007115F3"/>
    <w:rsid w:val="007117E9"/>
    <w:rsid w:val="00711848"/>
    <w:rsid w:val="00711904"/>
    <w:rsid w:val="0071190F"/>
    <w:rsid w:val="00711A38"/>
    <w:rsid w:val="00711B10"/>
    <w:rsid w:val="00711D18"/>
    <w:rsid w:val="00711DC5"/>
    <w:rsid w:val="00711F49"/>
    <w:rsid w:val="0071215B"/>
    <w:rsid w:val="00712325"/>
    <w:rsid w:val="007126EB"/>
    <w:rsid w:val="0071289E"/>
    <w:rsid w:val="00712934"/>
    <w:rsid w:val="007130DB"/>
    <w:rsid w:val="00713872"/>
    <w:rsid w:val="00713912"/>
    <w:rsid w:val="00713EDF"/>
    <w:rsid w:val="00713FF5"/>
    <w:rsid w:val="00713FF7"/>
    <w:rsid w:val="0071406B"/>
    <w:rsid w:val="007140F3"/>
    <w:rsid w:val="007141F6"/>
    <w:rsid w:val="007149F9"/>
    <w:rsid w:val="00714BAD"/>
    <w:rsid w:val="00714D48"/>
    <w:rsid w:val="00714D99"/>
    <w:rsid w:val="00714DDF"/>
    <w:rsid w:val="00714F6A"/>
    <w:rsid w:val="00714FA3"/>
    <w:rsid w:val="007152B7"/>
    <w:rsid w:val="00715799"/>
    <w:rsid w:val="00715860"/>
    <w:rsid w:val="007159F9"/>
    <w:rsid w:val="00715A04"/>
    <w:rsid w:val="00715A05"/>
    <w:rsid w:val="00715A1E"/>
    <w:rsid w:val="00715CB3"/>
    <w:rsid w:val="00715D55"/>
    <w:rsid w:val="00715D90"/>
    <w:rsid w:val="00715D94"/>
    <w:rsid w:val="00716061"/>
    <w:rsid w:val="0071669C"/>
    <w:rsid w:val="0071673A"/>
    <w:rsid w:val="0071697A"/>
    <w:rsid w:val="00716A72"/>
    <w:rsid w:val="00716B90"/>
    <w:rsid w:val="00716C4E"/>
    <w:rsid w:val="00716D07"/>
    <w:rsid w:val="00716EF5"/>
    <w:rsid w:val="00716F01"/>
    <w:rsid w:val="00716F54"/>
    <w:rsid w:val="00716FA9"/>
    <w:rsid w:val="00716FFC"/>
    <w:rsid w:val="00717016"/>
    <w:rsid w:val="00717229"/>
    <w:rsid w:val="007175BB"/>
    <w:rsid w:val="007175F3"/>
    <w:rsid w:val="007176EA"/>
    <w:rsid w:val="00717CDB"/>
    <w:rsid w:val="007203BF"/>
    <w:rsid w:val="007207CE"/>
    <w:rsid w:val="00720839"/>
    <w:rsid w:val="0072096A"/>
    <w:rsid w:val="00720B0E"/>
    <w:rsid w:val="00720D7C"/>
    <w:rsid w:val="00720F2E"/>
    <w:rsid w:val="00720FDF"/>
    <w:rsid w:val="00721037"/>
    <w:rsid w:val="007212AD"/>
    <w:rsid w:val="007215F2"/>
    <w:rsid w:val="00721FAE"/>
    <w:rsid w:val="0072212F"/>
    <w:rsid w:val="00722369"/>
    <w:rsid w:val="007224CD"/>
    <w:rsid w:val="00722505"/>
    <w:rsid w:val="00722778"/>
    <w:rsid w:val="00722A16"/>
    <w:rsid w:val="00722B36"/>
    <w:rsid w:val="00722E4E"/>
    <w:rsid w:val="00722EEF"/>
    <w:rsid w:val="00722FB3"/>
    <w:rsid w:val="0072322D"/>
    <w:rsid w:val="00723322"/>
    <w:rsid w:val="00723361"/>
    <w:rsid w:val="0072358A"/>
    <w:rsid w:val="00723C7C"/>
    <w:rsid w:val="007244B6"/>
    <w:rsid w:val="00724990"/>
    <w:rsid w:val="00724AD1"/>
    <w:rsid w:val="00724BAE"/>
    <w:rsid w:val="00724BD5"/>
    <w:rsid w:val="00724F3B"/>
    <w:rsid w:val="007251BE"/>
    <w:rsid w:val="007251EF"/>
    <w:rsid w:val="00725251"/>
    <w:rsid w:val="00725414"/>
    <w:rsid w:val="007254A2"/>
    <w:rsid w:val="00725666"/>
    <w:rsid w:val="0072567B"/>
    <w:rsid w:val="00725811"/>
    <w:rsid w:val="0072597D"/>
    <w:rsid w:val="00725A5B"/>
    <w:rsid w:val="00725FC0"/>
    <w:rsid w:val="0072634C"/>
    <w:rsid w:val="007265F1"/>
    <w:rsid w:val="00726746"/>
    <w:rsid w:val="00726B49"/>
    <w:rsid w:val="00726C9D"/>
    <w:rsid w:val="00726F86"/>
    <w:rsid w:val="0072709B"/>
    <w:rsid w:val="00727531"/>
    <w:rsid w:val="00727706"/>
    <w:rsid w:val="0072771B"/>
    <w:rsid w:val="00727DCE"/>
    <w:rsid w:val="00730601"/>
    <w:rsid w:val="00730775"/>
    <w:rsid w:val="00730881"/>
    <w:rsid w:val="00730971"/>
    <w:rsid w:val="00730B49"/>
    <w:rsid w:val="00730F9B"/>
    <w:rsid w:val="007311AB"/>
    <w:rsid w:val="0073125C"/>
    <w:rsid w:val="007314B9"/>
    <w:rsid w:val="00731548"/>
    <w:rsid w:val="00731660"/>
    <w:rsid w:val="0073169E"/>
    <w:rsid w:val="0073190E"/>
    <w:rsid w:val="00731976"/>
    <w:rsid w:val="00731A77"/>
    <w:rsid w:val="00731AF3"/>
    <w:rsid w:val="00731CCB"/>
    <w:rsid w:val="00731E23"/>
    <w:rsid w:val="00732436"/>
    <w:rsid w:val="00732537"/>
    <w:rsid w:val="007327B7"/>
    <w:rsid w:val="007329E0"/>
    <w:rsid w:val="00732A4A"/>
    <w:rsid w:val="00732F17"/>
    <w:rsid w:val="007330A7"/>
    <w:rsid w:val="00733346"/>
    <w:rsid w:val="0073343C"/>
    <w:rsid w:val="007334C8"/>
    <w:rsid w:val="007335EB"/>
    <w:rsid w:val="00733AB7"/>
    <w:rsid w:val="00733B1F"/>
    <w:rsid w:val="00734060"/>
    <w:rsid w:val="007342CF"/>
    <w:rsid w:val="0073436A"/>
    <w:rsid w:val="007349DE"/>
    <w:rsid w:val="00734AE4"/>
    <w:rsid w:val="00734AF9"/>
    <w:rsid w:val="00734B58"/>
    <w:rsid w:val="0073503F"/>
    <w:rsid w:val="007351D1"/>
    <w:rsid w:val="007351F9"/>
    <w:rsid w:val="0073521C"/>
    <w:rsid w:val="0073541C"/>
    <w:rsid w:val="0073542F"/>
    <w:rsid w:val="0073570D"/>
    <w:rsid w:val="007358D1"/>
    <w:rsid w:val="00735A3B"/>
    <w:rsid w:val="00735A90"/>
    <w:rsid w:val="00735C43"/>
    <w:rsid w:val="00735D61"/>
    <w:rsid w:val="00735DD2"/>
    <w:rsid w:val="00735EAD"/>
    <w:rsid w:val="00735EFA"/>
    <w:rsid w:val="00736033"/>
    <w:rsid w:val="007360FF"/>
    <w:rsid w:val="00736193"/>
    <w:rsid w:val="0073624A"/>
    <w:rsid w:val="0073624E"/>
    <w:rsid w:val="007364B1"/>
    <w:rsid w:val="0073676F"/>
    <w:rsid w:val="00736CF5"/>
    <w:rsid w:val="00736EF6"/>
    <w:rsid w:val="00737167"/>
    <w:rsid w:val="00737175"/>
    <w:rsid w:val="00737281"/>
    <w:rsid w:val="007374A7"/>
    <w:rsid w:val="00737A9E"/>
    <w:rsid w:val="00737AA6"/>
    <w:rsid w:val="00737CAA"/>
    <w:rsid w:val="00737DD4"/>
    <w:rsid w:val="00737E10"/>
    <w:rsid w:val="00737E94"/>
    <w:rsid w:val="00737FC6"/>
    <w:rsid w:val="0074014C"/>
    <w:rsid w:val="0074028F"/>
    <w:rsid w:val="007402B4"/>
    <w:rsid w:val="00740404"/>
    <w:rsid w:val="0074058D"/>
    <w:rsid w:val="0074060D"/>
    <w:rsid w:val="00740B27"/>
    <w:rsid w:val="00740BE2"/>
    <w:rsid w:val="00740D99"/>
    <w:rsid w:val="00741087"/>
    <w:rsid w:val="0074146B"/>
    <w:rsid w:val="00741BD8"/>
    <w:rsid w:val="00741CF0"/>
    <w:rsid w:val="0074206A"/>
    <w:rsid w:val="00742097"/>
    <w:rsid w:val="007421BF"/>
    <w:rsid w:val="007423DD"/>
    <w:rsid w:val="00742539"/>
    <w:rsid w:val="00742625"/>
    <w:rsid w:val="0074290C"/>
    <w:rsid w:val="00742987"/>
    <w:rsid w:val="0074306B"/>
    <w:rsid w:val="007436EA"/>
    <w:rsid w:val="0074376B"/>
    <w:rsid w:val="007437F1"/>
    <w:rsid w:val="007438CC"/>
    <w:rsid w:val="00743A79"/>
    <w:rsid w:val="00743CDB"/>
    <w:rsid w:val="00743DEE"/>
    <w:rsid w:val="0074435E"/>
    <w:rsid w:val="0074466F"/>
    <w:rsid w:val="007446B1"/>
    <w:rsid w:val="007446C5"/>
    <w:rsid w:val="00744C20"/>
    <w:rsid w:val="007450D2"/>
    <w:rsid w:val="007452AC"/>
    <w:rsid w:val="00745370"/>
    <w:rsid w:val="00745380"/>
    <w:rsid w:val="007454CC"/>
    <w:rsid w:val="007456EF"/>
    <w:rsid w:val="00745B9B"/>
    <w:rsid w:val="00745E6B"/>
    <w:rsid w:val="00745F18"/>
    <w:rsid w:val="00746104"/>
    <w:rsid w:val="0074615D"/>
    <w:rsid w:val="00746441"/>
    <w:rsid w:val="007464CB"/>
    <w:rsid w:val="007465E2"/>
    <w:rsid w:val="00746607"/>
    <w:rsid w:val="00746823"/>
    <w:rsid w:val="0074688A"/>
    <w:rsid w:val="00746B69"/>
    <w:rsid w:val="00746C28"/>
    <w:rsid w:val="00746FF6"/>
    <w:rsid w:val="007472C6"/>
    <w:rsid w:val="00747351"/>
    <w:rsid w:val="00747386"/>
    <w:rsid w:val="007476DD"/>
    <w:rsid w:val="007477AE"/>
    <w:rsid w:val="00747EC1"/>
    <w:rsid w:val="00747F59"/>
    <w:rsid w:val="00750221"/>
    <w:rsid w:val="0075036A"/>
    <w:rsid w:val="00750390"/>
    <w:rsid w:val="00750422"/>
    <w:rsid w:val="0075072C"/>
    <w:rsid w:val="0075089A"/>
    <w:rsid w:val="007508D1"/>
    <w:rsid w:val="0075090A"/>
    <w:rsid w:val="00750AE3"/>
    <w:rsid w:val="00750F47"/>
    <w:rsid w:val="007512A8"/>
    <w:rsid w:val="00751878"/>
    <w:rsid w:val="00751907"/>
    <w:rsid w:val="007519D5"/>
    <w:rsid w:val="00751A26"/>
    <w:rsid w:val="00751DF7"/>
    <w:rsid w:val="00751E18"/>
    <w:rsid w:val="00751E65"/>
    <w:rsid w:val="00751F3B"/>
    <w:rsid w:val="00752054"/>
    <w:rsid w:val="007520D6"/>
    <w:rsid w:val="00752109"/>
    <w:rsid w:val="0075230E"/>
    <w:rsid w:val="007524EF"/>
    <w:rsid w:val="007525D6"/>
    <w:rsid w:val="00752661"/>
    <w:rsid w:val="00752BF7"/>
    <w:rsid w:val="00753288"/>
    <w:rsid w:val="00753312"/>
    <w:rsid w:val="007534C7"/>
    <w:rsid w:val="007534D2"/>
    <w:rsid w:val="00753652"/>
    <w:rsid w:val="007536F2"/>
    <w:rsid w:val="007538BC"/>
    <w:rsid w:val="00753E29"/>
    <w:rsid w:val="00753E5F"/>
    <w:rsid w:val="007540CF"/>
    <w:rsid w:val="00754108"/>
    <w:rsid w:val="00754115"/>
    <w:rsid w:val="00754461"/>
    <w:rsid w:val="00754520"/>
    <w:rsid w:val="007546A9"/>
    <w:rsid w:val="007546EA"/>
    <w:rsid w:val="007548D1"/>
    <w:rsid w:val="007549F3"/>
    <w:rsid w:val="00754A94"/>
    <w:rsid w:val="00754CF9"/>
    <w:rsid w:val="007550CF"/>
    <w:rsid w:val="00755699"/>
    <w:rsid w:val="007556E5"/>
    <w:rsid w:val="0075593A"/>
    <w:rsid w:val="00755943"/>
    <w:rsid w:val="00755F52"/>
    <w:rsid w:val="00755F65"/>
    <w:rsid w:val="00756136"/>
    <w:rsid w:val="0075618C"/>
    <w:rsid w:val="00756239"/>
    <w:rsid w:val="00756593"/>
    <w:rsid w:val="007568BA"/>
    <w:rsid w:val="00756AFD"/>
    <w:rsid w:val="00756C43"/>
    <w:rsid w:val="00756C4D"/>
    <w:rsid w:val="0075744B"/>
    <w:rsid w:val="00757492"/>
    <w:rsid w:val="00757829"/>
    <w:rsid w:val="007579A8"/>
    <w:rsid w:val="00757BEE"/>
    <w:rsid w:val="00757D2D"/>
    <w:rsid w:val="00757EB1"/>
    <w:rsid w:val="00757F3E"/>
    <w:rsid w:val="00757F53"/>
    <w:rsid w:val="00760046"/>
    <w:rsid w:val="00760390"/>
    <w:rsid w:val="0076047D"/>
    <w:rsid w:val="0076055F"/>
    <w:rsid w:val="007608D7"/>
    <w:rsid w:val="007609F5"/>
    <w:rsid w:val="00760AE6"/>
    <w:rsid w:val="00760C0D"/>
    <w:rsid w:val="00760DE0"/>
    <w:rsid w:val="00760F87"/>
    <w:rsid w:val="00761153"/>
    <w:rsid w:val="007613A4"/>
    <w:rsid w:val="00761A34"/>
    <w:rsid w:val="00761A5A"/>
    <w:rsid w:val="00761ACD"/>
    <w:rsid w:val="00761CBD"/>
    <w:rsid w:val="00761D9D"/>
    <w:rsid w:val="00761FB1"/>
    <w:rsid w:val="007620C9"/>
    <w:rsid w:val="007620F4"/>
    <w:rsid w:val="007623C3"/>
    <w:rsid w:val="0076245B"/>
    <w:rsid w:val="00762595"/>
    <w:rsid w:val="00762664"/>
    <w:rsid w:val="00762942"/>
    <w:rsid w:val="00762B40"/>
    <w:rsid w:val="00762D65"/>
    <w:rsid w:val="00762D73"/>
    <w:rsid w:val="007638DA"/>
    <w:rsid w:val="00763A3A"/>
    <w:rsid w:val="00763A54"/>
    <w:rsid w:val="00763D31"/>
    <w:rsid w:val="007645D0"/>
    <w:rsid w:val="00764609"/>
    <w:rsid w:val="007646FA"/>
    <w:rsid w:val="00764850"/>
    <w:rsid w:val="007648E4"/>
    <w:rsid w:val="007648FE"/>
    <w:rsid w:val="00764A8E"/>
    <w:rsid w:val="00764BEC"/>
    <w:rsid w:val="00764C71"/>
    <w:rsid w:val="00764D01"/>
    <w:rsid w:val="00764DC6"/>
    <w:rsid w:val="00764DED"/>
    <w:rsid w:val="00764F56"/>
    <w:rsid w:val="00765015"/>
    <w:rsid w:val="00765055"/>
    <w:rsid w:val="007650C2"/>
    <w:rsid w:val="0076529B"/>
    <w:rsid w:val="007652CC"/>
    <w:rsid w:val="0076541A"/>
    <w:rsid w:val="00765573"/>
    <w:rsid w:val="007656B1"/>
    <w:rsid w:val="00765701"/>
    <w:rsid w:val="00765784"/>
    <w:rsid w:val="0076599A"/>
    <w:rsid w:val="00765AEA"/>
    <w:rsid w:val="00765EBB"/>
    <w:rsid w:val="00765F5E"/>
    <w:rsid w:val="00766044"/>
    <w:rsid w:val="00766161"/>
    <w:rsid w:val="00766334"/>
    <w:rsid w:val="00766347"/>
    <w:rsid w:val="00766447"/>
    <w:rsid w:val="00766536"/>
    <w:rsid w:val="00766567"/>
    <w:rsid w:val="0076657F"/>
    <w:rsid w:val="007665BB"/>
    <w:rsid w:val="007667C9"/>
    <w:rsid w:val="007667EC"/>
    <w:rsid w:val="007668C0"/>
    <w:rsid w:val="0076693A"/>
    <w:rsid w:val="00766AE0"/>
    <w:rsid w:val="00766B37"/>
    <w:rsid w:val="00766C92"/>
    <w:rsid w:val="00766C98"/>
    <w:rsid w:val="00766CAF"/>
    <w:rsid w:val="00766D94"/>
    <w:rsid w:val="0076708F"/>
    <w:rsid w:val="0076744C"/>
    <w:rsid w:val="007675BC"/>
    <w:rsid w:val="007678AB"/>
    <w:rsid w:val="00767CC1"/>
    <w:rsid w:val="00767D4E"/>
    <w:rsid w:val="00767E10"/>
    <w:rsid w:val="00767E66"/>
    <w:rsid w:val="00767EDF"/>
    <w:rsid w:val="00767F03"/>
    <w:rsid w:val="00770CB1"/>
    <w:rsid w:val="00770D2C"/>
    <w:rsid w:val="00770DF0"/>
    <w:rsid w:val="007710B7"/>
    <w:rsid w:val="0077114F"/>
    <w:rsid w:val="00771312"/>
    <w:rsid w:val="00771333"/>
    <w:rsid w:val="007716FC"/>
    <w:rsid w:val="007718B6"/>
    <w:rsid w:val="007718FC"/>
    <w:rsid w:val="0077191B"/>
    <w:rsid w:val="00771953"/>
    <w:rsid w:val="00771AB3"/>
    <w:rsid w:val="00771CCD"/>
    <w:rsid w:val="00771D0D"/>
    <w:rsid w:val="00771D8E"/>
    <w:rsid w:val="00771DD0"/>
    <w:rsid w:val="0077233B"/>
    <w:rsid w:val="007725B5"/>
    <w:rsid w:val="007726F2"/>
    <w:rsid w:val="00772773"/>
    <w:rsid w:val="0077278A"/>
    <w:rsid w:val="00772A02"/>
    <w:rsid w:val="00772C8B"/>
    <w:rsid w:val="00772D19"/>
    <w:rsid w:val="00772D75"/>
    <w:rsid w:val="00772E4B"/>
    <w:rsid w:val="00772EA2"/>
    <w:rsid w:val="00772F64"/>
    <w:rsid w:val="00773002"/>
    <w:rsid w:val="007731BB"/>
    <w:rsid w:val="0077345D"/>
    <w:rsid w:val="00773629"/>
    <w:rsid w:val="00773637"/>
    <w:rsid w:val="00773679"/>
    <w:rsid w:val="00773684"/>
    <w:rsid w:val="0077386E"/>
    <w:rsid w:val="007739A4"/>
    <w:rsid w:val="00773A00"/>
    <w:rsid w:val="00773C62"/>
    <w:rsid w:val="00773E83"/>
    <w:rsid w:val="00773FB2"/>
    <w:rsid w:val="0077417D"/>
    <w:rsid w:val="007741DA"/>
    <w:rsid w:val="007743DA"/>
    <w:rsid w:val="0077471B"/>
    <w:rsid w:val="007747BA"/>
    <w:rsid w:val="0077507D"/>
    <w:rsid w:val="007751ED"/>
    <w:rsid w:val="007754E6"/>
    <w:rsid w:val="00775511"/>
    <w:rsid w:val="007755AD"/>
    <w:rsid w:val="00775CC1"/>
    <w:rsid w:val="00775F21"/>
    <w:rsid w:val="00776630"/>
    <w:rsid w:val="00776637"/>
    <w:rsid w:val="0077663C"/>
    <w:rsid w:val="007766B2"/>
    <w:rsid w:val="007767BC"/>
    <w:rsid w:val="00776856"/>
    <w:rsid w:val="00776C54"/>
    <w:rsid w:val="007770D1"/>
    <w:rsid w:val="007770FE"/>
    <w:rsid w:val="00777182"/>
    <w:rsid w:val="00777242"/>
    <w:rsid w:val="0077737D"/>
    <w:rsid w:val="00777412"/>
    <w:rsid w:val="0077751B"/>
    <w:rsid w:val="00777641"/>
    <w:rsid w:val="007779F5"/>
    <w:rsid w:val="00777D4F"/>
    <w:rsid w:val="00777FA7"/>
    <w:rsid w:val="00780663"/>
    <w:rsid w:val="00780A64"/>
    <w:rsid w:val="00780B47"/>
    <w:rsid w:val="00780B57"/>
    <w:rsid w:val="00780ECD"/>
    <w:rsid w:val="00780F19"/>
    <w:rsid w:val="007810D9"/>
    <w:rsid w:val="007810E8"/>
    <w:rsid w:val="00781117"/>
    <w:rsid w:val="00781338"/>
    <w:rsid w:val="007816F8"/>
    <w:rsid w:val="007818F1"/>
    <w:rsid w:val="00781A27"/>
    <w:rsid w:val="00781BDB"/>
    <w:rsid w:val="00781D61"/>
    <w:rsid w:val="00781E03"/>
    <w:rsid w:val="00782153"/>
    <w:rsid w:val="00782397"/>
    <w:rsid w:val="00782552"/>
    <w:rsid w:val="007826A2"/>
    <w:rsid w:val="007828A1"/>
    <w:rsid w:val="00782C49"/>
    <w:rsid w:val="00782CBA"/>
    <w:rsid w:val="00782D95"/>
    <w:rsid w:val="00782DFE"/>
    <w:rsid w:val="00782EFD"/>
    <w:rsid w:val="007836CD"/>
    <w:rsid w:val="007837F9"/>
    <w:rsid w:val="00783805"/>
    <w:rsid w:val="00783952"/>
    <w:rsid w:val="00783960"/>
    <w:rsid w:val="00783A26"/>
    <w:rsid w:val="00783DE8"/>
    <w:rsid w:val="00783EDE"/>
    <w:rsid w:val="00783EDF"/>
    <w:rsid w:val="00783F51"/>
    <w:rsid w:val="00784257"/>
    <w:rsid w:val="007843FC"/>
    <w:rsid w:val="00784438"/>
    <w:rsid w:val="007845B7"/>
    <w:rsid w:val="0078488E"/>
    <w:rsid w:val="007848A4"/>
    <w:rsid w:val="00784E9C"/>
    <w:rsid w:val="0078562B"/>
    <w:rsid w:val="00785674"/>
    <w:rsid w:val="00785712"/>
    <w:rsid w:val="00785737"/>
    <w:rsid w:val="00785850"/>
    <w:rsid w:val="00785896"/>
    <w:rsid w:val="0078589E"/>
    <w:rsid w:val="00785A98"/>
    <w:rsid w:val="00786054"/>
    <w:rsid w:val="007863FC"/>
    <w:rsid w:val="0078641D"/>
    <w:rsid w:val="007864CC"/>
    <w:rsid w:val="00786513"/>
    <w:rsid w:val="00786603"/>
    <w:rsid w:val="00786666"/>
    <w:rsid w:val="00786692"/>
    <w:rsid w:val="00786ED3"/>
    <w:rsid w:val="00787293"/>
    <w:rsid w:val="00787325"/>
    <w:rsid w:val="00787623"/>
    <w:rsid w:val="007876E0"/>
    <w:rsid w:val="00787721"/>
    <w:rsid w:val="00787847"/>
    <w:rsid w:val="00787F23"/>
    <w:rsid w:val="0079015B"/>
    <w:rsid w:val="0079018C"/>
    <w:rsid w:val="007901D1"/>
    <w:rsid w:val="0079020A"/>
    <w:rsid w:val="0079037B"/>
    <w:rsid w:val="007908F0"/>
    <w:rsid w:val="00790C1D"/>
    <w:rsid w:val="00790DF9"/>
    <w:rsid w:val="007910C7"/>
    <w:rsid w:val="0079114C"/>
    <w:rsid w:val="00791345"/>
    <w:rsid w:val="00791525"/>
    <w:rsid w:val="00791855"/>
    <w:rsid w:val="00791AC1"/>
    <w:rsid w:val="00791B40"/>
    <w:rsid w:val="00791C4A"/>
    <w:rsid w:val="00791FB1"/>
    <w:rsid w:val="00792027"/>
    <w:rsid w:val="007924A0"/>
    <w:rsid w:val="00792607"/>
    <w:rsid w:val="00792AC4"/>
    <w:rsid w:val="00792D5A"/>
    <w:rsid w:val="00792E8C"/>
    <w:rsid w:val="007930B3"/>
    <w:rsid w:val="007932BA"/>
    <w:rsid w:val="00793329"/>
    <w:rsid w:val="00793958"/>
    <w:rsid w:val="00793FEF"/>
    <w:rsid w:val="00794064"/>
    <w:rsid w:val="007941DC"/>
    <w:rsid w:val="007949B7"/>
    <w:rsid w:val="00794F88"/>
    <w:rsid w:val="00795181"/>
    <w:rsid w:val="007951AE"/>
    <w:rsid w:val="0079533D"/>
    <w:rsid w:val="00795453"/>
    <w:rsid w:val="00795A3A"/>
    <w:rsid w:val="00795D52"/>
    <w:rsid w:val="007960A7"/>
    <w:rsid w:val="00796223"/>
    <w:rsid w:val="00796828"/>
    <w:rsid w:val="0079689A"/>
    <w:rsid w:val="007968A1"/>
    <w:rsid w:val="00796BBA"/>
    <w:rsid w:val="00796C64"/>
    <w:rsid w:val="00796EE3"/>
    <w:rsid w:val="00796F02"/>
    <w:rsid w:val="00796F37"/>
    <w:rsid w:val="00796F99"/>
    <w:rsid w:val="0079704E"/>
    <w:rsid w:val="007971E9"/>
    <w:rsid w:val="00797237"/>
    <w:rsid w:val="0079737C"/>
    <w:rsid w:val="0079743B"/>
    <w:rsid w:val="00797554"/>
    <w:rsid w:val="00797610"/>
    <w:rsid w:val="00797737"/>
    <w:rsid w:val="0079784C"/>
    <w:rsid w:val="007979DB"/>
    <w:rsid w:val="00797A9B"/>
    <w:rsid w:val="00797D18"/>
    <w:rsid w:val="00797DF3"/>
    <w:rsid w:val="00797FC6"/>
    <w:rsid w:val="007A00C3"/>
    <w:rsid w:val="007A012B"/>
    <w:rsid w:val="007A0215"/>
    <w:rsid w:val="007A04A2"/>
    <w:rsid w:val="007A04D8"/>
    <w:rsid w:val="007A0C5B"/>
    <w:rsid w:val="007A1274"/>
    <w:rsid w:val="007A1708"/>
    <w:rsid w:val="007A17C4"/>
    <w:rsid w:val="007A1AEF"/>
    <w:rsid w:val="007A1B9A"/>
    <w:rsid w:val="007A1F6E"/>
    <w:rsid w:val="007A1FC2"/>
    <w:rsid w:val="007A206E"/>
    <w:rsid w:val="007A212D"/>
    <w:rsid w:val="007A2148"/>
    <w:rsid w:val="007A215A"/>
    <w:rsid w:val="007A261E"/>
    <w:rsid w:val="007A2690"/>
    <w:rsid w:val="007A28A6"/>
    <w:rsid w:val="007A2923"/>
    <w:rsid w:val="007A296D"/>
    <w:rsid w:val="007A2DC5"/>
    <w:rsid w:val="007A2EBF"/>
    <w:rsid w:val="007A2FE9"/>
    <w:rsid w:val="007A3677"/>
    <w:rsid w:val="007A36EA"/>
    <w:rsid w:val="007A3945"/>
    <w:rsid w:val="007A3C61"/>
    <w:rsid w:val="007A42E5"/>
    <w:rsid w:val="007A45F5"/>
    <w:rsid w:val="007A4832"/>
    <w:rsid w:val="007A486C"/>
    <w:rsid w:val="007A498A"/>
    <w:rsid w:val="007A4D0B"/>
    <w:rsid w:val="007A50AF"/>
    <w:rsid w:val="007A5191"/>
    <w:rsid w:val="007A53A1"/>
    <w:rsid w:val="007A5402"/>
    <w:rsid w:val="007A564F"/>
    <w:rsid w:val="007A566F"/>
    <w:rsid w:val="007A5715"/>
    <w:rsid w:val="007A5769"/>
    <w:rsid w:val="007A57A1"/>
    <w:rsid w:val="007A59B1"/>
    <w:rsid w:val="007A5B91"/>
    <w:rsid w:val="007A5CD0"/>
    <w:rsid w:val="007A5CDA"/>
    <w:rsid w:val="007A5F9C"/>
    <w:rsid w:val="007A60BA"/>
    <w:rsid w:val="007A60FC"/>
    <w:rsid w:val="007A647F"/>
    <w:rsid w:val="007A64FE"/>
    <w:rsid w:val="007A6555"/>
    <w:rsid w:val="007A6639"/>
    <w:rsid w:val="007A6746"/>
    <w:rsid w:val="007A681F"/>
    <w:rsid w:val="007A6859"/>
    <w:rsid w:val="007A6950"/>
    <w:rsid w:val="007A6977"/>
    <w:rsid w:val="007A6BC2"/>
    <w:rsid w:val="007A6CA4"/>
    <w:rsid w:val="007A7387"/>
    <w:rsid w:val="007A74DA"/>
    <w:rsid w:val="007A74F5"/>
    <w:rsid w:val="007A75A3"/>
    <w:rsid w:val="007A7602"/>
    <w:rsid w:val="007A779A"/>
    <w:rsid w:val="007A7967"/>
    <w:rsid w:val="007A7A16"/>
    <w:rsid w:val="007A7CDA"/>
    <w:rsid w:val="007A7D4A"/>
    <w:rsid w:val="007B011B"/>
    <w:rsid w:val="007B01A0"/>
    <w:rsid w:val="007B025C"/>
    <w:rsid w:val="007B04F0"/>
    <w:rsid w:val="007B0C02"/>
    <w:rsid w:val="007B0C72"/>
    <w:rsid w:val="007B0CA3"/>
    <w:rsid w:val="007B0CB6"/>
    <w:rsid w:val="007B0D59"/>
    <w:rsid w:val="007B0DB2"/>
    <w:rsid w:val="007B0E67"/>
    <w:rsid w:val="007B0FD9"/>
    <w:rsid w:val="007B1185"/>
    <w:rsid w:val="007B11BF"/>
    <w:rsid w:val="007B1413"/>
    <w:rsid w:val="007B1449"/>
    <w:rsid w:val="007B1BED"/>
    <w:rsid w:val="007B1DC4"/>
    <w:rsid w:val="007B1FF1"/>
    <w:rsid w:val="007B255C"/>
    <w:rsid w:val="007B27BC"/>
    <w:rsid w:val="007B2C2A"/>
    <w:rsid w:val="007B2E23"/>
    <w:rsid w:val="007B2E75"/>
    <w:rsid w:val="007B2F89"/>
    <w:rsid w:val="007B2FF7"/>
    <w:rsid w:val="007B31CC"/>
    <w:rsid w:val="007B35F8"/>
    <w:rsid w:val="007B3910"/>
    <w:rsid w:val="007B3A12"/>
    <w:rsid w:val="007B3A4E"/>
    <w:rsid w:val="007B3DCF"/>
    <w:rsid w:val="007B3E86"/>
    <w:rsid w:val="007B3FB7"/>
    <w:rsid w:val="007B402B"/>
    <w:rsid w:val="007B482F"/>
    <w:rsid w:val="007B483C"/>
    <w:rsid w:val="007B485C"/>
    <w:rsid w:val="007B4B71"/>
    <w:rsid w:val="007B4D2E"/>
    <w:rsid w:val="007B4EAB"/>
    <w:rsid w:val="007B4F32"/>
    <w:rsid w:val="007B4FAF"/>
    <w:rsid w:val="007B5157"/>
    <w:rsid w:val="007B5457"/>
    <w:rsid w:val="007B5470"/>
    <w:rsid w:val="007B5935"/>
    <w:rsid w:val="007B598A"/>
    <w:rsid w:val="007B5A16"/>
    <w:rsid w:val="007B5B1B"/>
    <w:rsid w:val="007B5B21"/>
    <w:rsid w:val="007B5CAD"/>
    <w:rsid w:val="007B5EC3"/>
    <w:rsid w:val="007B5EC8"/>
    <w:rsid w:val="007B5F41"/>
    <w:rsid w:val="007B6028"/>
    <w:rsid w:val="007B64C9"/>
    <w:rsid w:val="007B65B0"/>
    <w:rsid w:val="007B684B"/>
    <w:rsid w:val="007B6850"/>
    <w:rsid w:val="007B6901"/>
    <w:rsid w:val="007B6AF5"/>
    <w:rsid w:val="007B6C96"/>
    <w:rsid w:val="007B6E2A"/>
    <w:rsid w:val="007B7010"/>
    <w:rsid w:val="007B70F5"/>
    <w:rsid w:val="007B7208"/>
    <w:rsid w:val="007B733A"/>
    <w:rsid w:val="007B7612"/>
    <w:rsid w:val="007B7A4B"/>
    <w:rsid w:val="007B7C8C"/>
    <w:rsid w:val="007B7D58"/>
    <w:rsid w:val="007B7D79"/>
    <w:rsid w:val="007B7FB3"/>
    <w:rsid w:val="007C02FC"/>
    <w:rsid w:val="007C0607"/>
    <w:rsid w:val="007C09DE"/>
    <w:rsid w:val="007C0AFC"/>
    <w:rsid w:val="007C0B59"/>
    <w:rsid w:val="007C0BB7"/>
    <w:rsid w:val="007C0BEE"/>
    <w:rsid w:val="007C0FC5"/>
    <w:rsid w:val="007C135A"/>
    <w:rsid w:val="007C1816"/>
    <w:rsid w:val="007C1AF3"/>
    <w:rsid w:val="007C1DD2"/>
    <w:rsid w:val="007C1F6F"/>
    <w:rsid w:val="007C2037"/>
    <w:rsid w:val="007C20BB"/>
    <w:rsid w:val="007C20E3"/>
    <w:rsid w:val="007C217B"/>
    <w:rsid w:val="007C2233"/>
    <w:rsid w:val="007C2243"/>
    <w:rsid w:val="007C25C9"/>
    <w:rsid w:val="007C260A"/>
    <w:rsid w:val="007C27F8"/>
    <w:rsid w:val="007C2919"/>
    <w:rsid w:val="007C2964"/>
    <w:rsid w:val="007C296F"/>
    <w:rsid w:val="007C2B89"/>
    <w:rsid w:val="007C2C87"/>
    <w:rsid w:val="007C2CBE"/>
    <w:rsid w:val="007C3158"/>
    <w:rsid w:val="007C3184"/>
    <w:rsid w:val="007C3230"/>
    <w:rsid w:val="007C3247"/>
    <w:rsid w:val="007C3268"/>
    <w:rsid w:val="007C347C"/>
    <w:rsid w:val="007C34D0"/>
    <w:rsid w:val="007C3658"/>
    <w:rsid w:val="007C36F8"/>
    <w:rsid w:val="007C3952"/>
    <w:rsid w:val="007C3B25"/>
    <w:rsid w:val="007C3BCF"/>
    <w:rsid w:val="007C4020"/>
    <w:rsid w:val="007C41A0"/>
    <w:rsid w:val="007C42D6"/>
    <w:rsid w:val="007C42EF"/>
    <w:rsid w:val="007C4609"/>
    <w:rsid w:val="007C4650"/>
    <w:rsid w:val="007C4912"/>
    <w:rsid w:val="007C4B33"/>
    <w:rsid w:val="007C520E"/>
    <w:rsid w:val="007C529A"/>
    <w:rsid w:val="007C53D3"/>
    <w:rsid w:val="007C5558"/>
    <w:rsid w:val="007C57D2"/>
    <w:rsid w:val="007C5A76"/>
    <w:rsid w:val="007C5EEE"/>
    <w:rsid w:val="007C5F6F"/>
    <w:rsid w:val="007C6064"/>
    <w:rsid w:val="007C60D6"/>
    <w:rsid w:val="007C6241"/>
    <w:rsid w:val="007C63D5"/>
    <w:rsid w:val="007C64DF"/>
    <w:rsid w:val="007C64F0"/>
    <w:rsid w:val="007C66DF"/>
    <w:rsid w:val="007C67AB"/>
    <w:rsid w:val="007C6B1C"/>
    <w:rsid w:val="007C6C1E"/>
    <w:rsid w:val="007C6DEC"/>
    <w:rsid w:val="007C6EE3"/>
    <w:rsid w:val="007C6FEA"/>
    <w:rsid w:val="007C7139"/>
    <w:rsid w:val="007C766E"/>
    <w:rsid w:val="007C76FC"/>
    <w:rsid w:val="007C78CD"/>
    <w:rsid w:val="007C7FB8"/>
    <w:rsid w:val="007D01AE"/>
    <w:rsid w:val="007D0333"/>
    <w:rsid w:val="007D03EF"/>
    <w:rsid w:val="007D052D"/>
    <w:rsid w:val="007D0820"/>
    <w:rsid w:val="007D097D"/>
    <w:rsid w:val="007D0BE7"/>
    <w:rsid w:val="007D0C9D"/>
    <w:rsid w:val="007D137B"/>
    <w:rsid w:val="007D1761"/>
    <w:rsid w:val="007D203E"/>
    <w:rsid w:val="007D213B"/>
    <w:rsid w:val="007D23C0"/>
    <w:rsid w:val="007D25DF"/>
    <w:rsid w:val="007D2792"/>
    <w:rsid w:val="007D2A4F"/>
    <w:rsid w:val="007D2B6F"/>
    <w:rsid w:val="007D2C3B"/>
    <w:rsid w:val="007D2FEC"/>
    <w:rsid w:val="007D300B"/>
    <w:rsid w:val="007D30AE"/>
    <w:rsid w:val="007D3352"/>
    <w:rsid w:val="007D3363"/>
    <w:rsid w:val="007D3690"/>
    <w:rsid w:val="007D3A53"/>
    <w:rsid w:val="007D3A6B"/>
    <w:rsid w:val="007D3A8B"/>
    <w:rsid w:val="007D3AD3"/>
    <w:rsid w:val="007D3B3A"/>
    <w:rsid w:val="007D3DF1"/>
    <w:rsid w:val="007D400D"/>
    <w:rsid w:val="007D4474"/>
    <w:rsid w:val="007D45C8"/>
    <w:rsid w:val="007D48F5"/>
    <w:rsid w:val="007D4BB7"/>
    <w:rsid w:val="007D4F01"/>
    <w:rsid w:val="007D506D"/>
    <w:rsid w:val="007D52CE"/>
    <w:rsid w:val="007D52F4"/>
    <w:rsid w:val="007D532E"/>
    <w:rsid w:val="007D56AF"/>
    <w:rsid w:val="007D580A"/>
    <w:rsid w:val="007D5850"/>
    <w:rsid w:val="007D5A13"/>
    <w:rsid w:val="007D5BDC"/>
    <w:rsid w:val="007D5F34"/>
    <w:rsid w:val="007D6016"/>
    <w:rsid w:val="007D6066"/>
    <w:rsid w:val="007D6193"/>
    <w:rsid w:val="007D6C7C"/>
    <w:rsid w:val="007D700B"/>
    <w:rsid w:val="007D7267"/>
    <w:rsid w:val="007D7598"/>
    <w:rsid w:val="007D773A"/>
    <w:rsid w:val="007D78AD"/>
    <w:rsid w:val="007D794B"/>
    <w:rsid w:val="007D7AFA"/>
    <w:rsid w:val="007D7C95"/>
    <w:rsid w:val="007D7D05"/>
    <w:rsid w:val="007D7E83"/>
    <w:rsid w:val="007D7EC8"/>
    <w:rsid w:val="007E01E4"/>
    <w:rsid w:val="007E02B3"/>
    <w:rsid w:val="007E02F2"/>
    <w:rsid w:val="007E06D2"/>
    <w:rsid w:val="007E0708"/>
    <w:rsid w:val="007E08D3"/>
    <w:rsid w:val="007E0AFB"/>
    <w:rsid w:val="007E0D3B"/>
    <w:rsid w:val="007E0D47"/>
    <w:rsid w:val="007E0D68"/>
    <w:rsid w:val="007E1199"/>
    <w:rsid w:val="007E12BB"/>
    <w:rsid w:val="007E136F"/>
    <w:rsid w:val="007E139C"/>
    <w:rsid w:val="007E15A5"/>
    <w:rsid w:val="007E15B2"/>
    <w:rsid w:val="007E17C1"/>
    <w:rsid w:val="007E1C09"/>
    <w:rsid w:val="007E20CA"/>
    <w:rsid w:val="007E2175"/>
    <w:rsid w:val="007E21A3"/>
    <w:rsid w:val="007E2388"/>
    <w:rsid w:val="007E243D"/>
    <w:rsid w:val="007E2777"/>
    <w:rsid w:val="007E277F"/>
    <w:rsid w:val="007E2A38"/>
    <w:rsid w:val="007E2AAB"/>
    <w:rsid w:val="007E2BC2"/>
    <w:rsid w:val="007E325D"/>
    <w:rsid w:val="007E3539"/>
    <w:rsid w:val="007E39BC"/>
    <w:rsid w:val="007E3A23"/>
    <w:rsid w:val="007E3B11"/>
    <w:rsid w:val="007E497A"/>
    <w:rsid w:val="007E4A5F"/>
    <w:rsid w:val="007E4C82"/>
    <w:rsid w:val="007E4D77"/>
    <w:rsid w:val="007E4EFC"/>
    <w:rsid w:val="007E501A"/>
    <w:rsid w:val="007E502E"/>
    <w:rsid w:val="007E50C9"/>
    <w:rsid w:val="007E5388"/>
    <w:rsid w:val="007E53AB"/>
    <w:rsid w:val="007E5417"/>
    <w:rsid w:val="007E5594"/>
    <w:rsid w:val="007E598D"/>
    <w:rsid w:val="007E5D1F"/>
    <w:rsid w:val="007E5E30"/>
    <w:rsid w:val="007E602A"/>
    <w:rsid w:val="007E60B8"/>
    <w:rsid w:val="007E6107"/>
    <w:rsid w:val="007E6460"/>
    <w:rsid w:val="007E6560"/>
    <w:rsid w:val="007E6585"/>
    <w:rsid w:val="007E669F"/>
    <w:rsid w:val="007E6862"/>
    <w:rsid w:val="007E6B19"/>
    <w:rsid w:val="007E6B6C"/>
    <w:rsid w:val="007E6C70"/>
    <w:rsid w:val="007E6D90"/>
    <w:rsid w:val="007E7272"/>
    <w:rsid w:val="007E75A2"/>
    <w:rsid w:val="007E75FF"/>
    <w:rsid w:val="007E7647"/>
    <w:rsid w:val="007E7B07"/>
    <w:rsid w:val="007E7B28"/>
    <w:rsid w:val="007E7CA4"/>
    <w:rsid w:val="007E7E44"/>
    <w:rsid w:val="007E7E45"/>
    <w:rsid w:val="007F0302"/>
    <w:rsid w:val="007F0324"/>
    <w:rsid w:val="007F046C"/>
    <w:rsid w:val="007F049F"/>
    <w:rsid w:val="007F067B"/>
    <w:rsid w:val="007F09ED"/>
    <w:rsid w:val="007F125C"/>
    <w:rsid w:val="007F146D"/>
    <w:rsid w:val="007F163F"/>
    <w:rsid w:val="007F19B4"/>
    <w:rsid w:val="007F1B3D"/>
    <w:rsid w:val="007F1B57"/>
    <w:rsid w:val="007F1BAE"/>
    <w:rsid w:val="007F1D80"/>
    <w:rsid w:val="007F2475"/>
    <w:rsid w:val="007F25D7"/>
    <w:rsid w:val="007F265B"/>
    <w:rsid w:val="007F2AC5"/>
    <w:rsid w:val="007F2B02"/>
    <w:rsid w:val="007F2CAA"/>
    <w:rsid w:val="007F2DC4"/>
    <w:rsid w:val="007F2EA7"/>
    <w:rsid w:val="007F2EBC"/>
    <w:rsid w:val="007F31F1"/>
    <w:rsid w:val="007F3925"/>
    <w:rsid w:val="007F393B"/>
    <w:rsid w:val="007F3C2C"/>
    <w:rsid w:val="007F3C73"/>
    <w:rsid w:val="007F3CBA"/>
    <w:rsid w:val="007F3DE8"/>
    <w:rsid w:val="007F3F3D"/>
    <w:rsid w:val="007F4972"/>
    <w:rsid w:val="007F4BC5"/>
    <w:rsid w:val="007F4D2A"/>
    <w:rsid w:val="007F4E73"/>
    <w:rsid w:val="007F4EF6"/>
    <w:rsid w:val="007F519E"/>
    <w:rsid w:val="007F52E0"/>
    <w:rsid w:val="007F5369"/>
    <w:rsid w:val="007F538C"/>
    <w:rsid w:val="007F555B"/>
    <w:rsid w:val="007F55F9"/>
    <w:rsid w:val="007F59EE"/>
    <w:rsid w:val="007F5DDF"/>
    <w:rsid w:val="007F5F07"/>
    <w:rsid w:val="007F6045"/>
    <w:rsid w:val="007F6206"/>
    <w:rsid w:val="007F63CB"/>
    <w:rsid w:val="007F64B3"/>
    <w:rsid w:val="007F64F5"/>
    <w:rsid w:val="007F655D"/>
    <w:rsid w:val="007F6624"/>
    <w:rsid w:val="007F666F"/>
    <w:rsid w:val="007F691C"/>
    <w:rsid w:val="007F6AF1"/>
    <w:rsid w:val="007F6B62"/>
    <w:rsid w:val="007F6E83"/>
    <w:rsid w:val="007F724D"/>
    <w:rsid w:val="007F72E0"/>
    <w:rsid w:val="007F7380"/>
    <w:rsid w:val="007F7593"/>
    <w:rsid w:val="007F7659"/>
    <w:rsid w:val="007F7760"/>
    <w:rsid w:val="007F7A1B"/>
    <w:rsid w:val="007F7F1A"/>
    <w:rsid w:val="0080015B"/>
    <w:rsid w:val="0080019A"/>
    <w:rsid w:val="008003FF"/>
    <w:rsid w:val="00800542"/>
    <w:rsid w:val="00800632"/>
    <w:rsid w:val="00800677"/>
    <w:rsid w:val="008007ED"/>
    <w:rsid w:val="00800814"/>
    <w:rsid w:val="00800A19"/>
    <w:rsid w:val="00800A1B"/>
    <w:rsid w:val="00800AA6"/>
    <w:rsid w:val="00800BE5"/>
    <w:rsid w:val="00800C2E"/>
    <w:rsid w:val="00800E89"/>
    <w:rsid w:val="00800F28"/>
    <w:rsid w:val="00800F46"/>
    <w:rsid w:val="00801287"/>
    <w:rsid w:val="0080128E"/>
    <w:rsid w:val="008012B6"/>
    <w:rsid w:val="00801366"/>
    <w:rsid w:val="008013BB"/>
    <w:rsid w:val="0080150A"/>
    <w:rsid w:val="0080178C"/>
    <w:rsid w:val="008019F0"/>
    <w:rsid w:val="008019FA"/>
    <w:rsid w:val="00801A3E"/>
    <w:rsid w:val="00801B60"/>
    <w:rsid w:val="00801C00"/>
    <w:rsid w:val="008021BC"/>
    <w:rsid w:val="008021DF"/>
    <w:rsid w:val="008022A5"/>
    <w:rsid w:val="00802463"/>
    <w:rsid w:val="00802AF2"/>
    <w:rsid w:val="00802EC3"/>
    <w:rsid w:val="0080320F"/>
    <w:rsid w:val="00803280"/>
    <w:rsid w:val="00803290"/>
    <w:rsid w:val="008032B4"/>
    <w:rsid w:val="00803332"/>
    <w:rsid w:val="00803961"/>
    <w:rsid w:val="00803B44"/>
    <w:rsid w:val="00803E77"/>
    <w:rsid w:val="00803F21"/>
    <w:rsid w:val="00804065"/>
    <w:rsid w:val="008040B1"/>
    <w:rsid w:val="008041D0"/>
    <w:rsid w:val="008041EA"/>
    <w:rsid w:val="008041F1"/>
    <w:rsid w:val="0080423D"/>
    <w:rsid w:val="00804563"/>
    <w:rsid w:val="0080479F"/>
    <w:rsid w:val="00804A8E"/>
    <w:rsid w:val="00804E86"/>
    <w:rsid w:val="00804F57"/>
    <w:rsid w:val="008050D9"/>
    <w:rsid w:val="00805551"/>
    <w:rsid w:val="00805700"/>
    <w:rsid w:val="00805AC2"/>
    <w:rsid w:val="00805C67"/>
    <w:rsid w:val="00805EB2"/>
    <w:rsid w:val="00806152"/>
    <w:rsid w:val="0080647C"/>
    <w:rsid w:val="00806AD1"/>
    <w:rsid w:val="00806BBA"/>
    <w:rsid w:val="00806E80"/>
    <w:rsid w:val="0080736F"/>
    <w:rsid w:val="00807495"/>
    <w:rsid w:val="00807518"/>
    <w:rsid w:val="00807567"/>
    <w:rsid w:val="00807590"/>
    <w:rsid w:val="0080772B"/>
    <w:rsid w:val="008078F3"/>
    <w:rsid w:val="00807921"/>
    <w:rsid w:val="008079C5"/>
    <w:rsid w:val="00807C6A"/>
    <w:rsid w:val="00807DCC"/>
    <w:rsid w:val="00810058"/>
    <w:rsid w:val="00810069"/>
    <w:rsid w:val="00810071"/>
    <w:rsid w:val="008102C7"/>
    <w:rsid w:val="008102E5"/>
    <w:rsid w:val="0081044E"/>
    <w:rsid w:val="00810911"/>
    <w:rsid w:val="00810C1B"/>
    <w:rsid w:val="0081105C"/>
    <w:rsid w:val="008110A0"/>
    <w:rsid w:val="008110CD"/>
    <w:rsid w:val="00811171"/>
    <w:rsid w:val="00811282"/>
    <w:rsid w:val="008112F1"/>
    <w:rsid w:val="00811334"/>
    <w:rsid w:val="00811699"/>
    <w:rsid w:val="0081171A"/>
    <w:rsid w:val="00811B66"/>
    <w:rsid w:val="00811C09"/>
    <w:rsid w:val="00811D4E"/>
    <w:rsid w:val="00811F91"/>
    <w:rsid w:val="008122FC"/>
    <w:rsid w:val="00812328"/>
    <w:rsid w:val="008127FE"/>
    <w:rsid w:val="00812830"/>
    <w:rsid w:val="00812863"/>
    <w:rsid w:val="0081289D"/>
    <w:rsid w:val="00812B4D"/>
    <w:rsid w:val="00812E71"/>
    <w:rsid w:val="00812EF9"/>
    <w:rsid w:val="00812FF6"/>
    <w:rsid w:val="00813804"/>
    <w:rsid w:val="00813A01"/>
    <w:rsid w:val="00813C00"/>
    <w:rsid w:val="00813D30"/>
    <w:rsid w:val="00813DB6"/>
    <w:rsid w:val="00813E50"/>
    <w:rsid w:val="00813FBB"/>
    <w:rsid w:val="008142F1"/>
    <w:rsid w:val="0081452F"/>
    <w:rsid w:val="0081466B"/>
    <w:rsid w:val="0081474A"/>
    <w:rsid w:val="0081479D"/>
    <w:rsid w:val="00814885"/>
    <w:rsid w:val="008148CB"/>
    <w:rsid w:val="00814A5C"/>
    <w:rsid w:val="00814A6C"/>
    <w:rsid w:val="00814B3B"/>
    <w:rsid w:val="00814EDE"/>
    <w:rsid w:val="00815195"/>
    <w:rsid w:val="008156F3"/>
    <w:rsid w:val="0081577D"/>
    <w:rsid w:val="008157BF"/>
    <w:rsid w:val="008159B7"/>
    <w:rsid w:val="00815CC0"/>
    <w:rsid w:val="0081610A"/>
    <w:rsid w:val="008162AA"/>
    <w:rsid w:val="008163C4"/>
    <w:rsid w:val="00816740"/>
    <w:rsid w:val="00816AF0"/>
    <w:rsid w:val="00816D35"/>
    <w:rsid w:val="00816D6F"/>
    <w:rsid w:val="00816E13"/>
    <w:rsid w:val="008171CB"/>
    <w:rsid w:val="00817340"/>
    <w:rsid w:val="008175B7"/>
    <w:rsid w:val="00817651"/>
    <w:rsid w:val="0081769B"/>
    <w:rsid w:val="008176F2"/>
    <w:rsid w:val="00817C20"/>
    <w:rsid w:val="00817CE0"/>
    <w:rsid w:val="00817E9D"/>
    <w:rsid w:val="00817FC3"/>
    <w:rsid w:val="00817FD6"/>
    <w:rsid w:val="008200C9"/>
    <w:rsid w:val="00820105"/>
    <w:rsid w:val="008205CD"/>
    <w:rsid w:val="00820614"/>
    <w:rsid w:val="00820CEF"/>
    <w:rsid w:val="00820D20"/>
    <w:rsid w:val="00820DB9"/>
    <w:rsid w:val="00820EF7"/>
    <w:rsid w:val="008212D1"/>
    <w:rsid w:val="008215F9"/>
    <w:rsid w:val="008216E2"/>
    <w:rsid w:val="008219B3"/>
    <w:rsid w:val="00821B11"/>
    <w:rsid w:val="00821FA4"/>
    <w:rsid w:val="0082202A"/>
    <w:rsid w:val="008220A6"/>
    <w:rsid w:val="008221A8"/>
    <w:rsid w:val="008221C8"/>
    <w:rsid w:val="0082231F"/>
    <w:rsid w:val="00822621"/>
    <w:rsid w:val="008227B0"/>
    <w:rsid w:val="00822BBA"/>
    <w:rsid w:val="00822E10"/>
    <w:rsid w:val="008233AA"/>
    <w:rsid w:val="0082363D"/>
    <w:rsid w:val="0082398B"/>
    <w:rsid w:val="00823CEE"/>
    <w:rsid w:val="00823D34"/>
    <w:rsid w:val="008240C8"/>
    <w:rsid w:val="00824555"/>
    <w:rsid w:val="008248F7"/>
    <w:rsid w:val="00824A50"/>
    <w:rsid w:val="0082503D"/>
    <w:rsid w:val="008256F3"/>
    <w:rsid w:val="00825A9E"/>
    <w:rsid w:val="00825C78"/>
    <w:rsid w:val="00825CE9"/>
    <w:rsid w:val="00825EF4"/>
    <w:rsid w:val="00825F66"/>
    <w:rsid w:val="00826349"/>
    <w:rsid w:val="0082637D"/>
    <w:rsid w:val="008263A2"/>
    <w:rsid w:val="0082641E"/>
    <w:rsid w:val="00826425"/>
    <w:rsid w:val="00826623"/>
    <w:rsid w:val="00826750"/>
    <w:rsid w:val="00826DAC"/>
    <w:rsid w:val="008271D2"/>
    <w:rsid w:val="008279D2"/>
    <w:rsid w:val="00827BAD"/>
    <w:rsid w:val="00827D55"/>
    <w:rsid w:val="00827DB3"/>
    <w:rsid w:val="00827E75"/>
    <w:rsid w:val="00827ED9"/>
    <w:rsid w:val="008300D3"/>
    <w:rsid w:val="00830172"/>
    <w:rsid w:val="00830185"/>
    <w:rsid w:val="00830261"/>
    <w:rsid w:val="00830603"/>
    <w:rsid w:val="00830653"/>
    <w:rsid w:val="00830725"/>
    <w:rsid w:val="008308AC"/>
    <w:rsid w:val="008309AA"/>
    <w:rsid w:val="00830C32"/>
    <w:rsid w:val="00830D42"/>
    <w:rsid w:val="00830EE8"/>
    <w:rsid w:val="0083123E"/>
    <w:rsid w:val="00831380"/>
    <w:rsid w:val="00831391"/>
    <w:rsid w:val="00831634"/>
    <w:rsid w:val="00831680"/>
    <w:rsid w:val="00831DFE"/>
    <w:rsid w:val="00831F6B"/>
    <w:rsid w:val="008320A9"/>
    <w:rsid w:val="008320EA"/>
    <w:rsid w:val="0083234B"/>
    <w:rsid w:val="008324DA"/>
    <w:rsid w:val="008326CD"/>
    <w:rsid w:val="00832889"/>
    <w:rsid w:val="008328DF"/>
    <w:rsid w:val="0083315A"/>
    <w:rsid w:val="008332B2"/>
    <w:rsid w:val="008337CB"/>
    <w:rsid w:val="00833899"/>
    <w:rsid w:val="00833C85"/>
    <w:rsid w:val="00833DF0"/>
    <w:rsid w:val="00833E40"/>
    <w:rsid w:val="00833E93"/>
    <w:rsid w:val="0083413A"/>
    <w:rsid w:val="0083429B"/>
    <w:rsid w:val="008342F5"/>
    <w:rsid w:val="00834491"/>
    <w:rsid w:val="008344A4"/>
    <w:rsid w:val="008344B2"/>
    <w:rsid w:val="00834632"/>
    <w:rsid w:val="0083484C"/>
    <w:rsid w:val="00834A75"/>
    <w:rsid w:val="00834C71"/>
    <w:rsid w:val="00834CE8"/>
    <w:rsid w:val="008352ED"/>
    <w:rsid w:val="00835417"/>
    <w:rsid w:val="00835522"/>
    <w:rsid w:val="00835A76"/>
    <w:rsid w:val="00835E55"/>
    <w:rsid w:val="00835F53"/>
    <w:rsid w:val="00835FA1"/>
    <w:rsid w:val="008361C8"/>
    <w:rsid w:val="008365A3"/>
    <w:rsid w:val="008368BA"/>
    <w:rsid w:val="0083699D"/>
    <w:rsid w:val="00837057"/>
    <w:rsid w:val="008371B4"/>
    <w:rsid w:val="008371C4"/>
    <w:rsid w:val="008378DD"/>
    <w:rsid w:val="00837941"/>
    <w:rsid w:val="00837A03"/>
    <w:rsid w:val="00837A77"/>
    <w:rsid w:val="00837FD3"/>
    <w:rsid w:val="00840680"/>
    <w:rsid w:val="00840A81"/>
    <w:rsid w:val="00840C8E"/>
    <w:rsid w:val="00840D17"/>
    <w:rsid w:val="00840FA6"/>
    <w:rsid w:val="00841154"/>
    <w:rsid w:val="00841306"/>
    <w:rsid w:val="0084138C"/>
    <w:rsid w:val="008417FE"/>
    <w:rsid w:val="008418FE"/>
    <w:rsid w:val="00841A06"/>
    <w:rsid w:val="00841B8B"/>
    <w:rsid w:val="00841BC4"/>
    <w:rsid w:val="00841BCD"/>
    <w:rsid w:val="00841E84"/>
    <w:rsid w:val="00842023"/>
    <w:rsid w:val="008426CB"/>
    <w:rsid w:val="00842C70"/>
    <w:rsid w:val="00842CC5"/>
    <w:rsid w:val="00842D5C"/>
    <w:rsid w:val="00843289"/>
    <w:rsid w:val="00843336"/>
    <w:rsid w:val="008434CD"/>
    <w:rsid w:val="008434D2"/>
    <w:rsid w:val="008434EE"/>
    <w:rsid w:val="008436E1"/>
    <w:rsid w:val="008436EB"/>
    <w:rsid w:val="00843865"/>
    <w:rsid w:val="00843890"/>
    <w:rsid w:val="00843B23"/>
    <w:rsid w:val="00843CDC"/>
    <w:rsid w:val="00843DB4"/>
    <w:rsid w:val="00843F3A"/>
    <w:rsid w:val="00844578"/>
    <w:rsid w:val="008447FC"/>
    <w:rsid w:val="0084496A"/>
    <w:rsid w:val="00844A98"/>
    <w:rsid w:val="00844B9D"/>
    <w:rsid w:val="00844BA0"/>
    <w:rsid w:val="00844CD0"/>
    <w:rsid w:val="0084500C"/>
    <w:rsid w:val="00845179"/>
    <w:rsid w:val="00845537"/>
    <w:rsid w:val="00845649"/>
    <w:rsid w:val="00845775"/>
    <w:rsid w:val="00845F13"/>
    <w:rsid w:val="00846063"/>
    <w:rsid w:val="008460C4"/>
    <w:rsid w:val="008466C0"/>
    <w:rsid w:val="00846A92"/>
    <w:rsid w:val="00846B57"/>
    <w:rsid w:val="00846BFD"/>
    <w:rsid w:val="00847050"/>
    <w:rsid w:val="00847156"/>
    <w:rsid w:val="008471CD"/>
    <w:rsid w:val="008471E9"/>
    <w:rsid w:val="00847363"/>
    <w:rsid w:val="00847506"/>
    <w:rsid w:val="00847680"/>
    <w:rsid w:val="00847A00"/>
    <w:rsid w:val="00847BC0"/>
    <w:rsid w:val="00847CF4"/>
    <w:rsid w:val="00847F25"/>
    <w:rsid w:val="00850210"/>
    <w:rsid w:val="008502A7"/>
    <w:rsid w:val="00850329"/>
    <w:rsid w:val="008505FA"/>
    <w:rsid w:val="008506DA"/>
    <w:rsid w:val="00850C14"/>
    <w:rsid w:val="00850C53"/>
    <w:rsid w:val="0085116F"/>
    <w:rsid w:val="00851312"/>
    <w:rsid w:val="00851483"/>
    <w:rsid w:val="00851553"/>
    <w:rsid w:val="008515C7"/>
    <w:rsid w:val="00851AEC"/>
    <w:rsid w:val="00851F3C"/>
    <w:rsid w:val="00852327"/>
    <w:rsid w:val="00852484"/>
    <w:rsid w:val="008525A2"/>
    <w:rsid w:val="008525CC"/>
    <w:rsid w:val="00852717"/>
    <w:rsid w:val="00852C65"/>
    <w:rsid w:val="00852DF8"/>
    <w:rsid w:val="0085355C"/>
    <w:rsid w:val="0085364A"/>
    <w:rsid w:val="0085366F"/>
    <w:rsid w:val="00853678"/>
    <w:rsid w:val="0085368F"/>
    <w:rsid w:val="00853A71"/>
    <w:rsid w:val="00853A93"/>
    <w:rsid w:val="00853BC7"/>
    <w:rsid w:val="00854048"/>
    <w:rsid w:val="00854420"/>
    <w:rsid w:val="0085444F"/>
    <w:rsid w:val="00854451"/>
    <w:rsid w:val="00854630"/>
    <w:rsid w:val="008555D9"/>
    <w:rsid w:val="00855702"/>
    <w:rsid w:val="008557E6"/>
    <w:rsid w:val="0085586C"/>
    <w:rsid w:val="008558A0"/>
    <w:rsid w:val="008559C2"/>
    <w:rsid w:val="00855C03"/>
    <w:rsid w:val="00856404"/>
    <w:rsid w:val="008567EF"/>
    <w:rsid w:val="00856A47"/>
    <w:rsid w:val="00856BA3"/>
    <w:rsid w:val="00856C3F"/>
    <w:rsid w:val="0085701A"/>
    <w:rsid w:val="00857337"/>
    <w:rsid w:val="00857677"/>
    <w:rsid w:val="00857739"/>
    <w:rsid w:val="008577D2"/>
    <w:rsid w:val="00857945"/>
    <w:rsid w:val="00857A0C"/>
    <w:rsid w:val="00857BC3"/>
    <w:rsid w:val="00857E54"/>
    <w:rsid w:val="00857F8D"/>
    <w:rsid w:val="008601D5"/>
    <w:rsid w:val="0086073F"/>
    <w:rsid w:val="00860937"/>
    <w:rsid w:val="00860BCF"/>
    <w:rsid w:val="00860E0B"/>
    <w:rsid w:val="00860E2E"/>
    <w:rsid w:val="00860F16"/>
    <w:rsid w:val="00861056"/>
    <w:rsid w:val="008612CF"/>
    <w:rsid w:val="008613BE"/>
    <w:rsid w:val="00861954"/>
    <w:rsid w:val="00861969"/>
    <w:rsid w:val="008619B0"/>
    <w:rsid w:val="00861C5B"/>
    <w:rsid w:val="00861DE2"/>
    <w:rsid w:val="00861E93"/>
    <w:rsid w:val="00862063"/>
    <w:rsid w:val="00862197"/>
    <w:rsid w:val="00862241"/>
    <w:rsid w:val="008622BC"/>
    <w:rsid w:val="008624A8"/>
    <w:rsid w:val="008627C3"/>
    <w:rsid w:val="0086298E"/>
    <w:rsid w:val="00862BFA"/>
    <w:rsid w:val="00862E0F"/>
    <w:rsid w:val="00862F08"/>
    <w:rsid w:val="00862F2F"/>
    <w:rsid w:val="008632A1"/>
    <w:rsid w:val="0086338D"/>
    <w:rsid w:val="008634CD"/>
    <w:rsid w:val="00863731"/>
    <w:rsid w:val="0086373C"/>
    <w:rsid w:val="0086376C"/>
    <w:rsid w:val="008637F3"/>
    <w:rsid w:val="00863C22"/>
    <w:rsid w:val="00863DC8"/>
    <w:rsid w:val="00863E91"/>
    <w:rsid w:val="00864029"/>
    <w:rsid w:val="008640CF"/>
    <w:rsid w:val="00864196"/>
    <w:rsid w:val="008644B5"/>
    <w:rsid w:val="00864515"/>
    <w:rsid w:val="008645DB"/>
    <w:rsid w:val="008648F3"/>
    <w:rsid w:val="00864ADF"/>
    <w:rsid w:val="00864AFB"/>
    <w:rsid w:val="00864BBC"/>
    <w:rsid w:val="00864C42"/>
    <w:rsid w:val="00864D2B"/>
    <w:rsid w:val="00864D59"/>
    <w:rsid w:val="00864E84"/>
    <w:rsid w:val="008651C8"/>
    <w:rsid w:val="008651E6"/>
    <w:rsid w:val="00865233"/>
    <w:rsid w:val="00865273"/>
    <w:rsid w:val="0086537F"/>
    <w:rsid w:val="008656DA"/>
    <w:rsid w:val="008657EA"/>
    <w:rsid w:val="00865871"/>
    <w:rsid w:val="00865B4F"/>
    <w:rsid w:val="00865C7D"/>
    <w:rsid w:val="00865D85"/>
    <w:rsid w:val="00865E7B"/>
    <w:rsid w:val="008660C0"/>
    <w:rsid w:val="00866106"/>
    <w:rsid w:val="00866228"/>
    <w:rsid w:val="0086653A"/>
    <w:rsid w:val="0086685D"/>
    <w:rsid w:val="00866C0B"/>
    <w:rsid w:val="00866C35"/>
    <w:rsid w:val="00866C85"/>
    <w:rsid w:val="00866E71"/>
    <w:rsid w:val="00867070"/>
    <w:rsid w:val="008670BE"/>
    <w:rsid w:val="00867157"/>
    <w:rsid w:val="00867267"/>
    <w:rsid w:val="0086734B"/>
    <w:rsid w:val="00867874"/>
    <w:rsid w:val="0086789F"/>
    <w:rsid w:val="00867B56"/>
    <w:rsid w:val="00867CC9"/>
    <w:rsid w:val="00870131"/>
    <w:rsid w:val="00870190"/>
    <w:rsid w:val="008707BA"/>
    <w:rsid w:val="008707EC"/>
    <w:rsid w:val="00870848"/>
    <w:rsid w:val="0087095A"/>
    <w:rsid w:val="00870BEC"/>
    <w:rsid w:val="00870C00"/>
    <w:rsid w:val="00870C93"/>
    <w:rsid w:val="00870DA2"/>
    <w:rsid w:val="00870ECE"/>
    <w:rsid w:val="008710FB"/>
    <w:rsid w:val="00871762"/>
    <w:rsid w:val="008717B7"/>
    <w:rsid w:val="00871955"/>
    <w:rsid w:val="00871A99"/>
    <w:rsid w:val="00871C0C"/>
    <w:rsid w:val="00871D60"/>
    <w:rsid w:val="00871E6C"/>
    <w:rsid w:val="0087247B"/>
    <w:rsid w:val="00872888"/>
    <w:rsid w:val="00872B49"/>
    <w:rsid w:val="00872BF1"/>
    <w:rsid w:val="00872C70"/>
    <w:rsid w:val="00872CCB"/>
    <w:rsid w:val="00872DBA"/>
    <w:rsid w:val="00872E43"/>
    <w:rsid w:val="00873170"/>
    <w:rsid w:val="008733CD"/>
    <w:rsid w:val="00873510"/>
    <w:rsid w:val="00873714"/>
    <w:rsid w:val="008738AA"/>
    <w:rsid w:val="0087397D"/>
    <w:rsid w:val="0087407D"/>
    <w:rsid w:val="0087438A"/>
    <w:rsid w:val="0087451C"/>
    <w:rsid w:val="0087453E"/>
    <w:rsid w:val="00874B78"/>
    <w:rsid w:val="00874C95"/>
    <w:rsid w:val="0087500B"/>
    <w:rsid w:val="00875272"/>
    <w:rsid w:val="008753CE"/>
    <w:rsid w:val="00875702"/>
    <w:rsid w:val="00875769"/>
    <w:rsid w:val="00875AA1"/>
    <w:rsid w:val="00875AA3"/>
    <w:rsid w:val="00875B83"/>
    <w:rsid w:val="00875C4A"/>
    <w:rsid w:val="00875C97"/>
    <w:rsid w:val="00875DD5"/>
    <w:rsid w:val="00875EAB"/>
    <w:rsid w:val="00875FA1"/>
    <w:rsid w:val="00876181"/>
    <w:rsid w:val="00876258"/>
    <w:rsid w:val="008762A2"/>
    <w:rsid w:val="00876416"/>
    <w:rsid w:val="008767B0"/>
    <w:rsid w:val="00876B58"/>
    <w:rsid w:val="00876CE4"/>
    <w:rsid w:val="00876FAC"/>
    <w:rsid w:val="008770AF"/>
    <w:rsid w:val="0087723E"/>
    <w:rsid w:val="00877320"/>
    <w:rsid w:val="0087735F"/>
    <w:rsid w:val="008773A3"/>
    <w:rsid w:val="0087741A"/>
    <w:rsid w:val="00877679"/>
    <w:rsid w:val="00877762"/>
    <w:rsid w:val="0087785D"/>
    <w:rsid w:val="00877A62"/>
    <w:rsid w:val="00877AD5"/>
    <w:rsid w:val="00877B11"/>
    <w:rsid w:val="00877CBA"/>
    <w:rsid w:val="00880751"/>
    <w:rsid w:val="00880879"/>
    <w:rsid w:val="008809E5"/>
    <w:rsid w:val="00881627"/>
    <w:rsid w:val="00881993"/>
    <w:rsid w:val="00881A3E"/>
    <w:rsid w:val="00881A8D"/>
    <w:rsid w:val="00881D19"/>
    <w:rsid w:val="00881F54"/>
    <w:rsid w:val="00882763"/>
    <w:rsid w:val="00882943"/>
    <w:rsid w:val="00882B93"/>
    <w:rsid w:val="008830D0"/>
    <w:rsid w:val="008830E0"/>
    <w:rsid w:val="0088318D"/>
    <w:rsid w:val="008831F3"/>
    <w:rsid w:val="00883438"/>
    <w:rsid w:val="008835A1"/>
    <w:rsid w:val="0088363B"/>
    <w:rsid w:val="008836F3"/>
    <w:rsid w:val="00883904"/>
    <w:rsid w:val="00883C7A"/>
    <w:rsid w:val="00883CC1"/>
    <w:rsid w:val="00883DFC"/>
    <w:rsid w:val="00883EF5"/>
    <w:rsid w:val="00884109"/>
    <w:rsid w:val="008841FA"/>
    <w:rsid w:val="008849F8"/>
    <w:rsid w:val="00884C94"/>
    <w:rsid w:val="008851C7"/>
    <w:rsid w:val="0088523E"/>
    <w:rsid w:val="00885610"/>
    <w:rsid w:val="0088570B"/>
    <w:rsid w:val="00885875"/>
    <w:rsid w:val="00885936"/>
    <w:rsid w:val="00885A7F"/>
    <w:rsid w:val="00885AD8"/>
    <w:rsid w:val="00885E0C"/>
    <w:rsid w:val="00885F5F"/>
    <w:rsid w:val="0088658D"/>
    <w:rsid w:val="00886772"/>
    <w:rsid w:val="008867DE"/>
    <w:rsid w:val="00886A9A"/>
    <w:rsid w:val="00886D97"/>
    <w:rsid w:val="00886F49"/>
    <w:rsid w:val="0088712D"/>
    <w:rsid w:val="00887285"/>
    <w:rsid w:val="008875CB"/>
    <w:rsid w:val="00887C4A"/>
    <w:rsid w:val="00887C54"/>
    <w:rsid w:val="00887C56"/>
    <w:rsid w:val="00887C87"/>
    <w:rsid w:val="00887C88"/>
    <w:rsid w:val="00887F30"/>
    <w:rsid w:val="00890781"/>
    <w:rsid w:val="008909E7"/>
    <w:rsid w:val="00890C48"/>
    <w:rsid w:val="00890D7A"/>
    <w:rsid w:val="008911E1"/>
    <w:rsid w:val="00891463"/>
    <w:rsid w:val="00891532"/>
    <w:rsid w:val="00891591"/>
    <w:rsid w:val="00891634"/>
    <w:rsid w:val="00891737"/>
    <w:rsid w:val="008918E1"/>
    <w:rsid w:val="0089199F"/>
    <w:rsid w:val="008919E2"/>
    <w:rsid w:val="00891A03"/>
    <w:rsid w:val="00891B85"/>
    <w:rsid w:val="00891E77"/>
    <w:rsid w:val="00891EF7"/>
    <w:rsid w:val="0089204D"/>
    <w:rsid w:val="008922AC"/>
    <w:rsid w:val="0089255D"/>
    <w:rsid w:val="0089267D"/>
    <w:rsid w:val="00892F10"/>
    <w:rsid w:val="00893130"/>
    <w:rsid w:val="00893239"/>
    <w:rsid w:val="0089323D"/>
    <w:rsid w:val="0089364A"/>
    <w:rsid w:val="00893B96"/>
    <w:rsid w:val="00893DDF"/>
    <w:rsid w:val="00893F50"/>
    <w:rsid w:val="008943C7"/>
    <w:rsid w:val="0089454D"/>
    <w:rsid w:val="008949EE"/>
    <w:rsid w:val="00894BA2"/>
    <w:rsid w:val="00894DA6"/>
    <w:rsid w:val="008950D1"/>
    <w:rsid w:val="00895353"/>
    <w:rsid w:val="00895C6F"/>
    <w:rsid w:val="00895E1D"/>
    <w:rsid w:val="00895E78"/>
    <w:rsid w:val="00896385"/>
    <w:rsid w:val="008964BA"/>
    <w:rsid w:val="008964F6"/>
    <w:rsid w:val="008968D8"/>
    <w:rsid w:val="00896A60"/>
    <w:rsid w:val="00896AA1"/>
    <w:rsid w:val="00896D8D"/>
    <w:rsid w:val="00896DBD"/>
    <w:rsid w:val="0089711B"/>
    <w:rsid w:val="00897644"/>
    <w:rsid w:val="00897676"/>
    <w:rsid w:val="00897A27"/>
    <w:rsid w:val="008A01C7"/>
    <w:rsid w:val="008A01E2"/>
    <w:rsid w:val="008A058B"/>
    <w:rsid w:val="008A0672"/>
    <w:rsid w:val="008A076E"/>
    <w:rsid w:val="008A08C4"/>
    <w:rsid w:val="008A0B7F"/>
    <w:rsid w:val="008A0DC4"/>
    <w:rsid w:val="008A0E00"/>
    <w:rsid w:val="008A0EBE"/>
    <w:rsid w:val="008A14D8"/>
    <w:rsid w:val="008A1688"/>
    <w:rsid w:val="008A1985"/>
    <w:rsid w:val="008A1A98"/>
    <w:rsid w:val="008A1CCA"/>
    <w:rsid w:val="008A1D5E"/>
    <w:rsid w:val="008A21B5"/>
    <w:rsid w:val="008A2258"/>
    <w:rsid w:val="008A2593"/>
    <w:rsid w:val="008A2636"/>
    <w:rsid w:val="008A27BB"/>
    <w:rsid w:val="008A29A6"/>
    <w:rsid w:val="008A2C7A"/>
    <w:rsid w:val="008A2D2D"/>
    <w:rsid w:val="008A3135"/>
    <w:rsid w:val="008A3271"/>
    <w:rsid w:val="008A3311"/>
    <w:rsid w:val="008A361B"/>
    <w:rsid w:val="008A367E"/>
    <w:rsid w:val="008A369D"/>
    <w:rsid w:val="008A374F"/>
    <w:rsid w:val="008A38D2"/>
    <w:rsid w:val="008A3AC2"/>
    <w:rsid w:val="008A3B47"/>
    <w:rsid w:val="008A4458"/>
    <w:rsid w:val="008A449E"/>
    <w:rsid w:val="008A4AB3"/>
    <w:rsid w:val="008A4D38"/>
    <w:rsid w:val="008A4DCF"/>
    <w:rsid w:val="008A4E5A"/>
    <w:rsid w:val="008A567B"/>
    <w:rsid w:val="008A56D2"/>
    <w:rsid w:val="008A57C9"/>
    <w:rsid w:val="008A57F3"/>
    <w:rsid w:val="008A58C9"/>
    <w:rsid w:val="008A5A37"/>
    <w:rsid w:val="008A5BD6"/>
    <w:rsid w:val="008A5DC8"/>
    <w:rsid w:val="008A5F9D"/>
    <w:rsid w:val="008A5FC6"/>
    <w:rsid w:val="008A600B"/>
    <w:rsid w:val="008A61DB"/>
    <w:rsid w:val="008A62C7"/>
    <w:rsid w:val="008A6311"/>
    <w:rsid w:val="008A64E1"/>
    <w:rsid w:val="008A67B1"/>
    <w:rsid w:val="008A694A"/>
    <w:rsid w:val="008A6B25"/>
    <w:rsid w:val="008A6B8E"/>
    <w:rsid w:val="008A6DF3"/>
    <w:rsid w:val="008A6E92"/>
    <w:rsid w:val="008A6E9A"/>
    <w:rsid w:val="008A7001"/>
    <w:rsid w:val="008A7387"/>
    <w:rsid w:val="008A77B0"/>
    <w:rsid w:val="008A787A"/>
    <w:rsid w:val="008A7DF9"/>
    <w:rsid w:val="008A7F29"/>
    <w:rsid w:val="008B0215"/>
    <w:rsid w:val="008B0395"/>
    <w:rsid w:val="008B03B5"/>
    <w:rsid w:val="008B0446"/>
    <w:rsid w:val="008B0537"/>
    <w:rsid w:val="008B07AB"/>
    <w:rsid w:val="008B081D"/>
    <w:rsid w:val="008B0B3C"/>
    <w:rsid w:val="008B0E63"/>
    <w:rsid w:val="008B1218"/>
    <w:rsid w:val="008B1627"/>
    <w:rsid w:val="008B16B5"/>
    <w:rsid w:val="008B17FE"/>
    <w:rsid w:val="008B180C"/>
    <w:rsid w:val="008B199A"/>
    <w:rsid w:val="008B1E07"/>
    <w:rsid w:val="008B1E7E"/>
    <w:rsid w:val="008B1EF1"/>
    <w:rsid w:val="008B1F99"/>
    <w:rsid w:val="008B2030"/>
    <w:rsid w:val="008B207D"/>
    <w:rsid w:val="008B228E"/>
    <w:rsid w:val="008B2378"/>
    <w:rsid w:val="008B2395"/>
    <w:rsid w:val="008B2991"/>
    <w:rsid w:val="008B2A26"/>
    <w:rsid w:val="008B2E97"/>
    <w:rsid w:val="008B30E7"/>
    <w:rsid w:val="008B3238"/>
    <w:rsid w:val="008B325A"/>
    <w:rsid w:val="008B356D"/>
    <w:rsid w:val="008B38CA"/>
    <w:rsid w:val="008B398D"/>
    <w:rsid w:val="008B3ADB"/>
    <w:rsid w:val="008B4176"/>
    <w:rsid w:val="008B45BF"/>
    <w:rsid w:val="008B47E2"/>
    <w:rsid w:val="008B480A"/>
    <w:rsid w:val="008B4C8D"/>
    <w:rsid w:val="008B4DF9"/>
    <w:rsid w:val="008B522E"/>
    <w:rsid w:val="008B5295"/>
    <w:rsid w:val="008B542D"/>
    <w:rsid w:val="008B55A6"/>
    <w:rsid w:val="008B5716"/>
    <w:rsid w:val="008B574F"/>
    <w:rsid w:val="008B596D"/>
    <w:rsid w:val="008B5CDF"/>
    <w:rsid w:val="008B615B"/>
    <w:rsid w:val="008B620C"/>
    <w:rsid w:val="008B6474"/>
    <w:rsid w:val="008B6490"/>
    <w:rsid w:val="008B64BA"/>
    <w:rsid w:val="008B67BF"/>
    <w:rsid w:val="008B68B5"/>
    <w:rsid w:val="008B692A"/>
    <w:rsid w:val="008B6971"/>
    <w:rsid w:val="008B6C2B"/>
    <w:rsid w:val="008B6FAE"/>
    <w:rsid w:val="008B74B3"/>
    <w:rsid w:val="008B74D6"/>
    <w:rsid w:val="008B767A"/>
    <w:rsid w:val="008B76E9"/>
    <w:rsid w:val="008B7B71"/>
    <w:rsid w:val="008B7C4C"/>
    <w:rsid w:val="008B7D96"/>
    <w:rsid w:val="008B7E30"/>
    <w:rsid w:val="008B7F54"/>
    <w:rsid w:val="008C0224"/>
    <w:rsid w:val="008C03DF"/>
    <w:rsid w:val="008C05C4"/>
    <w:rsid w:val="008C05EA"/>
    <w:rsid w:val="008C0AA9"/>
    <w:rsid w:val="008C0D24"/>
    <w:rsid w:val="008C0DA5"/>
    <w:rsid w:val="008C129A"/>
    <w:rsid w:val="008C15FE"/>
    <w:rsid w:val="008C1705"/>
    <w:rsid w:val="008C1B5C"/>
    <w:rsid w:val="008C1B8F"/>
    <w:rsid w:val="008C1C67"/>
    <w:rsid w:val="008C1D32"/>
    <w:rsid w:val="008C1DFC"/>
    <w:rsid w:val="008C2679"/>
    <w:rsid w:val="008C281D"/>
    <w:rsid w:val="008C28A9"/>
    <w:rsid w:val="008C2EED"/>
    <w:rsid w:val="008C318A"/>
    <w:rsid w:val="008C3550"/>
    <w:rsid w:val="008C3853"/>
    <w:rsid w:val="008C3A0E"/>
    <w:rsid w:val="008C3B14"/>
    <w:rsid w:val="008C3CF9"/>
    <w:rsid w:val="008C410E"/>
    <w:rsid w:val="008C459B"/>
    <w:rsid w:val="008C471E"/>
    <w:rsid w:val="008C485C"/>
    <w:rsid w:val="008C48F5"/>
    <w:rsid w:val="008C4A72"/>
    <w:rsid w:val="008C4A81"/>
    <w:rsid w:val="008C500B"/>
    <w:rsid w:val="008C513B"/>
    <w:rsid w:val="008C51F9"/>
    <w:rsid w:val="008C539F"/>
    <w:rsid w:val="008C5480"/>
    <w:rsid w:val="008C5576"/>
    <w:rsid w:val="008C5745"/>
    <w:rsid w:val="008C589D"/>
    <w:rsid w:val="008C58B9"/>
    <w:rsid w:val="008C5A7C"/>
    <w:rsid w:val="008C5B6E"/>
    <w:rsid w:val="008C5E3E"/>
    <w:rsid w:val="008C5EEC"/>
    <w:rsid w:val="008C664A"/>
    <w:rsid w:val="008C6727"/>
    <w:rsid w:val="008C67C3"/>
    <w:rsid w:val="008C69A3"/>
    <w:rsid w:val="008C69AE"/>
    <w:rsid w:val="008C6A59"/>
    <w:rsid w:val="008C6BE2"/>
    <w:rsid w:val="008C6C5C"/>
    <w:rsid w:val="008C73A8"/>
    <w:rsid w:val="008C7EF7"/>
    <w:rsid w:val="008C7F60"/>
    <w:rsid w:val="008D00DF"/>
    <w:rsid w:val="008D0108"/>
    <w:rsid w:val="008D0280"/>
    <w:rsid w:val="008D04C9"/>
    <w:rsid w:val="008D06F2"/>
    <w:rsid w:val="008D0BD6"/>
    <w:rsid w:val="008D0D2D"/>
    <w:rsid w:val="008D0E1A"/>
    <w:rsid w:val="008D0EE2"/>
    <w:rsid w:val="008D106C"/>
    <w:rsid w:val="008D12E1"/>
    <w:rsid w:val="008D1328"/>
    <w:rsid w:val="008D1622"/>
    <w:rsid w:val="008D17F2"/>
    <w:rsid w:val="008D19F9"/>
    <w:rsid w:val="008D1C0E"/>
    <w:rsid w:val="008D1C51"/>
    <w:rsid w:val="008D1C93"/>
    <w:rsid w:val="008D1CA5"/>
    <w:rsid w:val="008D1EFB"/>
    <w:rsid w:val="008D208E"/>
    <w:rsid w:val="008D2115"/>
    <w:rsid w:val="008D21D5"/>
    <w:rsid w:val="008D23C2"/>
    <w:rsid w:val="008D2498"/>
    <w:rsid w:val="008D25F1"/>
    <w:rsid w:val="008D2720"/>
    <w:rsid w:val="008D2745"/>
    <w:rsid w:val="008D27AA"/>
    <w:rsid w:val="008D291F"/>
    <w:rsid w:val="008D2BBE"/>
    <w:rsid w:val="008D2D9C"/>
    <w:rsid w:val="008D31F7"/>
    <w:rsid w:val="008D34EB"/>
    <w:rsid w:val="008D354B"/>
    <w:rsid w:val="008D360A"/>
    <w:rsid w:val="008D3642"/>
    <w:rsid w:val="008D3839"/>
    <w:rsid w:val="008D385C"/>
    <w:rsid w:val="008D3929"/>
    <w:rsid w:val="008D3AE0"/>
    <w:rsid w:val="008D3DB1"/>
    <w:rsid w:val="008D3F6B"/>
    <w:rsid w:val="008D3FA3"/>
    <w:rsid w:val="008D4029"/>
    <w:rsid w:val="008D42E3"/>
    <w:rsid w:val="008D4394"/>
    <w:rsid w:val="008D4401"/>
    <w:rsid w:val="008D472A"/>
    <w:rsid w:val="008D4AA5"/>
    <w:rsid w:val="008D4C11"/>
    <w:rsid w:val="008D4C40"/>
    <w:rsid w:val="008D4FA5"/>
    <w:rsid w:val="008D52B7"/>
    <w:rsid w:val="008D52C0"/>
    <w:rsid w:val="008D52F9"/>
    <w:rsid w:val="008D55E5"/>
    <w:rsid w:val="008D568A"/>
    <w:rsid w:val="008D56B7"/>
    <w:rsid w:val="008D59A6"/>
    <w:rsid w:val="008D5C9C"/>
    <w:rsid w:val="008D5D7E"/>
    <w:rsid w:val="008D5E62"/>
    <w:rsid w:val="008D604E"/>
    <w:rsid w:val="008D659A"/>
    <w:rsid w:val="008D680D"/>
    <w:rsid w:val="008D6A3D"/>
    <w:rsid w:val="008D6ED8"/>
    <w:rsid w:val="008D722F"/>
    <w:rsid w:val="008D7362"/>
    <w:rsid w:val="008D750A"/>
    <w:rsid w:val="008D77FE"/>
    <w:rsid w:val="008D7A23"/>
    <w:rsid w:val="008D7A3D"/>
    <w:rsid w:val="008D7A4A"/>
    <w:rsid w:val="008D7E65"/>
    <w:rsid w:val="008E008F"/>
    <w:rsid w:val="008E0141"/>
    <w:rsid w:val="008E031A"/>
    <w:rsid w:val="008E0777"/>
    <w:rsid w:val="008E07BD"/>
    <w:rsid w:val="008E0C4B"/>
    <w:rsid w:val="008E0D0E"/>
    <w:rsid w:val="008E124A"/>
    <w:rsid w:val="008E12C1"/>
    <w:rsid w:val="008E15EF"/>
    <w:rsid w:val="008E1819"/>
    <w:rsid w:val="008E19FA"/>
    <w:rsid w:val="008E1A03"/>
    <w:rsid w:val="008E1B14"/>
    <w:rsid w:val="008E1E85"/>
    <w:rsid w:val="008E1F3D"/>
    <w:rsid w:val="008E2008"/>
    <w:rsid w:val="008E2010"/>
    <w:rsid w:val="008E21A8"/>
    <w:rsid w:val="008E22EA"/>
    <w:rsid w:val="008E246A"/>
    <w:rsid w:val="008E2633"/>
    <w:rsid w:val="008E2682"/>
    <w:rsid w:val="008E280F"/>
    <w:rsid w:val="008E28D5"/>
    <w:rsid w:val="008E2FC4"/>
    <w:rsid w:val="008E313A"/>
    <w:rsid w:val="008E31A6"/>
    <w:rsid w:val="008E3738"/>
    <w:rsid w:val="008E38D1"/>
    <w:rsid w:val="008E3950"/>
    <w:rsid w:val="008E3976"/>
    <w:rsid w:val="008E3A8B"/>
    <w:rsid w:val="008E3BA4"/>
    <w:rsid w:val="008E3C24"/>
    <w:rsid w:val="008E3D04"/>
    <w:rsid w:val="008E4275"/>
    <w:rsid w:val="008E44B8"/>
    <w:rsid w:val="008E4621"/>
    <w:rsid w:val="008E4628"/>
    <w:rsid w:val="008E4998"/>
    <w:rsid w:val="008E49A9"/>
    <w:rsid w:val="008E49FB"/>
    <w:rsid w:val="008E5090"/>
    <w:rsid w:val="008E50B8"/>
    <w:rsid w:val="008E51B3"/>
    <w:rsid w:val="008E53CA"/>
    <w:rsid w:val="008E5427"/>
    <w:rsid w:val="008E54BD"/>
    <w:rsid w:val="008E58F9"/>
    <w:rsid w:val="008E5A9C"/>
    <w:rsid w:val="008E5BF1"/>
    <w:rsid w:val="008E5F50"/>
    <w:rsid w:val="008E5FA3"/>
    <w:rsid w:val="008E6218"/>
    <w:rsid w:val="008E64AF"/>
    <w:rsid w:val="008E66ED"/>
    <w:rsid w:val="008E69AC"/>
    <w:rsid w:val="008E6AD5"/>
    <w:rsid w:val="008E6D5E"/>
    <w:rsid w:val="008E7544"/>
    <w:rsid w:val="008E764B"/>
    <w:rsid w:val="008E77C9"/>
    <w:rsid w:val="008E77D0"/>
    <w:rsid w:val="008E7832"/>
    <w:rsid w:val="008E7B2B"/>
    <w:rsid w:val="008E7BA9"/>
    <w:rsid w:val="008E7C19"/>
    <w:rsid w:val="008E7DE1"/>
    <w:rsid w:val="008E7E84"/>
    <w:rsid w:val="008F0576"/>
    <w:rsid w:val="008F059B"/>
    <w:rsid w:val="008F05A0"/>
    <w:rsid w:val="008F090C"/>
    <w:rsid w:val="008F0B19"/>
    <w:rsid w:val="008F0E54"/>
    <w:rsid w:val="008F0E71"/>
    <w:rsid w:val="008F0FBE"/>
    <w:rsid w:val="008F123F"/>
    <w:rsid w:val="008F139E"/>
    <w:rsid w:val="008F156B"/>
    <w:rsid w:val="008F1630"/>
    <w:rsid w:val="008F1638"/>
    <w:rsid w:val="008F163B"/>
    <w:rsid w:val="008F1967"/>
    <w:rsid w:val="008F196D"/>
    <w:rsid w:val="008F1D7D"/>
    <w:rsid w:val="008F1E72"/>
    <w:rsid w:val="008F212D"/>
    <w:rsid w:val="008F2685"/>
    <w:rsid w:val="008F27BE"/>
    <w:rsid w:val="008F2D12"/>
    <w:rsid w:val="008F2E3F"/>
    <w:rsid w:val="008F305E"/>
    <w:rsid w:val="008F3082"/>
    <w:rsid w:val="008F3169"/>
    <w:rsid w:val="008F33D0"/>
    <w:rsid w:val="008F35AC"/>
    <w:rsid w:val="008F379B"/>
    <w:rsid w:val="008F38BB"/>
    <w:rsid w:val="008F3A9D"/>
    <w:rsid w:val="008F3DC5"/>
    <w:rsid w:val="008F4261"/>
    <w:rsid w:val="008F445C"/>
    <w:rsid w:val="008F4658"/>
    <w:rsid w:val="008F474C"/>
    <w:rsid w:val="008F4849"/>
    <w:rsid w:val="008F49C2"/>
    <w:rsid w:val="008F49F3"/>
    <w:rsid w:val="008F4A82"/>
    <w:rsid w:val="008F4D30"/>
    <w:rsid w:val="008F4EBB"/>
    <w:rsid w:val="008F4F8C"/>
    <w:rsid w:val="008F4FB2"/>
    <w:rsid w:val="008F4FE1"/>
    <w:rsid w:val="008F5519"/>
    <w:rsid w:val="008F576C"/>
    <w:rsid w:val="008F5894"/>
    <w:rsid w:val="008F5B0B"/>
    <w:rsid w:val="008F5B73"/>
    <w:rsid w:val="008F5D23"/>
    <w:rsid w:val="008F5EFE"/>
    <w:rsid w:val="008F61B7"/>
    <w:rsid w:val="008F62DF"/>
    <w:rsid w:val="008F6320"/>
    <w:rsid w:val="008F6613"/>
    <w:rsid w:val="008F6648"/>
    <w:rsid w:val="008F70F1"/>
    <w:rsid w:val="008F742A"/>
    <w:rsid w:val="008F76BB"/>
    <w:rsid w:val="008F7937"/>
    <w:rsid w:val="008F7940"/>
    <w:rsid w:val="008F7A61"/>
    <w:rsid w:val="008F7D1D"/>
    <w:rsid w:val="008F7DA8"/>
    <w:rsid w:val="008F7FBB"/>
    <w:rsid w:val="00900150"/>
    <w:rsid w:val="00900271"/>
    <w:rsid w:val="00900650"/>
    <w:rsid w:val="0090093C"/>
    <w:rsid w:val="00900C26"/>
    <w:rsid w:val="00900DF9"/>
    <w:rsid w:val="00900ECF"/>
    <w:rsid w:val="00900F6C"/>
    <w:rsid w:val="00900F73"/>
    <w:rsid w:val="00900FD5"/>
    <w:rsid w:val="00901376"/>
    <w:rsid w:val="00901E4A"/>
    <w:rsid w:val="00901EDB"/>
    <w:rsid w:val="0090203B"/>
    <w:rsid w:val="00902050"/>
    <w:rsid w:val="009024A7"/>
    <w:rsid w:val="009028E9"/>
    <w:rsid w:val="00902BB5"/>
    <w:rsid w:val="00902D43"/>
    <w:rsid w:val="00902FFD"/>
    <w:rsid w:val="0090301D"/>
    <w:rsid w:val="00903250"/>
    <w:rsid w:val="009032C2"/>
    <w:rsid w:val="00903324"/>
    <w:rsid w:val="0090339D"/>
    <w:rsid w:val="009033B0"/>
    <w:rsid w:val="00903556"/>
    <w:rsid w:val="00903801"/>
    <w:rsid w:val="00903899"/>
    <w:rsid w:val="009038C4"/>
    <w:rsid w:val="00903DFC"/>
    <w:rsid w:val="009041AB"/>
    <w:rsid w:val="00904258"/>
    <w:rsid w:val="009043E9"/>
    <w:rsid w:val="00904548"/>
    <w:rsid w:val="0090461E"/>
    <w:rsid w:val="0090490C"/>
    <w:rsid w:val="00904AC2"/>
    <w:rsid w:val="00905074"/>
    <w:rsid w:val="009051B6"/>
    <w:rsid w:val="00905325"/>
    <w:rsid w:val="0090550D"/>
    <w:rsid w:val="00905586"/>
    <w:rsid w:val="00905AB2"/>
    <w:rsid w:val="00905BAB"/>
    <w:rsid w:val="00905C0B"/>
    <w:rsid w:val="00905C18"/>
    <w:rsid w:val="00905D02"/>
    <w:rsid w:val="00905E61"/>
    <w:rsid w:val="00905E6A"/>
    <w:rsid w:val="00905F45"/>
    <w:rsid w:val="0090600A"/>
    <w:rsid w:val="009060E2"/>
    <w:rsid w:val="0090610E"/>
    <w:rsid w:val="00906167"/>
    <w:rsid w:val="00906482"/>
    <w:rsid w:val="00906864"/>
    <w:rsid w:val="00906AEF"/>
    <w:rsid w:val="00906DA7"/>
    <w:rsid w:val="0090734F"/>
    <w:rsid w:val="0090773A"/>
    <w:rsid w:val="00907854"/>
    <w:rsid w:val="009078BE"/>
    <w:rsid w:val="009079CA"/>
    <w:rsid w:val="00907A6D"/>
    <w:rsid w:val="00907B11"/>
    <w:rsid w:val="00907B20"/>
    <w:rsid w:val="00907E55"/>
    <w:rsid w:val="00910003"/>
    <w:rsid w:val="00910323"/>
    <w:rsid w:val="00910568"/>
    <w:rsid w:val="00910680"/>
    <w:rsid w:val="009107EA"/>
    <w:rsid w:val="009108E5"/>
    <w:rsid w:val="00910ADE"/>
    <w:rsid w:val="00910DE1"/>
    <w:rsid w:val="00910F21"/>
    <w:rsid w:val="00911065"/>
    <w:rsid w:val="00911216"/>
    <w:rsid w:val="00911323"/>
    <w:rsid w:val="00911445"/>
    <w:rsid w:val="00911494"/>
    <w:rsid w:val="009114BE"/>
    <w:rsid w:val="009114F8"/>
    <w:rsid w:val="00911611"/>
    <w:rsid w:val="0091167E"/>
    <w:rsid w:val="00911751"/>
    <w:rsid w:val="009117A3"/>
    <w:rsid w:val="00911889"/>
    <w:rsid w:val="0091194E"/>
    <w:rsid w:val="00911982"/>
    <w:rsid w:val="00911AFC"/>
    <w:rsid w:val="00911B13"/>
    <w:rsid w:val="00911B18"/>
    <w:rsid w:val="00911C1B"/>
    <w:rsid w:val="00911C2A"/>
    <w:rsid w:val="00911D43"/>
    <w:rsid w:val="0091213E"/>
    <w:rsid w:val="009121C9"/>
    <w:rsid w:val="00912200"/>
    <w:rsid w:val="009124A8"/>
    <w:rsid w:val="0091269D"/>
    <w:rsid w:val="009126F3"/>
    <w:rsid w:val="009129BA"/>
    <w:rsid w:val="009129C0"/>
    <w:rsid w:val="00912A02"/>
    <w:rsid w:val="00912C43"/>
    <w:rsid w:val="00912CE7"/>
    <w:rsid w:val="00912FEF"/>
    <w:rsid w:val="009131A0"/>
    <w:rsid w:val="009133D5"/>
    <w:rsid w:val="00913449"/>
    <w:rsid w:val="0091399B"/>
    <w:rsid w:val="00913A8E"/>
    <w:rsid w:val="00913BA6"/>
    <w:rsid w:val="00913BF6"/>
    <w:rsid w:val="00913C2B"/>
    <w:rsid w:val="00913C91"/>
    <w:rsid w:val="00914273"/>
    <w:rsid w:val="00914449"/>
    <w:rsid w:val="009146A3"/>
    <w:rsid w:val="0091472A"/>
    <w:rsid w:val="00914BB9"/>
    <w:rsid w:val="00914D99"/>
    <w:rsid w:val="00914DAD"/>
    <w:rsid w:val="00914F01"/>
    <w:rsid w:val="00914F5E"/>
    <w:rsid w:val="00914F6A"/>
    <w:rsid w:val="00914FEE"/>
    <w:rsid w:val="0091517A"/>
    <w:rsid w:val="0091529A"/>
    <w:rsid w:val="0091585A"/>
    <w:rsid w:val="00915993"/>
    <w:rsid w:val="00915ACB"/>
    <w:rsid w:val="00916067"/>
    <w:rsid w:val="0091607B"/>
    <w:rsid w:val="00916115"/>
    <w:rsid w:val="009162C1"/>
    <w:rsid w:val="00916661"/>
    <w:rsid w:val="00916A5D"/>
    <w:rsid w:val="00916B1A"/>
    <w:rsid w:val="00916CA2"/>
    <w:rsid w:val="00916D8A"/>
    <w:rsid w:val="00916DF9"/>
    <w:rsid w:val="00916EAC"/>
    <w:rsid w:val="00917172"/>
    <w:rsid w:val="0091738F"/>
    <w:rsid w:val="009176D7"/>
    <w:rsid w:val="00917809"/>
    <w:rsid w:val="00917994"/>
    <w:rsid w:val="0092026F"/>
    <w:rsid w:val="00920383"/>
    <w:rsid w:val="00920CF1"/>
    <w:rsid w:val="00920E98"/>
    <w:rsid w:val="00920EBA"/>
    <w:rsid w:val="00920F37"/>
    <w:rsid w:val="00920FA1"/>
    <w:rsid w:val="0092114A"/>
    <w:rsid w:val="0092146A"/>
    <w:rsid w:val="009215E9"/>
    <w:rsid w:val="00921897"/>
    <w:rsid w:val="009219A3"/>
    <w:rsid w:val="00921AE1"/>
    <w:rsid w:val="00921BDE"/>
    <w:rsid w:val="00921CAA"/>
    <w:rsid w:val="00921DE3"/>
    <w:rsid w:val="00921EED"/>
    <w:rsid w:val="009221C4"/>
    <w:rsid w:val="009222C7"/>
    <w:rsid w:val="009222F0"/>
    <w:rsid w:val="00922448"/>
    <w:rsid w:val="0092268A"/>
    <w:rsid w:val="0092274E"/>
    <w:rsid w:val="00922B0D"/>
    <w:rsid w:val="00922DBA"/>
    <w:rsid w:val="00923090"/>
    <w:rsid w:val="009236F8"/>
    <w:rsid w:val="00923D19"/>
    <w:rsid w:val="00923D69"/>
    <w:rsid w:val="00923D8B"/>
    <w:rsid w:val="00924040"/>
    <w:rsid w:val="0092409D"/>
    <w:rsid w:val="009240BB"/>
    <w:rsid w:val="00924166"/>
    <w:rsid w:val="00924191"/>
    <w:rsid w:val="0092428B"/>
    <w:rsid w:val="00924336"/>
    <w:rsid w:val="0092484D"/>
    <w:rsid w:val="00924875"/>
    <w:rsid w:val="00924931"/>
    <w:rsid w:val="00924932"/>
    <w:rsid w:val="009249B7"/>
    <w:rsid w:val="009253E9"/>
    <w:rsid w:val="009255E1"/>
    <w:rsid w:val="00925789"/>
    <w:rsid w:val="00925B24"/>
    <w:rsid w:val="00926134"/>
    <w:rsid w:val="00926199"/>
    <w:rsid w:val="00926649"/>
    <w:rsid w:val="009266C4"/>
    <w:rsid w:val="00926777"/>
    <w:rsid w:val="00926A0B"/>
    <w:rsid w:val="00926A2F"/>
    <w:rsid w:val="00926B87"/>
    <w:rsid w:val="00926C05"/>
    <w:rsid w:val="00926CDE"/>
    <w:rsid w:val="009271E6"/>
    <w:rsid w:val="00927501"/>
    <w:rsid w:val="009275AD"/>
    <w:rsid w:val="009275F0"/>
    <w:rsid w:val="00927617"/>
    <w:rsid w:val="0092765E"/>
    <w:rsid w:val="00927824"/>
    <w:rsid w:val="0092787C"/>
    <w:rsid w:val="00927954"/>
    <w:rsid w:val="00927974"/>
    <w:rsid w:val="00927DA9"/>
    <w:rsid w:val="00927FD6"/>
    <w:rsid w:val="009304FE"/>
    <w:rsid w:val="00930B08"/>
    <w:rsid w:val="00930F61"/>
    <w:rsid w:val="009312A4"/>
    <w:rsid w:val="009315D1"/>
    <w:rsid w:val="0093176B"/>
    <w:rsid w:val="009317DC"/>
    <w:rsid w:val="009317F3"/>
    <w:rsid w:val="0093187D"/>
    <w:rsid w:val="00931959"/>
    <w:rsid w:val="00931A6C"/>
    <w:rsid w:val="00931C30"/>
    <w:rsid w:val="00931E79"/>
    <w:rsid w:val="00931FA4"/>
    <w:rsid w:val="009320C7"/>
    <w:rsid w:val="00932528"/>
    <w:rsid w:val="00932611"/>
    <w:rsid w:val="009327D7"/>
    <w:rsid w:val="009327FE"/>
    <w:rsid w:val="0093286E"/>
    <w:rsid w:val="00932CBF"/>
    <w:rsid w:val="00932D41"/>
    <w:rsid w:val="00932F5A"/>
    <w:rsid w:val="00932FF0"/>
    <w:rsid w:val="009331AC"/>
    <w:rsid w:val="0093323B"/>
    <w:rsid w:val="0093359F"/>
    <w:rsid w:val="009335C4"/>
    <w:rsid w:val="009335CC"/>
    <w:rsid w:val="00933808"/>
    <w:rsid w:val="009338B7"/>
    <w:rsid w:val="009338EA"/>
    <w:rsid w:val="009339F4"/>
    <w:rsid w:val="00933F53"/>
    <w:rsid w:val="009340DF"/>
    <w:rsid w:val="009340EE"/>
    <w:rsid w:val="009342ED"/>
    <w:rsid w:val="0093443F"/>
    <w:rsid w:val="009344F4"/>
    <w:rsid w:val="009346E4"/>
    <w:rsid w:val="009348F4"/>
    <w:rsid w:val="00934ABC"/>
    <w:rsid w:val="00934D36"/>
    <w:rsid w:val="00934E3B"/>
    <w:rsid w:val="0093518E"/>
    <w:rsid w:val="009352A2"/>
    <w:rsid w:val="009352C5"/>
    <w:rsid w:val="009353BE"/>
    <w:rsid w:val="00935475"/>
    <w:rsid w:val="00935654"/>
    <w:rsid w:val="00935A1A"/>
    <w:rsid w:val="00935C62"/>
    <w:rsid w:val="00935D9C"/>
    <w:rsid w:val="00935E64"/>
    <w:rsid w:val="00935F80"/>
    <w:rsid w:val="00936371"/>
    <w:rsid w:val="009365EE"/>
    <w:rsid w:val="009366B3"/>
    <w:rsid w:val="00936719"/>
    <w:rsid w:val="00936920"/>
    <w:rsid w:val="00936AD2"/>
    <w:rsid w:val="00937040"/>
    <w:rsid w:val="0093750F"/>
    <w:rsid w:val="0093784E"/>
    <w:rsid w:val="00937858"/>
    <w:rsid w:val="0093791E"/>
    <w:rsid w:val="00937AD2"/>
    <w:rsid w:val="00937B9B"/>
    <w:rsid w:val="00937C44"/>
    <w:rsid w:val="00937D0A"/>
    <w:rsid w:val="00937DFF"/>
    <w:rsid w:val="00937FEB"/>
    <w:rsid w:val="00937FFB"/>
    <w:rsid w:val="00940287"/>
    <w:rsid w:val="009402E0"/>
    <w:rsid w:val="00940545"/>
    <w:rsid w:val="00940768"/>
    <w:rsid w:val="00940776"/>
    <w:rsid w:val="00940789"/>
    <w:rsid w:val="00940C20"/>
    <w:rsid w:val="00940C77"/>
    <w:rsid w:val="00940CD0"/>
    <w:rsid w:val="00940D70"/>
    <w:rsid w:val="00940DDF"/>
    <w:rsid w:val="00940F0F"/>
    <w:rsid w:val="00941086"/>
    <w:rsid w:val="009410C0"/>
    <w:rsid w:val="00941603"/>
    <w:rsid w:val="00941695"/>
    <w:rsid w:val="0094178B"/>
    <w:rsid w:val="009417C0"/>
    <w:rsid w:val="009417C2"/>
    <w:rsid w:val="00941AD8"/>
    <w:rsid w:val="00941D00"/>
    <w:rsid w:val="00942036"/>
    <w:rsid w:val="0094266A"/>
    <w:rsid w:val="009426B1"/>
    <w:rsid w:val="009428DE"/>
    <w:rsid w:val="00942B4C"/>
    <w:rsid w:val="00942E3A"/>
    <w:rsid w:val="00943195"/>
    <w:rsid w:val="00943198"/>
    <w:rsid w:val="00943847"/>
    <w:rsid w:val="009438F7"/>
    <w:rsid w:val="009439DE"/>
    <w:rsid w:val="00943B1C"/>
    <w:rsid w:val="00943BB3"/>
    <w:rsid w:val="00943EAD"/>
    <w:rsid w:val="0094405E"/>
    <w:rsid w:val="009440C4"/>
    <w:rsid w:val="009442A2"/>
    <w:rsid w:val="009446A7"/>
    <w:rsid w:val="009448BB"/>
    <w:rsid w:val="00944A7F"/>
    <w:rsid w:val="00944DBB"/>
    <w:rsid w:val="009450D2"/>
    <w:rsid w:val="0094522D"/>
    <w:rsid w:val="009452AE"/>
    <w:rsid w:val="009452FE"/>
    <w:rsid w:val="009455A7"/>
    <w:rsid w:val="009457FE"/>
    <w:rsid w:val="009459D4"/>
    <w:rsid w:val="00945F12"/>
    <w:rsid w:val="00946055"/>
    <w:rsid w:val="00946093"/>
    <w:rsid w:val="009463FD"/>
    <w:rsid w:val="0094660A"/>
    <w:rsid w:val="009467AD"/>
    <w:rsid w:val="00946B87"/>
    <w:rsid w:val="009470D5"/>
    <w:rsid w:val="0094723A"/>
    <w:rsid w:val="00947331"/>
    <w:rsid w:val="00947359"/>
    <w:rsid w:val="0094754D"/>
    <w:rsid w:val="009476C9"/>
    <w:rsid w:val="009478B6"/>
    <w:rsid w:val="009478C8"/>
    <w:rsid w:val="00947A52"/>
    <w:rsid w:val="009502B1"/>
    <w:rsid w:val="0095044F"/>
    <w:rsid w:val="00950450"/>
    <w:rsid w:val="00950534"/>
    <w:rsid w:val="009505CE"/>
    <w:rsid w:val="00950622"/>
    <w:rsid w:val="00950820"/>
    <w:rsid w:val="00950918"/>
    <w:rsid w:val="00950CB8"/>
    <w:rsid w:val="00950E95"/>
    <w:rsid w:val="00950F46"/>
    <w:rsid w:val="009510A0"/>
    <w:rsid w:val="00951113"/>
    <w:rsid w:val="009512BF"/>
    <w:rsid w:val="0095144D"/>
    <w:rsid w:val="00951801"/>
    <w:rsid w:val="009518BC"/>
    <w:rsid w:val="00951944"/>
    <w:rsid w:val="009519AF"/>
    <w:rsid w:val="00951A4A"/>
    <w:rsid w:val="00951B79"/>
    <w:rsid w:val="00951BCC"/>
    <w:rsid w:val="00951C69"/>
    <w:rsid w:val="00951F12"/>
    <w:rsid w:val="009520E9"/>
    <w:rsid w:val="009521EF"/>
    <w:rsid w:val="00952357"/>
    <w:rsid w:val="00952396"/>
    <w:rsid w:val="00952426"/>
    <w:rsid w:val="0095266B"/>
    <w:rsid w:val="00952A34"/>
    <w:rsid w:val="00952B89"/>
    <w:rsid w:val="00952C9A"/>
    <w:rsid w:val="00952CA3"/>
    <w:rsid w:val="009532D9"/>
    <w:rsid w:val="0095338E"/>
    <w:rsid w:val="009534B2"/>
    <w:rsid w:val="009536BB"/>
    <w:rsid w:val="0095375B"/>
    <w:rsid w:val="009539B3"/>
    <w:rsid w:val="00953BCA"/>
    <w:rsid w:val="00953DE9"/>
    <w:rsid w:val="00953E0C"/>
    <w:rsid w:val="00953E56"/>
    <w:rsid w:val="00953E8A"/>
    <w:rsid w:val="0095449D"/>
    <w:rsid w:val="0095458C"/>
    <w:rsid w:val="00954D22"/>
    <w:rsid w:val="00954FCB"/>
    <w:rsid w:val="009550F6"/>
    <w:rsid w:val="009552A3"/>
    <w:rsid w:val="0095577B"/>
    <w:rsid w:val="00955870"/>
    <w:rsid w:val="00955968"/>
    <w:rsid w:val="00955B7F"/>
    <w:rsid w:val="009560D2"/>
    <w:rsid w:val="009564C3"/>
    <w:rsid w:val="00956722"/>
    <w:rsid w:val="0095677C"/>
    <w:rsid w:val="00956E3D"/>
    <w:rsid w:val="00956E67"/>
    <w:rsid w:val="00956ECA"/>
    <w:rsid w:val="0095728A"/>
    <w:rsid w:val="00957641"/>
    <w:rsid w:val="00957A3F"/>
    <w:rsid w:val="00960163"/>
    <w:rsid w:val="00960391"/>
    <w:rsid w:val="009604A7"/>
    <w:rsid w:val="00960505"/>
    <w:rsid w:val="00960611"/>
    <w:rsid w:val="0096062B"/>
    <w:rsid w:val="00960673"/>
    <w:rsid w:val="00960720"/>
    <w:rsid w:val="0096091C"/>
    <w:rsid w:val="00960D46"/>
    <w:rsid w:val="00960D7F"/>
    <w:rsid w:val="00960E5D"/>
    <w:rsid w:val="0096121E"/>
    <w:rsid w:val="00961277"/>
    <w:rsid w:val="009615FA"/>
    <w:rsid w:val="00961AA7"/>
    <w:rsid w:val="00961F7A"/>
    <w:rsid w:val="00961FCF"/>
    <w:rsid w:val="00962158"/>
    <w:rsid w:val="00962283"/>
    <w:rsid w:val="0096241D"/>
    <w:rsid w:val="0096253E"/>
    <w:rsid w:val="00962A37"/>
    <w:rsid w:val="00962AE5"/>
    <w:rsid w:val="00962D76"/>
    <w:rsid w:val="00962E42"/>
    <w:rsid w:val="00963166"/>
    <w:rsid w:val="009631E3"/>
    <w:rsid w:val="00963312"/>
    <w:rsid w:val="00963596"/>
    <w:rsid w:val="0096367E"/>
    <w:rsid w:val="0096385B"/>
    <w:rsid w:val="00963878"/>
    <w:rsid w:val="009638E1"/>
    <w:rsid w:val="00963B3F"/>
    <w:rsid w:val="00963B83"/>
    <w:rsid w:val="00963DAC"/>
    <w:rsid w:val="00964110"/>
    <w:rsid w:val="00964434"/>
    <w:rsid w:val="009648FF"/>
    <w:rsid w:val="00964BA3"/>
    <w:rsid w:val="00964DA2"/>
    <w:rsid w:val="00964ED3"/>
    <w:rsid w:val="00964FE9"/>
    <w:rsid w:val="00965021"/>
    <w:rsid w:val="009650E6"/>
    <w:rsid w:val="00965191"/>
    <w:rsid w:val="009651CF"/>
    <w:rsid w:val="00965238"/>
    <w:rsid w:val="00965601"/>
    <w:rsid w:val="0096562C"/>
    <w:rsid w:val="00965835"/>
    <w:rsid w:val="009658A3"/>
    <w:rsid w:val="00965A48"/>
    <w:rsid w:val="00965AD6"/>
    <w:rsid w:val="00965D35"/>
    <w:rsid w:val="00965D74"/>
    <w:rsid w:val="00965E24"/>
    <w:rsid w:val="00965E57"/>
    <w:rsid w:val="00965F31"/>
    <w:rsid w:val="0096625A"/>
    <w:rsid w:val="00966444"/>
    <w:rsid w:val="009666D4"/>
    <w:rsid w:val="00966939"/>
    <w:rsid w:val="009669A8"/>
    <w:rsid w:val="009669E5"/>
    <w:rsid w:val="00966AA0"/>
    <w:rsid w:val="0096743D"/>
    <w:rsid w:val="009678F0"/>
    <w:rsid w:val="00967954"/>
    <w:rsid w:val="00967969"/>
    <w:rsid w:val="00967B44"/>
    <w:rsid w:val="00967B58"/>
    <w:rsid w:val="00967CEC"/>
    <w:rsid w:val="00967D90"/>
    <w:rsid w:val="00967E0E"/>
    <w:rsid w:val="00967E71"/>
    <w:rsid w:val="00967E7D"/>
    <w:rsid w:val="00970020"/>
    <w:rsid w:val="0097014C"/>
    <w:rsid w:val="009707CD"/>
    <w:rsid w:val="00970832"/>
    <w:rsid w:val="0097086D"/>
    <w:rsid w:val="009708B4"/>
    <w:rsid w:val="0097093A"/>
    <w:rsid w:val="009709A4"/>
    <w:rsid w:val="00970E2C"/>
    <w:rsid w:val="009711CC"/>
    <w:rsid w:val="009714E5"/>
    <w:rsid w:val="00971682"/>
    <w:rsid w:val="009717A9"/>
    <w:rsid w:val="00971A33"/>
    <w:rsid w:val="00971AF0"/>
    <w:rsid w:val="00971D65"/>
    <w:rsid w:val="00971D6B"/>
    <w:rsid w:val="00971E61"/>
    <w:rsid w:val="00971F1F"/>
    <w:rsid w:val="009721B9"/>
    <w:rsid w:val="009721E0"/>
    <w:rsid w:val="00972438"/>
    <w:rsid w:val="00972833"/>
    <w:rsid w:val="00972C7A"/>
    <w:rsid w:val="00972D6A"/>
    <w:rsid w:val="00972DDC"/>
    <w:rsid w:val="009730D6"/>
    <w:rsid w:val="009731F4"/>
    <w:rsid w:val="00973270"/>
    <w:rsid w:val="0097339C"/>
    <w:rsid w:val="009735E1"/>
    <w:rsid w:val="009735F2"/>
    <w:rsid w:val="00973655"/>
    <w:rsid w:val="00973739"/>
    <w:rsid w:val="00973BCF"/>
    <w:rsid w:val="00973C94"/>
    <w:rsid w:val="00973D50"/>
    <w:rsid w:val="00973D5A"/>
    <w:rsid w:val="00973F34"/>
    <w:rsid w:val="009740BD"/>
    <w:rsid w:val="00974113"/>
    <w:rsid w:val="0097413F"/>
    <w:rsid w:val="009741E7"/>
    <w:rsid w:val="009742F6"/>
    <w:rsid w:val="00974382"/>
    <w:rsid w:val="009744C7"/>
    <w:rsid w:val="009745A8"/>
    <w:rsid w:val="009745D0"/>
    <w:rsid w:val="00974996"/>
    <w:rsid w:val="00974A8A"/>
    <w:rsid w:val="00974AC4"/>
    <w:rsid w:val="00974B16"/>
    <w:rsid w:val="00974CB7"/>
    <w:rsid w:val="009750C8"/>
    <w:rsid w:val="009751B1"/>
    <w:rsid w:val="00975297"/>
    <w:rsid w:val="009752D5"/>
    <w:rsid w:val="0097583D"/>
    <w:rsid w:val="00975A4D"/>
    <w:rsid w:val="00976014"/>
    <w:rsid w:val="0097601D"/>
    <w:rsid w:val="009760EC"/>
    <w:rsid w:val="0097632A"/>
    <w:rsid w:val="0097632B"/>
    <w:rsid w:val="0097635E"/>
    <w:rsid w:val="00976387"/>
    <w:rsid w:val="009763C7"/>
    <w:rsid w:val="009767B2"/>
    <w:rsid w:val="009768AC"/>
    <w:rsid w:val="00976B91"/>
    <w:rsid w:val="0097716C"/>
    <w:rsid w:val="00977236"/>
    <w:rsid w:val="009772B1"/>
    <w:rsid w:val="00977538"/>
    <w:rsid w:val="00977887"/>
    <w:rsid w:val="00977897"/>
    <w:rsid w:val="00977AEC"/>
    <w:rsid w:val="00977CC0"/>
    <w:rsid w:val="00977DF5"/>
    <w:rsid w:val="00977E78"/>
    <w:rsid w:val="009800B9"/>
    <w:rsid w:val="009800FB"/>
    <w:rsid w:val="00980224"/>
    <w:rsid w:val="009804B6"/>
    <w:rsid w:val="009807BE"/>
    <w:rsid w:val="0098088F"/>
    <w:rsid w:val="009808DC"/>
    <w:rsid w:val="00980984"/>
    <w:rsid w:val="009809DD"/>
    <w:rsid w:val="00980AE6"/>
    <w:rsid w:val="00980B02"/>
    <w:rsid w:val="00980B05"/>
    <w:rsid w:val="0098140C"/>
    <w:rsid w:val="009815F9"/>
    <w:rsid w:val="009816EC"/>
    <w:rsid w:val="00981899"/>
    <w:rsid w:val="00981916"/>
    <w:rsid w:val="00981B46"/>
    <w:rsid w:val="00981ED5"/>
    <w:rsid w:val="00981FA3"/>
    <w:rsid w:val="009820A8"/>
    <w:rsid w:val="00982169"/>
    <w:rsid w:val="009823A4"/>
    <w:rsid w:val="00982425"/>
    <w:rsid w:val="0098255E"/>
    <w:rsid w:val="00982803"/>
    <w:rsid w:val="00982B31"/>
    <w:rsid w:val="00982BD9"/>
    <w:rsid w:val="00983178"/>
    <w:rsid w:val="00983294"/>
    <w:rsid w:val="009832E4"/>
    <w:rsid w:val="0098330F"/>
    <w:rsid w:val="00983494"/>
    <w:rsid w:val="0098350C"/>
    <w:rsid w:val="00983518"/>
    <w:rsid w:val="00983642"/>
    <w:rsid w:val="00983B5D"/>
    <w:rsid w:val="00983BAA"/>
    <w:rsid w:val="00983BC4"/>
    <w:rsid w:val="00983D20"/>
    <w:rsid w:val="00983E5E"/>
    <w:rsid w:val="00983FB1"/>
    <w:rsid w:val="009848D2"/>
    <w:rsid w:val="009848EA"/>
    <w:rsid w:val="00984D8C"/>
    <w:rsid w:val="009851D1"/>
    <w:rsid w:val="00985308"/>
    <w:rsid w:val="00985466"/>
    <w:rsid w:val="00985494"/>
    <w:rsid w:val="009859B2"/>
    <w:rsid w:val="00985AD7"/>
    <w:rsid w:val="00985ED5"/>
    <w:rsid w:val="00985F47"/>
    <w:rsid w:val="0098608B"/>
    <w:rsid w:val="0098629F"/>
    <w:rsid w:val="0098637F"/>
    <w:rsid w:val="009866DD"/>
    <w:rsid w:val="009868D4"/>
    <w:rsid w:val="009869E5"/>
    <w:rsid w:val="00986DB5"/>
    <w:rsid w:val="00987031"/>
    <w:rsid w:val="0098709D"/>
    <w:rsid w:val="00987157"/>
    <w:rsid w:val="00987212"/>
    <w:rsid w:val="00987220"/>
    <w:rsid w:val="00987831"/>
    <w:rsid w:val="00987957"/>
    <w:rsid w:val="00987976"/>
    <w:rsid w:val="00987D76"/>
    <w:rsid w:val="00987F50"/>
    <w:rsid w:val="009901E7"/>
    <w:rsid w:val="0099037E"/>
    <w:rsid w:val="0099050E"/>
    <w:rsid w:val="009905EE"/>
    <w:rsid w:val="009905F3"/>
    <w:rsid w:val="009906D3"/>
    <w:rsid w:val="00990910"/>
    <w:rsid w:val="009909BE"/>
    <w:rsid w:val="00990A2E"/>
    <w:rsid w:val="00990CA9"/>
    <w:rsid w:val="00991061"/>
    <w:rsid w:val="0099131D"/>
    <w:rsid w:val="0099136B"/>
    <w:rsid w:val="0099138F"/>
    <w:rsid w:val="00991799"/>
    <w:rsid w:val="00991CE0"/>
    <w:rsid w:val="00991DC2"/>
    <w:rsid w:val="00991E23"/>
    <w:rsid w:val="00991F3F"/>
    <w:rsid w:val="00991F4C"/>
    <w:rsid w:val="00992146"/>
    <w:rsid w:val="00992267"/>
    <w:rsid w:val="009922CF"/>
    <w:rsid w:val="009924DC"/>
    <w:rsid w:val="00992512"/>
    <w:rsid w:val="009926AF"/>
    <w:rsid w:val="009926BF"/>
    <w:rsid w:val="00992748"/>
    <w:rsid w:val="00992828"/>
    <w:rsid w:val="00992A64"/>
    <w:rsid w:val="00993003"/>
    <w:rsid w:val="00993346"/>
    <w:rsid w:val="009933E1"/>
    <w:rsid w:val="00993429"/>
    <w:rsid w:val="0099347B"/>
    <w:rsid w:val="00993682"/>
    <w:rsid w:val="0099373F"/>
    <w:rsid w:val="009938DC"/>
    <w:rsid w:val="009939DA"/>
    <w:rsid w:val="00993AB6"/>
    <w:rsid w:val="00993B99"/>
    <w:rsid w:val="00993B9A"/>
    <w:rsid w:val="009940F7"/>
    <w:rsid w:val="009941BF"/>
    <w:rsid w:val="009942E3"/>
    <w:rsid w:val="00994611"/>
    <w:rsid w:val="009946F6"/>
    <w:rsid w:val="009947DE"/>
    <w:rsid w:val="00994A4F"/>
    <w:rsid w:val="00994B94"/>
    <w:rsid w:val="00994DB0"/>
    <w:rsid w:val="00994E03"/>
    <w:rsid w:val="00994F61"/>
    <w:rsid w:val="00994F7B"/>
    <w:rsid w:val="009950B4"/>
    <w:rsid w:val="00995254"/>
    <w:rsid w:val="0099538E"/>
    <w:rsid w:val="0099571C"/>
    <w:rsid w:val="0099592D"/>
    <w:rsid w:val="00995AE3"/>
    <w:rsid w:val="00995C06"/>
    <w:rsid w:val="00995DA3"/>
    <w:rsid w:val="00995E46"/>
    <w:rsid w:val="00996029"/>
    <w:rsid w:val="0099609B"/>
    <w:rsid w:val="009960AD"/>
    <w:rsid w:val="00996348"/>
    <w:rsid w:val="009964D4"/>
    <w:rsid w:val="009965C1"/>
    <w:rsid w:val="009967C7"/>
    <w:rsid w:val="009968EB"/>
    <w:rsid w:val="00996B2A"/>
    <w:rsid w:val="00996D0F"/>
    <w:rsid w:val="00996DDF"/>
    <w:rsid w:val="009970E6"/>
    <w:rsid w:val="00997202"/>
    <w:rsid w:val="00997401"/>
    <w:rsid w:val="00997557"/>
    <w:rsid w:val="0099775D"/>
    <w:rsid w:val="00997784"/>
    <w:rsid w:val="00997975"/>
    <w:rsid w:val="00997D8F"/>
    <w:rsid w:val="009A012E"/>
    <w:rsid w:val="009A01BB"/>
    <w:rsid w:val="009A035E"/>
    <w:rsid w:val="009A0363"/>
    <w:rsid w:val="009A084C"/>
    <w:rsid w:val="009A09E1"/>
    <w:rsid w:val="009A0E24"/>
    <w:rsid w:val="009A1071"/>
    <w:rsid w:val="009A1458"/>
    <w:rsid w:val="009A1B33"/>
    <w:rsid w:val="009A1DBC"/>
    <w:rsid w:val="009A2012"/>
    <w:rsid w:val="009A23C8"/>
    <w:rsid w:val="009A2549"/>
    <w:rsid w:val="009A2941"/>
    <w:rsid w:val="009A2A0E"/>
    <w:rsid w:val="009A2CA3"/>
    <w:rsid w:val="009A2E3B"/>
    <w:rsid w:val="009A2EFD"/>
    <w:rsid w:val="009A310A"/>
    <w:rsid w:val="009A311F"/>
    <w:rsid w:val="009A31FE"/>
    <w:rsid w:val="009A324A"/>
    <w:rsid w:val="009A3446"/>
    <w:rsid w:val="009A3617"/>
    <w:rsid w:val="009A376B"/>
    <w:rsid w:val="009A387E"/>
    <w:rsid w:val="009A3902"/>
    <w:rsid w:val="009A3DE8"/>
    <w:rsid w:val="009A42C1"/>
    <w:rsid w:val="009A46CD"/>
    <w:rsid w:val="009A488F"/>
    <w:rsid w:val="009A497A"/>
    <w:rsid w:val="009A49BB"/>
    <w:rsid w:val="009A4A3D"/>
    <w:rsid w:val="009A4B16"/>
    <w:rsid w:val="009A4C95"/>
    <w:rsid w:val="009A4CB3"/>
    <w:rsid w:val="009A4D34"/>
    <w:rsid w:val="009A500F"/>
    <w:rsid w:val="009A5182"/>
    <w:rsid w:val="009A520C"/>
    <w:rsid w:val="009A522D"/>
    <w:rsid w:val="009A52E7"/>
    <w:rsid w:val="009A58D8"/>
    <w:rsid w:val="009A5BE4"/>
    <w:rsid w:val="009A5C47"/>
    <w:rsid w:val="009A5FDF"/>
    <w:rsid w:val="009A613A"/>
    <w:rsid w:val="009A652E"/>
    <w:rsid w:val="009A66EC"/>
    <w:rsid w:val="009A67E0"/>
    <w:rsid w:val="009A69C4"/>
    <w:rsid w:val="009A6AC3"/>
    <w:rsid w:val="009A6BB8"/>
    <w:rsid w:val="009A6CB2"/>
    <w:rsid w:val="009A6E02"/>
    <w:rsid w:val="009A6F13"/>
    <w:rsid w:val="009A6F26"/>
    <w:rsid w:val="009A7095"/>
    <w:rsid w:val="009A70CE"/>
    <w:rsid w:val="009A726F"/>
    <w:rsid w:val="009A7B18"/>
    <w:rsid w:val="009A7C1C"/>
    <w:rsid w:val="009A7C2B"/>
    <w:rsid w:val="009A7EF0"/>
    <w:rsid w:val="009B0138"/>
    <w:rsid w:val="009B0346"/>
    <w:rsid w:val="009B0361"/>
    <w:rsid w:val="009B0376"/>
    <w:rsid w:val="009B0428"/>
    <w:rsid w:val="009B0447"/>
    <w:rsid w:val="009B04E3"/>
    <w:rsid w:val="009B0919"/>
    <w:rsid w:val="009B0E93"/>
    <w:rsid w:val="009B0EFF"/>
    <w:rsid w:val="009B1405"/>
    <w:rsid w:val="009B1422"/>
    <w:rsid w:val="009B18F2"/>
    <w:rsid w:val="009B1939"/>
    <w:rsid w:val="009B1BD5"/>
    <w:rsid w:val="009B1D97"/>
    <w:rsid w:val="009B2253"/>
    <w:rsid w:val="009B27DA"/>
    <w:rsid w:val="009B29B3"/>
    <w:rsid w:val="009B2ABD"/>
    <w:rsid w:val="009B2C56"/>
    <w:rsid w:val="009B2E98"/>
    <w:rsid w:val="009B312F"/>
    <w:rsid w:val="009B337C"/>
    <w:rsid w:val="009B35E4"/>
    <w:rsid w:val="009B384C"/>
    <w:rsid w:val="009B3B78"/>
    <w:rsid w:val="009B3D8E"/>
    <w:rsid w:val="009B3DA9"/>
    <w:rsid w:val="009B3FE1"/>
    <w:rsid w:val="009B4018"/>
    <w:rsid w:val="009B40E7"/>
    <w:rsid w:val="009B40F6"/>
    <w:rsid w:val="009B424F"/>
    <w:rsid w:val="009B4334"/>
    <w:rsid w:val="009B4629"/>
    <w:rsid w:val="009B465F"/>
    <w:rsid w:val="009B471A"/>
    <w:rsid w:val="009B473E"/>
    <w:rsid w:val="009B4956"/>
    <w:rsid w:val="009B4C36"/>
    <w:rsid w:val="009B5027"/>
    <w:rsid w:val="009B5095"/>
    <w:rsid w:val="009B5097"/>
    <w:rsid w:val="009B50B3"/>
    <w:rsid w:val="009B5339"/>
    <w:rsid w:val="009B53F4"/>
    <w:rsid w:val="009B55F1"/>
    <w:rsid w:val="009B5AE2"/>
    <w:rsid w:val="009B6196"/>
    <w:rsid w:val="009B6680"/>
    <w:rsid w:val="009B67E3"/>
    <w:rsid w:val="009B68C7"/>
    <w:rsid w:val="009B6D08"/>
    <w:rsid w:val="009B6E1C"/>
    <w:rsid w:val="009B6EA7"/>
    <w:rsid w:val="009B724F"/>
    <w:rsid w:val="009B7564"/>
    <w:rsid w:val="009B759A"/>
    <w:rsid w:val="009B75F2"/>
    <w:rsid w:val="009B766F"/>
    <w:rsid w:val="009B7837"/>
    <w:rsid w:val="009B7A18"/>
    <w:rsid w:val="009B7D7D"/>
    <w:rsid w:val="009B7DE7"/>
    <w:rsid w:val="009B7F43"/>
    <w:rsid w:val="009B7FC2"/>
    <w:rsid w:val="009C0066"/>
    <w:rsid w:val="009C023E"/>
    <w:rsid w:val="009C05AC"/>
    <w:rsid w:val="009C0697"/>
    <w:rsid w:val="009C0781"/>
    <w:rsid w:val="009C0BA5"/>
    <w:rsid w:val="009C0CC3"/>
    <w:rsid w:val="009C0D05"/>
    <w:rsid w:val="009C0E5F"/>
    <w:rsid w:val="009C1072"/>
    <w:rsid w:val="009C1167"/>
    <w:rsid w:val="009C1713"/>
    <w:rsid w:val="009C176C"/>
    <w:rsid w:val="009C1C0B"/>
    <w:rsid w:val="009C1DAF"/>
    <w:rsid w:val="009C1DCC"/>
    <w:rsid w:val="009C1FFE"/>
    <w:rsid w:val="009C2258"/>
    <w:rsid w:val="009C24AC"/>
    <w:rsid w:val="009C25B4"/>
    <w:rsid w:val="009C26E7"/>
    <w:rsid w:val="009C277D"/>
    <w:rsid w:val="009C27A5"/>
    <w:rsid w:val="009C298D"/>
    <w:rsid w:val="009C2C26"/>
    <w:rsid w:val="009C2C60"/>
    <w:rsid w:val="009C2C6B"/>
    <w:rsid w:val="009C2CA5"/>
    <w:rsid w:val="009C2E3C"/>
    <w:rsid w:val="009C325C"/>
    <w:rsid w:val="009C335A"/>
    <w:rsid w:val="009C33C7"/>
    <w:rsid w:val="009C3553"/>
    <w:rsid w:val="009C3949"/>
    <w:rsid w:val="009C3B2D"/>
    <w:rsid w:val="009C3B6E"/>
    <w:rsid w:val="009C3DF2"/>
    <w:rsid w:val="009C3EEB"/>
    <w:rsid w:val="009C403E"/>
    <w:rsid w:val="009C448E"/>
    <w:rsid w:val="009C44B1"/>
    <w:rsid w:val="009C459E"/>
    <w:rsid w:val="009C45AE"/>
    <w:rsid w:val="009C4638"/>
    <w:rsid w:val="009C4863"/>
    <w:rsid w:val="009C4BAE"/>
    <w:rsid w:val="009C4C3D"/>
    <w:rsid w:val="009C4D88"/>
    <w:rsid w:val="009C4EDC"/>
    <w:rsid w:val="009C5081"/>
    <w:rsid w:val="009C509F"/>
    <w:rsid w:val="009C519F"/>
    <w:rsid w:val="009C51B9"/>
    <w:rsid w:val="009C521D"/>
    <w:rsid w:val="009C528E"/>
    <w:rsid w:val="009C5463"/>
    <w:rsid w:val="009C5CBD"/>
    <w:rsid w:val="009C5D10"/>
    <w:rsid w:val="009C5FC7"/>
    <w:rsid w:val="009C636D"/>
    <w:rsid w:val="009C657B"/>
    <w:rsid w:val="009C662C"/>
    <w:rsid w:val="009C6A4E"/>
    <w:rsid w:val="009C6AB2"/>
    <w:rsid w:val="009C6C51"/>
    <w:rsid w:val="009C6F85"/>
    <w:rsid w:val="009C6FDB"/>
    <w:rsid w:val="009C72C6"/>
    <w:rsid w:val="009C72F3"/>
    <w:rsid w:val="009C741A"/>
    <w:rsid w:val="009C76B3"/>
    <w:rsid w:val="009C7735"/>
    <w:rsid w:val="009C7777"/>
    <w:rsid w:val="009C7833"/>
    <w:rsid w:val="009C798D"/>
    <w:rsid w:val="009C7A2B"/>
    <w:rsid w:val="009C7AB6"/>
    <w:rsid w:val="009C7C1A"/>
    <w:rsid w:val="009C7ED6"/>
    <w:rsid w:val="009D0247"/>
    <w:rsid w:val="009D0298"/>
    <w:rsid w:val="009D0467"/>
    <w:rsid w:val="009D0571"/>
    <w:rsid w:val="009D0AA2"/>
    <w:rsid w:val="009D0FD7"/>
    <w:rsid w:val="009D1024"/>
    <w:rsid w:val="009D13A3"/>
    <w:rsid w:val="009D1584"/>
    <w:rsid w:val="009D1D44"/>
    <w:rsid w:val="009D1F9D"/>
    <w:rsid w:val="009D208E"/>
    <w:rsid w:val="009D2343"/>
    <w:rsid w:val="009D238E"/>
    <w:rsid w:val="009D23C6"/>
    <w:rsid w:val="009D23C9"/>
    <w:rsid w:val="009D2925"/>
    <w:rsid w:val="009D2BB3"/>
    <w:rsid w:val="009D2F7C"/>
    <w:rsid w:val="009D3595"/>
    <w:rsid w:val="009D395A"/>
    <w:rsid w:val="009D3A4D"/>
    <w:rsid w:val="009D3B95"/>
    <w:rsid w:val="009D3D08"/>
    <w:rsid w:val="009D40CA"/>
    <w:rsid w:val="009D4143"/>
    <w:rsid w:val="009D4644"/>
    <w:rsid w:val="009D4AB2"/>
    <w:rsid w:val="009D5103"/>
    <w:rsid w:val="009D5495"/>
    <w:rsid w:val="009D5806"/>
    <w:rsid w:val="009D5923"/>
    <w:rsid w:val="009D598D"/>
    <w:rsid w:val="009D5BCC"/>
    <w:rsid w:val="009D5D00"/>
    <w:rsid w:val="009D5FAA"/>
    <w:rsid w:val="009D6000"/>
    <w:rsid w:val="009D611B"/>
    <w:rsid w:val="009D621C"/>
    <w:rsid w:val="009D67BD"/>
    <w:rsid w:val="009D6A29"/>
    <w:rsid w:val="009D6BDC"/>
    <w:rsid w:val="009D6CF2"/>
    <w:rsid w:val="009D6E17"/>
    <w:rsid w:val="009D6ED2"/>
    <w:rsid w:val="009D71D6"/>
    <w:rsid w:val="009D73D7"/>
    <w:rsid w:val="009D76E7"/>
    <w:rsid w:val="009D787C"/>
    <w:rsid w:val="009D78FA"/>
    <w:rsid w:val="009D79F5"/>
    <w:rsid w:val="009D7EB9"/>
    <w:rsid w:val="009D7F58"/>
    <w:rsid w:val="009E04BB"/>
    <w:rsid w:val="009E1304"/>
    <w:rsid w:val="009E1675"/>
    <w:rsid w:val="009E16BE"/>
    <w:rsid w:val="009E1792"/>
    <w:rsid w:val="009E1ED1"/>
    <w:rsid w:val="009E1EFD"/>
    <w:rsid w:val="009E24D2"/>
    <w:rsid w:val="009E2740"/>
    <w:rsid w:val="009E28D6"/>
    <w:rsid w:val="009E290C"/>
    <w:rsid w:val="009E2A36"/>
    <w:rsid w:val="009E2D9D"/>
    <w:rsid w:val="009E2DC9"/>
    <w:rsid w:val="009E2DDC"/>
    <w:rsid w:val="009E31AC"/>
    <w:rsid w:val="009E31AF"/>
    <w:rsid w:val="009E3A43"/>
    <w:rsid w:val="009E3A64"/>
    <w:rsid w:val="009E3B33"/>
    <w:rsid w:val="009E3B37"/>
    <w:rsid w:val="009E41AA"/>
    <w:rsid w:val="009E437F"/>
    <w:rsid w:val="009E45CD"/>
    <w:rsid w:val="009E4DEE"/>
    <w:rsid w:val="009E4FA9"/>
    <w:rsid w:val="009E51B6"/>
    <w:rsid w:val="009E54A1"/>
    <w:rsid w:val="009E55B0"/>
    <w:rsid w:val="009E5830"/>
    <w:rsid w:val="009E5850"/>
    <w:rsid w:val="009E592D"/>
    <w:rsid w:val="009E5BD5"/>
    <w:rsid w:val="009E5E44"/>
    <w:rsid w:val="009E5EA9"/>
    <w:rsid w:val="009E5EF1"/>
    <w:rsid w:val="009E606B"/>
    <w:rsid w:val="009E610A"/>
    <w:rsid w:val="009E613C"/>
    <w:rsid w:val="009E64AC"/>
    <w:rsid w:val="009E68E8"/>
    <w:rsid w:val="009E6CFB"/>
    <w:rsid w:val="009E6F02"/>
    <w:rsid w:val="009E706C"/>
    <w:rsid w:val="009E70E8"/>
    <w:rsid w:val="009E747D"/>
    <w:rsid w:val="009E7637"/>
    <w:rsid w:val="009E764F"/>
    <w:rsid w:val="009E769F"/>
    <w:rsid w:val="009E773F"/>
    <w:rsid w:val="009E7ADA"/>
    <w:rsid w:val="009E7D82"/>
    <w:rsid w:val="009F0249"/>
    <w:rsid w:val="009F073A"/>
    <w:rsid w:val="009F075A"/>
    <w:rsid w:val="009F07DC"/>
    <w:rsid w:val="009F0BDF"/>
    <w:rsid w:val="009F0BE5"/>
    <w:rsid w:val="009F0C85"/>
    <w:rsid w:val="009F0DF5"/>
    <w:rsid w:val="009F1365"/>
    <w:rsid w:val="009F1515"/>
    <w:rsid w:val="009F1517"/>
    <w:rsid w:val="009F1597"/>
    <w:rsid w:val="009F169D"/>
    <w:rsid w:val="009F17CC"/>
    <w:rsid w:val="009F18ED"/>
    <w:rsid w:val="009F19F2"/>
    <w:rsid w:val="009F1CEA"/>
    <w:rsid w:val="009F2003"/>
    <w:rsid w:val="009F2132"/>
    <w:rsid w:val="009F232B"/>
    <w:rsid w:val="009F2798"/>
    <w:rsid w:val="009F29EC"/>
    <w:rsid w:val="009F2BFB"/>
    <w:rsid w:val="009F32B6"/>
    <w:rsid w:val="009F3449"/>
    <w:rsid w:val="009F3491"/>
    <w:rsid w:val="009F34BA"/>
    <w:rsid w:val="009F3837"/>
    <w:rsid w:val="009F3864"/>
    <w:rsid w:val="009F3BE3"/>
    <w:rsid w:val="009F3D47"/>
    <w:rsid w:val="009F4408"/>
    <w:rsid w:val="009F4450"/>
    <w:rsid w:val="009F44C1"/>
    <w:rsid w:val="009F452E"/>
    <w:rsid w:val="009F4AB4"/>
    <w:rsid w:val="009F4B2B"/>
    <w:rsid w:val="009F4C7B"/>
    <w:rsid w:val="009F4CDC"/>
    <w:rsid w:val="009F4F24"/>
    <w:rsid w:val="009F5016"/>
    <w:rsid w:val="009F5017"/>
    <w:rsid w:val="009F5176"/>
    <w:rsid w:val="009F5287"/>
    <w:rsid w:val="009F54B4"/>
    <w:rsid w:val="009F5566"/>
    <w:rsid w:val="009F58A7"/>
    <w:rsid w:val="009F5A4E"/>
    <w:rsid w:val="009F5E4F"/>
    <w:rsid w:val="009F601D"/>
    <w:rsid w:val="009F6052"/>
    <w:rsid w:val="009F605B"/>
    <w:rsid w:val="009F64A7"/>
    <w:rsid w:val="009F64F4"/>
    <w:rsid w:val="009F6621"/>
    <w:rsid w:val="009F667E"/>
    <w:rsid w:val="009F677A"/>
    <w:rsid w:val="009F67E5"/>
    <w:rsid w:val="009F683C"/>
    <w:rsid w:val="009F6849"/>
    <w:rsid w:val="009F6AA3"/>
    <w:rsid w:val="009F6C7A"/>
    <w:rsid w:val="009F714E"/>
    <w:rsid w:val="009F72D4"/>
    <w:rsid w:val="009F737B"/>
    <w:rsid w:val="009F767F"/>
    <w:rsid w:val="009F771A"/>
    <w:rsid w:val="009F7865"/>
    <w:rsid w:val="009F7980"/>
    <w:rsid w:val="009F7ABE"/>
    <w:rsid w:val="009F7D3D"/>
    <w:rsid w:val="009F7F7F"/>
    <w:rsid w:val="009F7FFA"/>
    <w:rsid w:val="00A00316"/>
    <w:rsid w:val="00A006D8"/>
    <w:rsid w:val="00A007CE"/>
    <w:rsid w:val="00A0081D"/>
    <w:rsid w:val="00A00D08"/>
    <w:rsid w:val="00A00EE7"/>
    <w:rsid w:val="00A01072"/>
    <w:rsid w:val="00A012D3"/>
    <w:rsid w:val="00A017F7"/>
    <w:rsid w:val="00A01985"/>
    <w:rsid w:val="00A0214E"/>
    <w:rsid w:val="00A0232E"/>
    <w:rsid w:val="00A02333"/>
    <w:rsid w:val="00A025CB"/>
    <w:rsid w:val="00A028F8"/>
    <w:rsid w:val="00A02A60"/>
    <w:rsid w:val="00A02AB3"/>
    <w:rsid w:val="00A02B87"/>
    <w:rsid w:val="00A02C7F"/>
    <w:rsid w:val="00A02C9F"/>
    <w:rsid w:val="00A02D0E"/>
    <w:rsid w:val="00A02E26"/>
    <w:rsid w:val="00A02FDC"/>
    <w:rsid w:val="00A03113"/>
    <w:rsid w:val="00A03158"/>
    <w:rsid w:val="00A031BF"/>
    <w:rsid w:val="00A03619"/>
    <w:rsid w:val="00A03824"/>
    <w:rsid w:val="00A03EDC"/>
    <w:rsid w:val="00A04098"/>
    <w:rsid w:val="00A0418F"/>
    <w:rsid w:val="00A0426B"/>
    <w:rsid w:val="00A044C1"/>
    <w:rsid w:val="00A04691"/>
    <w:rsid w:val="00A049E6"/>
    <w:rsid w:val="00A04DB6"/>
    <w:rsid w:val="00A04F43"/>
    <w:rsid w:val="00A05256"/>
    <w:rsid w:val="00A05484"/>
    <w:rsid w:val="00A05855"/>
    <w:rsid w:val="00A059FE"/>
    <w:rsid w:val="00A05B51"/>
    <w:rsid w:val="00A05BB4"/>
    <w:rsid w:val="00A06060"/>
    <w:rsid w:val="00A061FC"/>
    <w:rsid w:val="00A06542"/>
    <w:rsid w:val="00A06AE7"/>
    <w:rsid w:val="00A06B56"/>
    <w:rsid w:val="00A06C92"/>
    <w:rsid w:val="00A07067"/>
    <w:rsid w:val="00A0725E"/>
    <w:rsid w:val="00A0727C"/>
    <w:rsid w:val="00A0740E"/>
    <w:rsid w:val="00A0744A"/>
    <w:rsid w:val="00A075F7"/>
    <w:rsid w:val="00A07607"/>
    <w:rsid w:val="00A07682"/>
    <w:rsid w:val="00A07704"/>
    <w:rsid w:val="00A078BB"/>
    <w:rsid w:val="00A07A13"/>
    <w:rsid w:val="00A07CFF"/>
    <w:rsid w:val="00A07D73"/>
    <w:rsid w:val="00A07F63"/>
    <w:rsid w:val="00A100BD"/>
    <w:rsid w:val="00A101B8"/>
    <w:rsid w:val="00A10509"/>
    <w:rsid w:val="00A106E5"/>
    <w:rsid w:val="00A1073D"/>
    <w:rsid w:val="00A108C6"/>
    <w:rsid w:val="00A10975"/>
    <w:rsid w:val="00A109EE"/>
    <w:rsid w:val="00A10A32"/>
    <w:rsid w:val="00A10C9A"/>
    <w:rsid w:val="00A10D34"/>
    <w:rsid w:val="00A10D84"/>
    <w:rsid w:val="00A10E7C"/>
    <w:rsid w:val="00A10E9E"/>
    <w:rsid w:val="00A10EF0"/>
    <w:rsid w:val="00A11063"/>
    <w:rsid w:val="00A111C1"/>
    <w:rsid w:val="00A113DA"/>
    <w:rsid w:val="00A11449"/>
    <w:rsid w:val="00A115F8"/>
    <w:rsid w:val="00A11725"/>
    <w:rsid w:val="00A11850"/>
    <w:rsid w:val="00A11A68"/>
    <w:rsid w:val="00A11B53"/>
    <w:rsid w:val="00A11B79"/>
    <w:rsid w:val="00A12128"/>
    <w:rsid w:val="00A1223D"/>
    <w:rsid w:val="00A12466"/>
    <w:rsid w:val="00A125DB"/>
    <w:rsid w:val="00A12639"/>
    <w:rsid w:val="00A12816"/>
    <w:rsid w:val="00A12840"/>
    <w:rsid w:val="00A12862"/>
    <w:rsid w:val="00A12991"/>
    <w:rsid w:val="00A12FEB"/>
    <w:rsid w:val="00A13094"/>
    <w:rsid w:val="00A13159"/>
    <w:rsid w:val="00A1321B"/>
    <w:rsid w:val="00A13519"/>
    <w:rsid w:val="00A1352B"/>
    <w:rsid w:val="00A136D3"/>
    <w:rsid w:val="00A13809"/>
    <w:rsid w:val="00A139E0"/>
    <w:rsid w:val="00A13A08"/>
    <w:rsid w:val="00A13A9F"/>
    <w:rsid w:val="00A13FA7"/>
    <w:rsid w:val="00A13FDF"/>
    <w:rsid w:val="00A14206"/>
    <w:rsid w:val="00A14B3A"/>
    <w:rsid w:val="00A14F00"/>
    <w:rsid w:val="00A15246"/>
    <w:rsid w:val="00A15378"/>
    <w:rsid w:val="00A154A3"/>
    <w:rsid w:val="00A156F2"/>
    <w:rsid w:val="00A158DC"/>
    <w:rsid w:val="00A159A8"/>
    <w:rsid w:val="00A159CC"/>
    <w:rsid w:val="00A15DF5"/>
    <w:rsid w:val="00A16127"/>
    <w:rsid w:val="00A16161"/>
    <w:rsid w:val="00A168B0"/>
    <w:rsid w:val="00A16BD7"/>
    <w:rsid w:val="00A16FFD"/>
    <w:rsid w:val="00A17013"/>
    <w:rsid w:val="00A17043"/>
    <w:rsid w:val="00A17159"/>
    <w:rsid w:val="00A17600"/>
    <w:rsid w:val="00A17871"/>
    <w:rsid w:val="00A17EB1"/>
    <w:rsid w:val="00A17EFB"/>
    <w:rsid w:val="00A17F7E"/>
    <w:rsid w:val="00A200B3"/>
    <w:rsid w:val="00A200C2"/>
    <w:rsid w:val="00A200EF"/>
    <w:rsid w:val="00A2021B"/>
    <w:rsid w:val="00A202FB"/>
    <w:rsid w:val="00A203C5"/>
    <w:rsid w:val="00A204EB"/>
    <w:rsid w:val="00A2060B"/>
    <w:rsid w:val="00A20A0C"/>
    <w:rsid w:val="00A20A81"/>
    <w:rsid w:val="00A20D2C"/>
    <w:rsid w:val="00A20D74"/>
    <w:rsid w:val="00A20E38"/>
    <w:rsid w:val="00A20F03"/>
    <w:rsid w:val="00A2102A"/>
    <w:rsid w:val="00A210EF"/>
    <w:rsid w:val="00A211D3"/>
    <w:rsid w:val="00A21252"/>
    <w:rsid w:val="00A21750"/>
    <w:rsid w:val="00A21851"/>
    <w:rsid w:val="00A219BD"/>
    <w:rsid w:val="00A219E7"/>
    <w:rsid w:val="00A21D04"/>
    <w:rsid w:val="00A21E76"/>
    <w:rsid w:val="00A21E88"/>
    <w:rsid w:val="00A22035"/>
    <w:rsid w:val="00A22089"/>
    <w:rsid w:val="00A220B7"/>
    <w:rsid w:val="00A221DB"/>
    <w:rsid w:val="00A2259D"/>
    <w:rsid w:val="00A229A9"/>
    <w:rsid w:val="00A229AE"/>
    <w:rsid w:val="00A229CF"/>
    <w:rsid w:val="00A22B7F"/>
    <w:rsid w:val="00A22F93"/>
    <w:rsid w:val="00A2310B"/>
    <w:rsid w:val="00A232BE"/>
    <w:rsid w:val="00A233F7"/>
    <w:rsid w:val="00A23535"/>
    <w:rsid w:val="00A23542"/>
    <w:rsid w:val="00A23B6C"/>
    <w:rsid w:val="00A23CF9"/>
    <w:rsid w:val="00A23D35"/>
    <w:rsid w:val="00A23E27"/>
    <w:rsid w:val="00A244AC"/>
    <w:rsid w:val="00A2455F"/>
    <w:rsid w:val="00A24664"/>
    <w:rsid w:val="00A2488A"/>
    <w:rsid w:val="00A24F31"/>
    <w:rsid w:val="00A24F37"/>
    <w:rsid w:val="00A2506E"/>
    <w:rsid w:val="00A2508B"/>
    <w:rsid w:val="00A25148"/>
    <w:rsid w:val="00A251F7"/>
    <w:rsid w:val="00A251FB"/>
    <w:rsid w:val="00A25287"/>
    <w:rsid w:val="00A253CF"/>
    <w:rsid w:val="00A256B4"/>
    <w:rsid w:val="00A25984"/>
    <w:rsid w:val="00A25B4C"/>
    <w:rsid w:val="00A25EA7"/>
    <w:rsid w:val="00A25F3F"/>
    <w:rsid w:val="00A260ED"/>
    <w:rsid w:val="00A26348"/>
    <w:rsid w:val="00A26566"/>
    <w:rsid w:val="00A26870"/>
    <w:rsid w:val="00A26A0B"/>
    <w:rsid w:val="00A26AB9"/>
    <w:rsid w:val="00A26B73"/>
    <w:rsid w:val="00A26BB2"/>
    <w:rsid w:val="00A26D76"/>
    <w:rsid w:val="00A26D79"/>
    <w:rsid w:val="00A26F05"/>
    <w:rsid w:val="00A270D0"/>
    <w:rsid w:val="00A27533"/>
    <w:rsid w:val="00A27698"/>
    <w:rsid w:val="00A27856"/>
    <w:rsid w:val="00A2794D"/>
    <w:rsid w:val="00A27E1E"/>
    <w:rsid w:val="00A27FA6"/>
    <w:rsid w:val="00A300D4"/>
    <w:rsid w:val="00A30253"/>
    <w:rsid w:val="00A302DB"/>
    <w:rsid w:val="00A3038C"/>
    <w:rsid w:val="00A307B1"/>
    <w:rsid w:val="00A309DD"/>
    <w:rsid w:val="00A30E9E"/>
    <w:rsid w:val="00A3130A"/>
    <w:rsid w:val="00A31795"/>
    <w:rsid w:val="00A319DA"/>
    <w:rsid w:val="00A31B88"/>
    <w:rsid w:val="00A31D2A"/>
    <w:rsid w:val="00A31E01"/>
    <w:rsid w:val="00A3224B"/>
    <w:rsid w:val="00A32352"/>
    <w:rsid w:val="00A329E7"/>
    <w:rsid w:val="00A32B72"/>
    <w:rsid w:val="00A32C99"/>
    <w:rsid w:val="00A32E89"/>
    <w:rsid w:val="00A332E8"/>
    <w:rsid w:val="00A333AF"/>
    <w:rsid w:val="00A337F8"/>
    <w:rsid w:val="00A3380C"/>
    <w:rsid w:val="00A33D8D"/>
    <w:rsid w:val="00A33DD7"/>
    <w:rsid w:val="00A33E78"/>
    <w:rsid w:val="00A33F06"/>
    <w:rsid w:val="00A341D9"/>
    <w:rsid w:val="00A3426E"/>
    <w:rsid w:val="00A342B9"/>
    <w:rsid w:val="00A34BA5"/>
    <w:rsid w:val="00A34C09"/>
    <w:rsid w:val="00A34C4E"/>
    <w:rsid w:val="00A34C6F"/>
    <w:rsid w:val="00A3543D"/>
    <w:rsid w:val="00A3546A"/>
    <w:rsid w:val="00A354AA"/>
    <w:rsid w:val="00A35612"/>
    <w:rsid w:val="00A35811"/>
    <w:rsid w:val="00A35843"/>
    <w:rsid w:val="00A35A86"/>
    <w:rsid w:val="00A35BCF"/>
    <w:rsid w:val="00A36301"/>
    <w:rsid w:val="00A36381"/>
    <w:rsid w:val="00A3639E"/>
    <w:rsid w:val="00A3656F"/>
    <w:rsid w:val="00A36583"/>
    <w:rsid w:val="00A36682"/>
    <w:rsid w:val="00A366D6"/>
    <w:rsid w:val="00A367C8"/>
    <w:rsid w:val="00A36C69"/>
    <w:rsid w:val="00A36D26"/>
    <w:rsid w:val="00A36DCA"/>
    <w:rsid w:val="00A36E8A"/>
    <w:rsid w:val="00A36F0A"/>
    <w:rsid w:val="00A37450"/>
    <w:rsid w:val="00A37606"/>
    <w:rsid w:val="00A37700"/>
    <w:rsid w:val="00A37837"/>
    <w:rsid w:val="00A3794E"/>
    <w:rsid w:val="00A37C7C"/>
    <w:rsid w:val="00A37E84"/>
    <w:rsid w:val="00A37F61"/>
    <w:rsid w:val="00A37FA3"/>
    <w:rsid w:val="00A40502"/>
    <w:rsid w:val="00A40577"/>
    <w:rsid w:val="00A40B16"/>
    <w:rsid w:val="00A40BBF"/>
    <w:rsid w:val="00A40D90"/>
    <w:rsid w:val="00A40EE8"/>
    <w:rsid w:val="00A40FC4"/>
    <w:rsid w:val="00A4100D"/>
    <w:rsid w:val="00A417CD"/>
    <w:rsid w:val="00A4183A"/>
    <w:rsid w:val="00A4188F"/>
    <w:rsid w:val="00A41A3B"/>
    <w:rsid w:val="00A41A63"/>
    <w:rsid w:val="00A41E0B"/>
    <w:rsid w:val="00A41F60"/>
    <w:rsid w:val="00A42267"/>
    <w:rsid w:val="00A42336"/>
    <w:rsid w:val="00A4251F"/>
    <w:rsid w:val="00A426A9"/>
    <w:rsid w:val="00A42806"/>
    <w:rsid w:val="00A42860"/>
    <w:rsid w:val="00A42D40"/>
    <w:rsid w:val="00A42E15"/>
    <w:rsid w:val="00A4357B"/>
    <w:rsid w:val="00A435EE"/>
    <w:rsid w:val="00A436FA"/>
    <w:rsid w:val="00A437D1"/>
    <w:rsid w:val="00A43842"/>
    <w:rsid w:val="00A43A97"/>
    <w:rsid w:val="00A43ABF"/>
    <w:rsid w:val="00A43BD1"/>
    <w:rsid w:val="00A43E64"/>
    <w:rsid w:val="00A43ED3"/>
    <w:rsid w:val="00A441D0"/>
    <w:rsid w:val="00A441F4"/>
    <w:rsid w:val="00A442A2"/>
    <w:rsid w:val="00A442D0"/>
    <w:rsid w:val="00A4480C"/>
    <w:rsid w:val="00A44814"/>
    <w:rsid w:val="00A4482C"/>
    <w:rsid w:val="00A44A61"/>
    <w:rsid w:val="00A45057"/>
    <w:rsid w:val="00A4507C"/>
    <w:rsid w:val="00A451E4"/>
    <w:rsid w:val="00A45619"/>
    <w:rsid w:val="00A45830"/>
    <w:rsid w:val="00A45C28"/>
    <w:rsid w:val="00A45D4F"/>
    <w:rsid w:val="00A45DE3"/>
    <w:rsid w:val="00A460A9"/>
    <w:rsid w:val="00A468E3"/>
    <w:rsid w:val="00A46B85"/>
    <w:rsid w:val="00A46D9C"/>
    <w:rsid w:val="00A46F96"/>
    <w:rsid w:val="00A46FDD"/>
    <w:rsid w:val="00A470FC"/>
    <w:rsid w:val="00A471E2"/>
    <w:rsid w:val="00A477D7"/>
    <w:rsid w:val="00A478CD"/>
    <w:rsid w:val="00A47B15"/>
    <w:rsid w:val="00A47B58"/>
    <w:rsid w:val="00A47BB3"/>
    <w:rsid w:val="00A47D79"/>
    <w:rsid w:val="00A47EED"/>
    <w:rsid w:val="00A50023"/>
    <w:rsid w:val="00A50159"/>
    <w:rsid w:val="00A501F5"/>
    <w:rsid w:val="00A50424"/>
    <w:rsid w:val="00A50481"/>
    <w:rsid w:val="00A5070B"/>
    <w:rsid w:val="00A50FA5"/>
    <w:rsid w:val="00A51183"/>
    <w:rsid w:val="00A5120D"/>
    <w:rsid w:val="00A51324"/>
    <w:rsid w:val="00A514DD"/>
    <w:rsid w:val="00A51603"/>
    <w:rsid w:val="00A5165E"/>
    <w:rsid w:val="00A519B2"/>
    <w:rsid w:val="00A51B70"/>
    <w:rsid w:val="00A51C18"/>
    <w:rsid w:val="00A51C44"/>
    <w:rsid w:val="00A51D9D"/>
    <w:rsid w:val="00A5205F"/>
    <w:rsid w:val="00A52243"/>
    <w:rsid w:val="00A52501"/>
    <w:rsid w:val="00A5267C"/>
    <w:rsid w:val="00A52964"/>
    <w:rsid w:val="00A529A8"/>
    <w:rsid w:val="00A52C4C"/>
    <w:rsid w:val="00A52D84"/>
    <w:rsid w:val="00A52DEF"/>
    <w:rsid w:val="00A53069"/>
    <w:rsid w:val="00A53079"/>
    <w:rsid w:val="00A530B4"/>
    <w:rsid w:val="00A53137"/>
    <w:rsid w:val="00A5323E"/>
    <w:rsid w:val="00A53269"/>
    <w:rsid w:val="00A53296"/>
    <w:rsid w:val="00A53902"/>
    <w:rsid w:val="00A53935"/>
    <w:rsid w:val="00A53BCF"/>
    <w:rsid w:val="00A53FA8"/>
    <w:rsid w:val="00A53FF0"/>
    <w:rsid w:val="00A53FF3"/>
    <w:rsid w:val="00A54014"/>
    <w:rsid w:val="00A5414D"/>
    <w:rsid w:val="00A5425C"/>
    <w:rsid w:val="00A5440B"/>
    <w:rsid w:val="00A5454E"/>
    <w:rsid w:val="00A548E5"/>
    <w:rsid w:val="00A54A73"/>
    <w:rsid w:val="00A54BE6"/>
    <w:rsid w:val="00A54E36"/>
    <w:rsid w:val="00A54EE8"/>
    <w:rsid w:val="00A556E0"/>
    <w:rsid w:val="00A55912"/>
    <w:rsid w:val="00A55B9A"/>
    <w:rsid w:val="00A55D1F"/>
    <w:rsid w:val="00A55F3D"/>
    <w:rsid w:val="00A563C9"/>
    <w:rsid w:val="00A56604"/>
    <w:rsid w:val="00A5687E"/>
    <w:rsid w:val="00A56BEA"/>
    <w:rsid w:val="00A56C18"/>
    <w:rsid w:val="00A56D15"/>
    <w:rsid w:val="00A56E9C"/>
    <w:rsid w:val="00A56F13"/>
    <w:rsid w:val="00A56F99"/>
    <w:rsid w:val="00A57043"/>
    <w:rsid w:val="00A570DF"/>
    <w:rsid w:val="00A574A3"/>
    <w:rsid w:val="00A57531"/>
    <w:rsid w:val="00A5782A"/>
    <w:rsid w:val="00A57B6E"/>
    <w:rsid w:val="00A57EA4"/>
    <w:rsid w:val="00A6006B"/>
    <w:rsid w:val="00A601CC"/>
    <w:rsid w:val="00A60AEC"/>
    <w:rsid w:val="00A60C05"/>
    <w:rsid w:val="00A60D92"/>
    <w:rsid w:val="00A61178"/>
    <w:rsid w:val="00A61648"/>
    <w:rsid w:val="00A61781"/>
    <w:rsid w:val="00A61A20"/>
    <w:rsid w:val="00A61A41"/>
    <w:rsid w:val="00A61D9E"/>
    <w:rsid w:val="00A61EA5"/>
    <w:rsid w:val="00A61FF3"/>
    <w:rsid w:val="00A620AD"/>
    <w:rsid w:val="00A620D1"/>
    <w:rsid w:val="00A62159"/>
    <w:rsid w:val="00A62254"/>
    <w:rsid w:val="00A62285"/>
    <w:rsid w:val="00A622A0"/>
    <w:rsid w:val="00A62527"/>
    <w:rsid w:val="00A62893"/>
    <w:rsid w:val="00A628E4"/>
    <w:rsid w:val="00A62901"/>
    <w:rsid w:val="00A62BD6"/>
    <w:rsid w:val="00A62CBA"/>
    <w:rsid w:val="00A6325D"/>
    <w:rsid w:val="00A632D6"/>
    <w:rsid w:val="00A633CE"/>
    <w:rsid w:val="00A63581"/>
    <w:rsid w:val="00A63626"/>
    <w:rsid w:val="00A6367A"/>
    <w:rsid w:val="00A63735"/>
    <w:rsid w:val="00A637A9"/>
    <w:rsid w:val="00A6387D"/>
    <w:rsid w:val="00A63AD7"/>
    <w:rsid w:val="00A63AFD"/>
    <w:rsid w:val="00A63B2C"/>
    <w:rsid w:val="00A63C62"/>
    <w:rsid w:val="00A63E63"/>
    <w:rsid w:val="00A63FAE"/>
    <w:rsid w:val="00A63FB7"/>
    <w:rsid w:val="00A643BE"/>
    <w:rsid w:val="00A643CB"/>
    <w:rsid w:val="00A64556"/>
    <w:rsid w:val="00A64861"/>
    <w:rsid w:val="00A648B5"/>
    <w:rsid w:val="00A648CE"/>
    <w:rsid w:val="00A64A4F"/>
    <w:rsid w:val="00A64B09"/>
    <w:rsid w:val="00A64F22"/>
    <w:rsid w:val="00A64FE1"/>
    <w:rsid w:val="00A652B5"/>
    <w:rsid w:val="00A65548"/>
    <w:rsid w:val="00A655AF"/>
    <w:rsid w:val="00A65C3F"/>
    <w:rsid w:val="00A65D40"/>
    <w:rsid w:val="00A65D98"/>
    <w:rsid w:val="00A65EA3"/>
    <w:rsid w:val="00A66204"/>
    <w:rsid w:val="00A665D7"/>
    <w:rsid w:val="00A66802"/>
    <w:rsid w:val="00A66885"/>
    <w:rsid w:val="00A66E0A"/>
    <w:rsid w:val="00A66F13"/>
    <w:rsid w:val="00A670B2"/>
    <w:rsid w:val="00A674B8"/>
    <w:rsid w:val="00A67588"/>
    <w:rsid w:val="00A67C41"/>
    <w:rsid w:val="00A67EC7"/>
    <w:rsid w:val="00A67ED8"/>
    <w:rsid w:val="00A70101"/>
    <w:rsid w:val="00A70103"/>
    <w:rsid w:val="00A7040B"/>
    <w:rsid w:val="00A70471"/>
    <w:rsid w:val="00A70605"/>
    <w:rsid w:val="00A7063F"/>
    <w:rsid w:val="00A708E8"/>
    <w:rsid w:val="00A708F5"/>
    <w:rsid w:val="00A70B49"/>
    <w:rsid w:val="00A70B66"/>
    <w:rsid w:val="00A70B82"/>
    <w:rsid w:val="00A70C5D"/>
    <w:rsid w:val="00A70DC3"/>
    <w:rsid w:val="00A7109C"/>
    <w:rsid w:val="00A71345"/>
    <w:rsid w:val="00A7159F"/>
    <w:rsid w:val="00A71624"/>
    <w:rsid w:val="00A71700"/>
    <w:rsid w:val="00A71D8B"/>
    <w:rsid w:val="00A71FDC"/>
    <w:rsid w:val="00A72138"/>
    <w:rsid w:val="00A72154"/>
    <w:rsid w:val="00A72277"/>
    <w:rsid w:val="00A72399"/>
    <w:rsid w:val="00A72434"/>
    <w:rsid w:val="00A72702"/>
    <w:rsid w:val="00A72739"/>
    <w:rsid w:val="00A729A4"/>
    <w:rsid w:val="00A72A19"/>
    <w:rsid w:val="00A72A4D"/>
    <w:rsid w:val="00A72D96"/>
    <w:rsid w:val="00A730A4"/>
    <w:rsid w:val="00A73100"/>
    <w:rsid w:val="00A7340A"/>
    <w:rsid w:val="00A73464"/>
    <w:rsid w:val="00A734C9"/>
    <w:rsid w:val="00A737E6"/>
    <w:rsid w:val="00A73903"/>
    <w:rsid w:val="00A7396F"/>
    <w:rsid w:val="00A73C1F"/>
    <w:rsid w:val="00A73D3B"/>
    <w:rsid w:val="00A73D98"/>
    <w:rsid w:val="00A73DD0"/>
    <w:rsid w:val="00A742EB"/>
    <w:rsid w:val="00A743AF"/>
    <w:rsid w:val="00A74620"/>
    <w:rsid w:val="00A74868"/>
    <w:rsid w:val="00A749F5"/>
    <w:rsid w:val="00A74A03"/>
    <w:rsid w:val="00A74F14"/>
    <w:rsid w:val="00A74FAA"/>
    <w:rsid w:val="00A74FE9"/>
    <w:rsid w:val="00A75154"/>
    <w:rsid w:val="00A752B9"/>
    <w:rsid w:val="00A75329"/>
    <w:rsid w:val="00A75BBE"/>
    <w:rsid w:val="00A75C4A"/>
    <w:rsid w:val="00A75C4E"/>
    <w:rsid w:val="00A75D49"/>
    <w:rsid w:val="00A75D6A"/>
    <w:rsid w:val="00A75D78"/>
    <w:rsid w:val="00A75E41"/>
    <w:rsid w:val="00A76289"/>
    <w:rsid w:val="00A763AD"/>
    <w:rsid w:val="00A763AF"/>
    <w:rsid w:val="00A764EC"/>
    <w:rsid w:val="00A7655C"/>
    <w:rsid w:val="00A76654"/>
    <w:rsid w:val="00A766D3"/>
    <w:rsid w:val="00A769F5"/>
    <w:rsid w:val="00A76D21"/>
    <w:rsid w:val="00A76D83"/>
    <w:rsid w:val="00A76E7D"/>
    <w:rsid w:val="00A76F50"/>
    <w:rsid w:val="00A77121"/>
    <w:rsid w:val="00A77282"/>
    <w:rsid w:val="00A7729D"/>
    <w:rsid w:val="00A77438"/>
    <w:rsid w:val="00A774A5"/>
    <w:rsid w:val="00A77677"/>
    <w:rsid w:val="00A77A9D"/>
    <w:rsid w:val="00A77DA3"/>
    <w:rsid w:val="00A77EAC"/>
    <w:rsid w:val="00A77ECA"/>
    <w:rsid w:val="00A80167"/>
    <w:rsid w:val="00A80202"/>
    <w:rsid w:val="00A802A4"/>
    <w:rsid w:val="00A80490"/>
    <w:rsid w:val="00A80605"/>
    <w:rsid w:val="00A80767"/>
    <w:rsid w:val="00A80EC5"/>
    <w:rsid w:val="00A81108"/>
    <w:rsid w:val="00A81148"/>
    <w:rsid w:val="00A812A9"/>
    <w:rsid w:val="00A8132A"/>
    <w:rsid w:val="00A819AC"/>
    <w:rsid w:val="00A81D0F"/>
    <w:rsid w:val="00A81D2D"/>
    <w:rsid w:val="00A81DE5"/>
    <w:rsid w:val="00A81F06"/>
    <w:rsid w:val="00A81FA1"/>
    <w:rsid w:val="00A821DE"/>
    <w:rsid w:val="00A82247"/>
    <w:rsid w:val="00A82340"/>
    <w:rsid w:val="00A82411"/>
    <w:rsid w:val="00A824E7"/>
    <w:rsid w:val="00A827D7"/>
    <w:rsid w:val="00A82CFA"/>
    <w:rsid w:val="00A82EB9"/>
    <w:rsid w:val="00A82FA3"/>
    <w:rsid w:val="00A831E3"/>
    <w:rsid w:val="00A832AF"/>
    <w:rsid w:val="00A83542"/>
    <w:rsid w:val="00A83899"/>
    <w:rsid w:val="00A83B23"/>
    <w:rsid w:val="00A83B68"/>
    <w:rsid w:val="00A83BBE"/>
    <w:rsid w:val="00A83D8F"/>
    <w:rsid w:val="00A8439B"/>
    <w:rsid w:val="00A844E1"/>
    <w:rsid w:val="00A844ED"/>
    <w:rsid w:val="00A84649"/>
    <w:rsid w:val="00A84B67"/>
    <w:rsid w:val="00A84C10"/>
    <w:rsid w:val="00A84E53"/>
    <w:rsid w:val="00A8569E"/>
    <w:rsid w:val="00A856FB"/>
    <w:rsid w:val="00A8572A"/>
    <w:rsid w:val="00A85766"/>
    <w:rsid w:val="00A85C3B"/>
    <w:rsid w:val="00A85D77"/>
    <w:rsid w:val="00A85E56"/>
    <w:rsid w:val="00A85EBB"/>
    <w:rsid w:val="00A85F9E"/>
    <w:rsid w:val="00A8600D"/>
    <w:rsid w:val="00A86479"/>
    <w:rsid w:val="00A866C1"/>
    <w:rsid w:val="00A86730"/>
    <w:rsid w:val="00A869FD"/>
    <w:rsid w:val="00A86B3F"/>
    <w:rsid w:val="00A86BDF"/>
    <w:rsid w:val="00A86E6E"/>
    <w:rsid w:val="00A871E9"/>
    <w:rsid w:val="00A8726F"/>
    <w:rsid w:val="00A87402"/>
    <w:rsid w:val="00A874D0"/>
    <w:rsid w:val="00A874DA"/>
    <w:rsid w:val="00A8760C"/>
    <w:rsid w:val="00A87638"/>
    <w:rsid w:val="00A8794C"/>
    <w:rsid w:val="00A879D0"/>
    <w:rsid w:val="00A879E9"/>
    <w:rsid w:val="00A87B8B"/>
    <w:rsid w:val="00A87C64"/>
    <w:rsid w:val="00A90719"/>
    <w:rsid w:val="00A90D10"/>
    <w:rsid w:val="00A90D39"/>
    <w:rsid w:val="00A910D5"/>
    <w:rsid w:val="00A910E4"/>
    <w:rsid w:val="00A911C3"/>
    <w:rsid w:val="00A911DC"/>
    <w:rsid w:val="00A91315"/>
    <w:rsid w:val="00A913FA"/>
    <w:rsid w:val="00A91554"/>
    <w:rsid w:val="00A91734"/>
    <w:rsid w:val="00A9193B"/>
    <w:rsid w:val="00A91ABF"/>
    <w:rsid w:val="00A91BCB"/>
    <w:rsid w:val="00A91E3B"/>
    <w:rsid w:val="00A920D2"/>
    <w:rsid w:val="00A9213E"/>
    <w:rsid w:val="00A92B16"/>
    <w:rsid w:val="00A92B8E"/>
    <w:rsid w:val="00A9303A"/>
    <w:rsid w:val="00A931EA"/>
    <w:rsid w:val="00A931F7"/>
    <w:rsid w:val="00A9331B"/>
    <w:rsid w:val="00A93463"/>
    <w:rsid w:val="00A9364F"/>
    <w:rsid w:val="00A9368C"/>
    <w:rsid w:val="00A93784"/>
    <w:rsid w:val="00A93879"/>
    <w:rsid w:val="00A93905"/>
    <w:rsid w:val="00A93949"/>
    <w:rsid w:val="00A93A19"/>
    <w:rsid w:val="00A93B43"/>
    <w:rsid w:val="00A93C7E"/>
    <w:rsid w:val="00A93F50"/>
    <w:rsid w:val="00A93F88"/>
    <w:rsid w:val="00A93FCB"/>
    <w:rsid w:val="00A9435D"/>
    <w:rsid w:val="00A94923"/>
    <w:rsid w:val="00A94B9A"/>
    <w:rsid w:val="00A94BC6"/>
    <w:rsid w:val="00A94F81"/>
    <w:rsid w:val="00A94FF2"/>
    <w:rsid w:val="00A952D0"/>
    <w:rsid w:val="00A95703"/>
    <w:rsid w:val="00A95C8B"/>
    <w:rsid w:val="00A95E04"/>
    <w:rsid w:val="00A967F0"/>
    <w:rsid w:val="00A968AF"/>
    <w:rsid w:val="00A96B6D"/>
    <w:rsid w:val="00A96B96"/>
    <w:rsid w:val="00A973A5"/>
    <w:rsid w:val="00A976B7"/>
    <w:rsid w:val="00A976FB"/>
    <w:rsid w:val="00A979A7"/>
    <w:rsid w:val="00A97CA1"/>
    <w:rsid w:val="00A97DDC"/>
    <w:rsid w:val="00A97E4F"/>
    <w:rsid w:val="00AA0111"/>
    <w:rsid w:val="00AA0126"/>
    <w:rsid w:val="00AA0141"/>
    <w:rsid w:val="00AA03FF"/>
    <w:rsid w:val="00AA0523"/>
    <w:rsid w:val="00AA05D4"/>
    <w:rsid w:val="00AA08E7"/>
    <w:rsid w:val="00AA0951"/>
    <w:rsid w:val="00AA0B31"/>
    <w:rsid w:val="00AA0C82"/>
    <w:rsid w:val="00AA0CE8"/>
    <w:rsid w:val="00AA1086"/>
    <w:rsid w:val="00AA164A"/>
    <w:rsid w:val="00AA1844"/>
    <w:rsid w:val="00AA18D0"/>
    <w:rsid w:val="00AA18E6"/>
    <w:rsid w:val="00AA1AA6"/>
    <w:rsid w:val="00AA1AC3"/>
    <w:rsid w:val="00AA1B30"/>
    <w:rsid w:val="00AA2164"/>
    <w:rsid w:val="00AA2408"/>
    <w:rsid w:val="00AA2440"/>
    <w:rsid w:val="00AA24BE"/>
    <w:rsid w:val="00AA252B"/>
    <w:rsid w:val="00AA2670"/>
    <w:rsid w:val="00AA27B7"/>
    <w:rsid w:val="00AA2AD2"/>
    <w:rsid w:val="00AA2B50"/>
    <w:rsid w:val="00AA2F65"/>
    <w:rsid w:val="00AA343C"/>
    <w:rsid w:val="00AA374B"/>
    <w:rsid w:val="00AA374F"/>
    <w:rsid w:val="00AA3850"/>
    <w:rsid w:val="00AA39F5"/>
    <w:rsid w:val="00AA3AD2"/>
    <w:rsid w:val="00AA429B"/>
    <w:rsid w:val="00AA4473"/>
    <w:rsid w:val="00AA486A"/>
    <w:rsid w:val="00AA4B51"/>
    <w:rsid w:val="00AA500C"/>
    <w:rsid w:val="00AA5127"/>
    <w:rsid w:val="00AA51E4"/>
    <w:rsid w:val="00AA52FB"/>
    <w:rsid w:val="00AA53FD"/>
    <w:rsid w:val="00AA5553"/>
    <w:rsid w:val="00AA584A"/>
    <w:rsid w:val="00AA58A7"/>
    <w:rsid w:val="00AA5AE7"/>
    <w:rsid w:val="00AA5C81"/>
    <w:rsid w:val="00AA5CF5"/>
    <w:rsid w:val="00AA5E14"/>
    <w:rsid w:val="00AA610C"/>
    <w:rsid w:val="00AA669C"/>
    <w:rsid w:val="00AA6884"/>
    <w:rsid w:val="00AA6A2D"/>
    <w:rsid w:val="00AA6C05"/>
    <w:rsid w:val="00AA6D69"/>
    <w:rsid w:val="00AA6FBB"/>
    <w:rsid w:val="00AA6FE6"/>
    <w:rsid w:val="00AA735B"/>
    <w:rsid w:val="00AA73F6"/>
    <w:rsid w:val="00AA748F"/>
    <w:rsid w:val="00AA75EE"/>
    <w:rsid w:val="00AA7809"/>
    <w:rsid w:val="00AA79CC"/>
    <w:rsid w:val="00AA7A8B"/>
    <w:rsid w:val="00AB0054"/>
    <w:rsid w:val="00AB02FA"/>
    <w:rsid w:val="00AB0318"/>
    <w:rsid w:val="00AB033C"/>
    <w:rsid w:val="00AB049C"/>
    <w:rsid w:val="00AB0533"/>
    <w:rsid w:val="00AB053A"/>
    <w:rsid w:val="00AB0A9E"/>
    <w:rsid w:val="00AB0C11"/>
    <w:rsid w:val="00AB0C8F"/>
    <w:rsid w:val="00AB0DB0"/>
    <w:rsid w:val="00AB0ECB"/>
    <w:rsid w:val="00AB0FB4"/>
    <w:rsid w:val="00AB1158"/>
    <w:rsid w:val="00AB11D0"/>
    <w:rsid w:val="00AB1207"/>
    <w:rsid w:val="00AB134F"/>
    <w:rsid w:val="00AB144B"/>
    <w:rsid w:val="00AB1733"/>
    <w:rsid w:val="00AB188E"/>
    <w:rsid w:val="00AB1A85"/>
    <w:rsid w:val="00AB1D36"/>
    <w:rsid w:val="00AB2118"/>
    <w:rsid w:val="00AB261D"/>
    <w:rsid w:val="00AB2773"/>
    <w:rsid w:val="00AB2805"/>
    <w:rsid w:val="00AB2AF0"/>
    <w:rsid w:val="00AB2B86"/>
    <w:rsid w:val="00AB2F3E"/>
    <w:rsid w:val="00AB2F93"/>
    <w:rsid w:val="00AB306F"/>
    <w:rsid w:val="00AB30C4"/>
    <w:rsid w:val="00AB31E1"/>
    <w:rsid w:val="00AB3267"/>
    <w:rsid w:val="00AB3369"/>
    <w:rsid w:val="00AB34C9"/>
    <w:rsid w:val="00AB34DB"/>
    <w:rsid w:val="00AB36E0"/>
    <w:rsid w:val="00AB3729"/>
    <w:rsid w:val="00AB4037"/>
    <w:rsid w:val="00AB4281"/>
    <w:rsid w:val="00AB435E"/>
    <w:rsid w:val="00AB4471"/>
    <w:rsid w:val="00AB4507"/>
    <w:rsid w:val="00AB45BB"/>
    <w:rsid w:val="00AB49D1"/>
    <w:rsid w:val="00AB4E12"/>
    <w:rsid w:val="00AB4E38"/>
    <w:rsid w:val="00AB51C2"/>
    <w:rsid w:val="00AB5300"/>
    <w:rsid w:val="00AB55C4"/>
    <w:rsid w:val="00AB5BC0"/>
    <w:rsid w:val="00AB5E11"/>
    <w:rsid w:val="00AB5EE0"/>
    <w:rsid w:val="00AB5EEC"/>
    <w:rsid w:val="00AB5F51"/>
    <w:rsid w:val="00AB608C"/>
    <w:rsid w:val="00AB6197"/>
    <w:rsid w:val="00AB61C1"/>
    <w:rsid w:val="00AB61F1"/>
    <w:rsid w:val="00AB62FB"/>
    <w:rsid w:val="00AB6332"/>
    <w:rsid w:val="00AB679B"/>
    <w:rsid w:val="00AB68ED"/>
    <w:rsid w:val="00AB68FE"/>
    <w:rsid w:val="00AB6D1D"/>
    <w:rsid w:val="00AB6D57"/>
    <w:rsid w:val="00AB6DEE"/>
    <w:rsid w:val="00AB6ECB"/>
    <w:rsid w:val="00AB72A9"/>
    <w:rsid w:val="00AB7387"/>
    <w:rsid w:val="00AB76E8"/>
    <w:rsid w:val="00AB7747"/>
    <w:rsid w:val="00AB789E"/>
    <w:rsid w:val="00AB7910"/>
    <w:rsid w:val="00AB7B81"/>
    <w:rsid w:val="00AB7C0B"/>
    <w:rsid w:val="00AB7FB0"/>
    <w:rsid w:val="00AC004E"/>
    <w:rsid w:val="00AC0105"/>
    <w:rsid w:val="00AC017A"/>
    <w:rsid w:val="00AC01F3"/>
    <w:rsid w:val="00AC04A8"/>
    <w:rsid w:val="00AC057E"/>
    <w:rsid w:val="00AC06A1"/>
    <w:rsid w:val="00AC06A3"/>
    <w:rsid w:val="00AC0A2F"/>
    <w:rsid w:val="00AC0CA0"/>
    <w:rsid w:val="00AC0F5E"/>
    <w:rsid w:val="00AC10E5"/>
    <w:rsid w:val="00AC111C"/>
    <w:rsid w:val="00AC13C1"/>
    <w:rsid w:val="00AC1924"/>
    <w:rsid w:val="00AC1ED1"/>
    <w:rsid w:val="00AC1F7A"/>
    <w:rsid w:val="00AC248B"/>
    <w:rsid w:val="00AC24DB"/>
    <w:rsid w:val="00AC290E"/>
    <w:rsid w:val="00AC2BEF"/>
    <w:rsid w:val="00AC2C42"/>
    <w:rsid w:val="00AC3363"/>
    <w:rsid w:val="00AC3647"/>
    <w:rsid w:val="00AC372E"/>
    <w:rsid w:val="00AC3ADF"/>
    <w:rsid w:val="00AC3B8D"/>
    <w:rsid w:val="00AC3F1E"/>
    <w:rsid w:val="00AC3F5E"/>
    <w:rsid w:val="00AC452C"/>
    <w:rsid w:val="00AC4577"/>
    <w:rsid w:val="00AC46F0"/>
    <w:rsid w:val="00AC4800"/>
    <w:rsid w:val="00AC48B7"/>
    <w:rsid w:val="00AC4B53"/>
    <w:rsid w:val="00AC4C8A"/>
    <w:rsid w:val="00AC4CA1"/>
    <w:rsid w:val="00AC4CEC"/>
    <w:rsid w:val="00AC4D49"/>
    <w:rsid w:val="00AC4DE8"/>
    <w:rsid w:val="00AC50E5"/>
    <w:rsid w:val="00AC5122"/>
    <w:rsid w:val="00AC5161"/>
    <w:rsid w:val="00AC517F"/>
    <w:rsid w:val="00AC528C"/>
    <w:rsid w:val="00AC53CB"/>
    <w:rsid w:val="00AC5663"/>
    <w:rsid w:val="00AC577C"/>
    <w:rsid w:val="00AC59A9"/>
    <w:rsid w:val="00AC59D3"/>
    <w:rsid w:val="00AC5C53"/>
    <w:rsid w:val="00AC6121"/>
    <w:rsid w:val="00AC64A5"/>
    <w:rsid w:val="00AC66BD"/>
    <w:rsid w:val="00AC670C"/>
    <w:rsid w:val="00AC68C9"/>
    <w:rsid w:val="00AC6A18"/>
    <w:rsid w:val="00AC6A21"/>
    <w:rsid w:val="00AC6AA3"/>
    <w:rsid w:val="00AC6C88"/>
    <w:rsid w:val="00AC6CF7"/>
    <w:rsid w:val="00AC6D81"/>
    <w:rsid w:val="00AC7062"/>
    <w:rsid w:val="00AC71B8"/>
    <w:rsid w:val="00AC75BC"/>
    <w:rsid w:val="00AC7724"/>
    <w:rsid w:val="00AC77C5"/>
    <w:rsid w:val="00AC79E9"/>
    <w:rsid w:val="00AC7F82"/>
    <w:rsid w:val="00AD0131"/>
    <w:rsid w:val="00AD018C"/>
    <w:rsid w:val="00AD06A4"/>
    <w:rsid w:val="00AD08C4"/>
    <w:rsid w:val="00AD0929"/>
    <w:rsid w:val="00AD09A9"/>
    <w:rsid w:val="00AD0B0D"/>
    <w:rsid w:val="00AD0B8C"/>
    <w:rsid w:val="00AD0C27"/>
    <w:rsid w:val="00AD0C9E"/>
    <w:rsid w:val="00AD0CAA"/>
    <w:rsid w:val="00AD10D0"/>
    <w:rsid w:val="00AD11CE"/>
    <w:rsid w:val="00AD13D7"/>
    <w:rsid w:val="00AD1429"/>
    <w:rsid w:val="00AD1F0E"/>
    <w:rsid w:val="00AD2318"/>
    <w:rsid w:val="00AD2411"/>
    <w:rsid w:val="00AD26EA"/>
    <w:rsid w:val="00AD2D6A"/>
    <w:rsid w:val="00AD2F52"/>
    <w:rsid w:val="00AD30F8"/>
    <w:rsid w:val="00AD31E1"/>
    <w:rsid w:val="00AD34B7"/>
    <w:rsid w:val="00AD36AC"/>
    <w:rsid w:val="00AD3878"/>
    <w:rsid w:val="00AD38D5"/>
    <w:rsid w:val="00AD38D8"/>
    <w:rsid w:val="00AD3973"/>
    <w:rsid w:val="00AD39A8"/>
    <w:rsid w:val="00AD3AC2"/>
    <w:rsid w:val="00AD3B8B"/>
    <w:rsid w:val="00AD3BC8"/>
    <w:rsid w:val="00AD3BCC"/>
    <w:rsid w:val="00AD41E5"/>
    <w:rsid w:val="00AD4484"/>
    <w:rsid w:val="00AD4754"/>
    <w:rsid w:val="00AD476B"/>
    <w:rsid w:val="00AD4772"/>
    <w:rsid w:val="00AD4963"/>
    <w:rsid w:val="00AD4A18"/>
    <w:rsid w:val="00AD4BAD"/>
    <w:rsid w:val="00AD4D43"/>
    <w:rsid w:val="00AD4E61"/>
    <w:rsid w:val="00AD4F0B"/>
    <w:rsid w:val="00AD54B9"/>
    <w:rsid w:val="00AD55CF"/>
    <w:rsid w:val="00AD57AF"/>
    <w:rsid w:val="00AD596F"/>
    <w:rsid w:val="00AD5C02"/>
    <w:rsid w:val="00AD5E36"/>
    <w:rsid w:val="00AD5F54"/>
    <w:rsid w:val="00AD60AC"/>
    <w:rsid w:val="00AD6115"/>
    <w:rsid w:val="00AD6256"/>
    <w:rsid w:val="00AD675E"/>
    <w:rsid w:val="00AD687B"/>
    <w:rsid w:val="00AD69DD"/>
    <w:rsid w:val="00AD6A6A"/>
    <w:rsid w:val="00AD6AAE"/>
    <w:rsid w:val="00AD6B41"/>
    <w:rsid w:val="00AD6B42"/>
    <w:rsid w:val="00AD6B76"/>
    <w:rsid w:val="00AD6C09"/>
    <w:rsid w:val="00AD7033"/>
    <w:rsid w:val="00AD72B8"/>
    <w:rsid w:val="00AD7382"/>
    <w:rsid w:val="00AD7AE2"/>
    <w:rsid w:val="00AD7BF9"/>
    <w:rsid w:val="00AE0085"/>
    <w:rsid w:val="00AE0101"/>
    <w:rsid w:val="00AE0704"/>
    <w:rsid w:val="00AE077E"/>
    <w:rsid w:val="00AE0B66"/>
    <w:rsid w:val="00AE0C47"/>
    <w:rsid w:val="00AE0CB3"/>
    <w:rsid w:val="00AE1497"/>
    <w:rsid w:val="00AE14BB"/>
    <w:rsid w:val="00AE154F"/>
    <w:rsid w:val="00AE1754"/>
    <w:rsid w:val="00AE217B"/>
    <w:rsid w:val="00AE219A"/>
    <w:rsid w:val="00AE275C"/>
    <w:rsid w:val="00AE2795"/>
    <w:rsid w:val="00AE2801"/>
    <w:rsid w:val="00AE2B7E"/>
    <w:rsid w:val="00AE2BD0"/>
    <w:rsid w:val="00AE2CD8"/>
    <w:rsid w:val="00AE2ECF"/>
    <w:rsid w:val="00AE3074"/>
    <w:rsid w:val="00AE3210"/>
    <w:rsid w:val="00AE3347"/>
    <w:rsid w:val="00AE3542"/>
    <w:rsid w:val="00AE36FC"/>
    <w:rsid w:val="00AE3B7F"/>
    <w:rsid w:val="00AE3BA0"/>
    <w:rsid w:val="00AE3F07"/>
    <w:rsid w:val="00AE3F51"/>
    <w:rsid w:val="00AE4390"/>
    <w:rsid w:val="00AE45CF"/>
    <w:rsid w:val="00AE496A"/>
    <w:rsid w:val="00AE4A4A"/>
    <w:rsid w:val="00AE4D7E"/>
    <w:rsid w:val="00AE4F4E"/>
    <w:rsid w:val="00AE5024"/>
    <w:rsid w:val="00AE5660"/>
    <w:rsid w:val="00AE58B0"/>
    <w:rsid w:val="00AE59CF"/>
    <w:rsid w:val="00AE5BFE"/>
    <w:rsid w:val="00AE5CF9"/>
    <w:rsid w:val="00AE5D57"/>
    <w:rsid w:val="00AE5EE2"/>
    <w:rsid w:val="00AE5F87"/>
    <w:rsid w:val="00AE604B"/>
    <w:rsid w:val="00AE63CF"/>
    <w:rsid w:val="00AE645D"/>
    <w:rsid w:val="00AE6B3C"/>
    <w:rsid w:val="00AE6B8E"/>
    <w:rsid w:val="00AE714E"/>
    <w:rsid w:val="00AE7495"/>
    <w:rsid w:val="00AE76F0"/>
    <w:rsid w:val="00AE7AE8"/>
    <w:rsid w:val="00AE7B66"/>
    <w:rsid w:val="00AE7CA0"/>
    <w:rsid w:val="00AE7CDD"/>
    <w:rsid w:val="00AF007E"/>
    <w:rsid w:val="00AF0192"/>
    <w:rsid w:val="00AF01A6"/>
    <w:rsid w:val="00AF03F0"/>
    <w:rsid w:val="00AF047C"/>
    <w:rsid w:val="00AF0493"/>
    <w:rsid w:val="00AF0901"/>
    <w:rsid w:val="00AF0A09"/>
    <w:rsid w:val="00AF0C33"/>
    <w:rsid w:val="00AF0C44"/>
    <w:rsid w:val="00AF0CC7"/>
    <w:rsid w:val="00AF0F64"/>
    <w:rsid w:val="00AF10C0"/>
    <w:rsid w:val="00AF1103"/>
    <w:rsid w:val="00AF1148"/>
    <w:rsid w:val="00AF1478"/>
    <w:rsid w:val="00AF1CBB"/>
    <w:rsid w:val="00AF1E47"/>
    <w:rsid w:val="00AF2055"/>
    <w:rsid w:val="00AF20DE"/>
    <w:rsid w:val="00AF22E5"/>
    <w:rsid w:val="00AF2506"/>
    <w:rsid w:val="00AF254C"/>
    <w:rsid w:val="00AF2619"/>
    <w:rsid w:val="00AF27DF"/>
    <w:rsid w:val="00AF2955"/>
    <w:rsid w:val="00AF2A63"/>
    <w:rsid w:val="00AF2A85"/>
    <w:rsid w:val="00AF2CCD"/>
    <w:rsid w:val="00AF2D40"/>
    <w:rsid w:val="00AF2DC5"/>
    <w:rsid w:val="00AF2DE8"/>
    <w:rsid w:val="00AF31CA"/>
    <w:rsid w:val="00AF3348"/>
    <w:rsid w:val="00AF33E8"/>
    <w:rsid w:val="00AF3588"/>
    <w:rsid w:val="00AF3852"/>
    <w:rsid w:val="00AF3C73"/>
    <w:rsid w:val="00AF3E1C"/>
    <w:rsid w:val="00AF3F11"/>
    <w:rsid w:val="00AF3FCB"/>
    <w:rsid w:val="00AF4007"/>
    <w:rsid w:val="00AF41EA"/>
    <w:rsid w:val="00AF421A"/>
    <w:rsid w:val="00AF429D"/>
    <w:rsid w:val="00AF44C4"/>
    <w:rsid w:val="00AF491F"/>
    <w:rsid w:val="00AF4C14"/>
    <w:rsid w:val="00AF4C77"/>
    <w:rsid w:val="00AF4CC4"/>
    <w:rsid w:val="00AF4E9B"/>
    <w:rsid w:val="00AF5088"/>
    <w:rsid w:val="00AF5336"/>
    <w:rsid w:val="00AF5552"/>
    <w:rsid w:val="00AF5634"/>
    <w:rsid w:val="00AF5785"/>
    <w:rsid w:val="00AF57DD"/>
    <w:rsid w:val="00AF57F1"/>
    <w:rsid w:val="00AF5ACE"/>
    <w:rsid w:val="00AF5DD1"/>
    <w:rsid w:val="00AF5F24"/>
    <w:rsid w:val="00AF6A40"/>
    <w:rsid w:val="00AF6DD9"/>
    <w:rsid w:val="00AF6DDA"/>
    <w:rsid w:val="00AF6F8D"/>
    <w:rsid w:val="00AF7072"/>
    <w:rsid w:val="00AF7199"/>
    <w:rsid w:val="00AF754A"/>
    <w:rsid w:val="00AF7794"/>
    <w:rsid w:val="00AF790A"/>
    <w:rsid w:val="00AF7B9F"/>
    <w:rsid w:val="00AF7E47"/>
    <w:rsid w:val="00AF7F22"/>
    <w:rsid w:val="00B00283"/>
    <w:rsid w:val="00B0084E"/>
    <w:rsid w:val="00B009DC"/>
    <w:rsid w:val="00B00D8E"/>
    <w:rsid w:val="00B00EC5"/>
    <w:rsid w:val="00B0150C"/>
    <w:rsid w:val="00B01852"/>
    <w:rsid w:val="00B018CF"/>
    <w:rsid w:val="00B01BFE"/>
    <w:rsid w:val="00B01C4E"/>
    <w:rsid w:val="00B01C65"/>
    <w:rsid w:val="00B01E10"/>
    <w:rsid w:val="00B0220E"/>
    <w:rsid w:val="00B02264"/>
    <w:rsid w:val="00B023BF"/>
    <w:rsid w:val="00B02917"/>
    <w:rsid w:val="00B02939"/>
    <w:rsid w:val="00B02D65"/>
    <w:rsid w:val="00B02D7C"/>
    <w:rsid w:val="00B02E4B"/>
    <w:rsid w:val="00B03000"/>
    <w:rsid w:val="00B0305E"/>
    <w:rsid w:val="00B0342D"/>
    <w:rsid w:val="00B03439"/>
    <w:rsid w:val="00B035F0"/>
    <w:rsid w:val="00B039D1"/>
    <w:rsid w:val="00B03CBB"/>
    <w:rsid w:val="00B03DF9"/>
    <w:rsid w:val="00B04078"/>
    <w:rsid w:val="00B0440B"/>
    <w:rsid w:val="00B04556"/>
    <w:rsid w:val="00B045A6"/>
    <w:rsid w:val="00B0479D"/>
    <w:rsid w:val="00B04850"/>
    <w:rsid w:val="00B048FB"/>
    <w:rsid w:val="00B0495C"/>
    <w:rsid w:val="00B04999"/>
    <w:rsid w:val="00B04ACA"/>
    <w:rsid w:val="00B04C59"/>
    <w:rsid w:val="00B04D1D"/>
    <w:rsid w:val="00B04E02"/>
    <w:rsid w:val="00B04E7C"/>
    <w:rsid w:val="00B04FA2"/>
    <w:rsid w:val="00B0531A"/>
    <w:rsid w:val="00B058A3"/>
    <w:rsid w:val="00B05E9D"/>
    <w:rsid w:val="00B060BA"/>
    <w:rsid w:val="00B061E9"/>
    <w:rsid w:val="00B06313"/>
    <w:rsid w:val="00B0641E"/>
    <w:rsid w:val="00B0666E"/>
    <w:rsid w:val="00B0689B"/>
    <w:rsid w:val="00B06AD9"/>
    <w:rsid w:val="00B06B16"/>
    <w:rsid w:val="00B0702A"/>
    <w:rsid w:val="00B0707D"/>
    <w:rsid w:val="00B070D4"/>
    <w:rsid w:val="00B072DD"/>
    <w:rsid w:val="00B076D4"/>
    <w:rsid w:val="00B07BAE"/>
    <w:rsid w:val="00B07BB3"/>
    <w:rsid w:val="00B07CFF"/>
    <w:rsid w:val="00B07E5A"/>
    <w:rsid w:val="00B07E6D"/>
    <w:rsid w:val="00B07F56"/>
    <w:rsid w:val="00B07F80"/>
    <w:rsid w:val="00B10873"/>
    <w:rsid w:val="00B1088E"/>
    <w:rsid w:val="00B10952"/>
    <w:rsid w:val="00B10B37"/>
    <w:rsid w:val="00B10DDA"/>
    <w:rsid w:val="00B111A6"/>
    <w:rsid w:val="00B1121F"/>
    <w:rsid w:val="00B112BC"/>
    <w:rsid w:val="00B11336"/>
    <w:rsid w:val="00B11365"/>
    <w:rsid w:val="00B114A0"/>
    <w:rsid w:val="00B11706"/>
    <w:rsid w:val="00B118F7"/>
    <w:rsid w:val="00B11A81"/>
    <w:rsid w:val="00B12113"/>
    <w:rsid w:val="00B121AC"/>
    <w:rsid w:val="00B122BB"/>
    <w:rsid w:val="00B1274D"/>
    <w:rsid w:val="00B12993"/>
    <w:rsid w:val="00B12A18"/>
    <w:rsid w:val="00B12D1B"/>
    <w:rsid w:val="00B12EC4"/>
    <w:rsid w:val="00B131EC"/>
    <w:rsid w:val="00B13417"/>
    <w:rsid w:val="00B13636"/>
    <w:rsid w:val="00B139F6"/>
    <w:rsid w:val="00B13D84"/>
    <w:rsid w:val="00B13E48"/>
    <w:rsid w:val="00B13FAF"/>
    <w:rsid w:val="00B14082"/>
    <w:rsid w:val="00B141CD"/>
    <w:rsid w:val="00B14227"/>
    <w:rsid w:val="00B1424B"/>
    <w:rsid w:val="00B1435C"/>
    <w:rsid w:val="00B14412"/>
    <w:rsid w:val="00B1446C"/>
    <w:rsid w:val="00B14629"/>
    <w:rsid w:val="00B14752"/>
    <w:rsid w:val="00B14A5E"/>
    <w:rsid w:val="00B14A6A"/>
    <w:rsid w:val="00B14B3F"/>
    <w:rsid w:val="00B150DF"/>
    <w:rsid w:val="00B15125"/>
    <w:rsid w:val="00B15253"/>
    <w:rsid w:val="00B15692"/>
    <w:rsid w:val="00B15B3B"/>
    <w:rsid w:val="00B15D07"/>
    <w:rsid w:val="00B15D8E"/>
    <w:rsid w:val="00B15E42"/>
    <w:rsid w:val="00B15E93"/>
    <w:rsid w:val="00B1604A"/>
    <w:rsid w:val="00B160D3"/>
    <w:rsid w:val="00B161CF"/>
    <w:rsid w:val="00B16470"/>
    <w:rsid w:val="00B164C5"/>
    <w:rsid w:val="00B164F2"/>
    <w:rsid w:val="00B16551"/>
    <w:rsid w:val="00B16D0D"/>
    <w:rsid w:val="00B16FC7"/>
    <w:rsid w:val="00B17000"/>
    <w:rsid w:val="00B170AB"/>
    <w:rsid w:val="00B1719D"/>
    <w:rsid w:val="00B17247"/>
    <w:rsid w:val="00B1728A"/>
    <w:rsid w:val="00B172FF"/>
    <w:rsid w:val="00B17321"/>
    <w:rsid w:val="00B179CF"/>
    <w:rsid w:val="00B17A33"/>
    <w:rsid w:val="00B17B56"/>
    <w:rsid w:val="00B17F1D"/>
    <w:rsid w:val="00B2041C"/>
    <w:rsid w:val="00B2043B"/>
    <w:rsid w:val="00B20466"/>
    <w:rsid w:val="00B206BE"/>
    <w:rsid w:val="00B207E9"/>
    <w:rsid w:val="00B20A78"/>
    <w:rsid w:val="00B20CCE"/>
    <w:rsid w:val="00B20E2F"/>
    <w:rsid w:val="00B20FFC"/>
    <w:rsid w:val="00B21052"/>
    <w:rsid w:val="00B21069"/>
    <w:rsid w:val="00B211EC"/>
    <w:rsid w:val="00B212C0"/>
    <w:rsid w:val="00B214A1"/>
    <w:rsid w:val="00B21968"/>
    <w:rsid w:val="00B219C1"/>
    <w:rsid w:val="00B21BB5"/>
    <w:rsid w:val="00B21BF9"/>
    <w:rsid w:val="00B21DC5"/>
    <w:rsid w:val="00B21FE9"/>
    <w:rsid w:val="00B221A9"/>
    <w:rsid w:val="00B22482"/>
    <w:rsid w:val="00B2266C"/>
    <w:rsid w:val="00B22887"/>
    <w:rsid w:val="00B230CA"/>
    <w:rsid w:val="00B230E5"/>
    <w:rsid w:val="00B2330E"/>
    <w:rsid w:val="00B233B5"/>
    <w:rsid w:val="00B236C5"/>
    <w:rsid w:val="00B23924"/>
    <w:rsid w:val="00B23A41"/>
    <w:rsid w:val="00B23E85"/>
    <w:rsid w:val="00B23E89"/>
    <w:rsid w:val="00B23E9E"/>
    <w:rsid w:val="00B23FF3"/>
    <w:rsid w:val="00B24023"/>
    <w:rsid w:val="00B2402E"/>
    <w:rsid w:val="00B24246"/>
    <w:rsid w:val="00B24394"/>
    <w:rsid w:val="00B243FE"/>
    <w:rsid w:val="00B245B4"/>
    <w:rsid w:val="00B245F7"/>
    <w:rsid w:val="00B2487D"/>
    <w:rsid w:val="00B248A4"/>
    <w:rsid w:val="00B2492E"/>
    <w:rsid w:val="00B24A1C"/>
    <w:rsid w:val="00B24A70"/>
    <w:rsid w:val="00B24A8B"/>
    <w:rsid w:val="00B24BA4"/>
    <w:rsid w:val="00B25036"/>
    <w:rsid w:val="00B25240"/>
    <w:rsid w:val="00B254FA"/>
    <w:rsid w:val="00B255E2"/>
    <w:rsid w:val="00B259FA"/>
    <w:rsid w:val="00B25A84"/>
    <w:rsid w:val="00B25ACA"/>
    <w:rsid w:val="00B25BF1"/>
    <w:rsid w:val="00B2654B"/>
    <w:rsid w:val="00B265EC"/>
    <w:rsid w:val="00B269CC"/>
    <w:rsid w:val="00B26C19"/>
    <w:rsid w:val="00B26D04"/>
    <w:rsid w:val="00B26D9D"/>
    <w:rsid w:val="00B26EF2"/>
    <w:rsid w:val="00B26FB6"/>
    <w:rsid w:val="00B26FD2"/>
    <w:rsid w:val="00B27721"/>
    <w:rsid w:val="00B277FD"/>
    <w:rsid w:val="00B27A8A"/>
    <w:rsid w:val="00B27D85"/>
    <w:rsid w:val="00B27DB8"/>
    <w:rsid w:val="00B27FC1"/>
    <w:rsid w:val="00B3022F"/>
    <w:rsid w:val="00B305AC"/>
    <w:rsid w:val="00B30B39"/>
    <w:rsid w:val="00B30BDF"/>
    <w:rsid w:val="00B30D55"/>
    <w:rsid w:val="00B30E18"/>
    <w:rsid w:val="00B30EAC"/>
    <w:rsid w:val="00B31270"/>
    <w:rsid w:val="00B31361"/>
    <w:rsid w:val="00B31A47"/>
    <w:rsid w:val="00B31B19"/>
    <w:rsid w:val="00B31D7B"/>
    <w:rsid w:val="00B31EBD"/>
    <w:rsid w:val="00B31F25"/>
    <w:rsid w:val="00B321EE"/>
    <w:rsid w:val="00B32253"/>
    <w:rsid w:val="00B323F9"/>
    <w:rsid w:val="00B324C8"/>
    <w:rsid w:val="00B3267F"/>
    <w:rsid w:val="00B3271C"/>
    <w:rsid w:val="00B32A31"/>
    <w:rsid w:val="00B32A79"/>
    <w:rsid w:val="00B32AEC"/>
    <w:rsid w:val="00B32B44"/>
    <w:rsid w:val="00B32B48"/>
    <w:rsid w:val="00B32B59"/>
    <w:rsid w:val="00B32D22"/>
    <w:rsid w:val="00B32D84"/>
    <w:rsid w:val="00B32E28"/>
    <w:rsid w:val="00B32ED4"/>
    <w:rsid w:val="00B3309A"/>
    <w:rsid w:val="00B3368E"/>
    <w:rsid w:val="00B336B6"/>
    <w:rsid w:val="00B3399D"/>
    <w:rsid w:val="00B339A9"/>
    <w:rsid w:val="00B33A00"/>
    <w:rsid w:val="00B33D43"/>
    <w:rsid w:val="00B34079"/>
    <w:rsid w:val="00B34291"/>
    <w:rsid w:val="00B343B1"/>
    <w:rsid w:val="00B34905"/>
    <w:rsid w:val="00B3499D"/>
    <w:rsid w:val="00B34B7C"/>
    <w:rsid w:val="00B34CA3"/>
    <w:rsid w:val="00B34D09"/>
    <w:rsid w:val="00B34D22"/>
    <w:rsid w:val="00B34D92"/>
    <w:rsid w:val="00B34FE3"/>
    <w:rsid w:val="00B34FF7"/>
    <w:rsid w:val="00B35061"/>
    <w:rsid w:val="00B35318"/>
    <w:rsid w:val="00B35445"/>
    <w:rsid w:val="00B35456"/>
    <w:rsid w:val="00B354A6"/>
    <w:rsid w:val="00B3554E"/>
    <w:rsid w:val="00B35569"/>
    <w:rsid w:val="00B357B0"/>
    <w:rsid w:val="00B35861"/>
    <w:rsid w:val="00B35BA4"/>
    <w:rsid w:val="00B35E29"/>
    <w:rsid w:val="00B3634C"/>
    <w:rsid w:val="00B36406"/>
    <w:rsid w:val="00B365E0"/>
    <w:rsid w:val="00B36658"/>
    <w:rsid w:val="00B367E3"/>
    <w:rsid w:val="00B368EB"/>
    <w:rsid w:val="00B36AE4"/>
    <w:rsid w:val="00B36B0E"/>
    <w:rsid w:val="00B36B2D"/>
    <w:rsid w:val="00B36D34"/>
    <w:rsid w:val="00B36E9D"/>
    <w:rsid w:val="00B37041"/>
    <w:rsid w:val="00B37134"/>
    <w:rsid w:val="00B3714B"/>
    <w:rsid w:val="00B37287"/>
    <w:rsid w:val="00B375A7"/>
    <w:rsid w:val="00B37940"/>
    <w:rsid w:val="00B37B6D"/>
    <w:rsid w:val="00B37CD1"/>
    <w:rsid w:val="00B37D31"/>
    <w:rsid w:val="00B37D77"/>
    <w:rsid w:val="00B37FA8"/>
    <w:rsid w:val="00B402DE"/>
    <w:rsid w:val="00B403FB"/>
    <w:rsid w:val="00B4061B"/>
    <w:rsid w:val="00B406CD"/>
    <w:rsid w:val="00B4096C"/>
    <w:rsid w:val="00B409E8"/>
    <w:rsid w:val="00B40A4D"/>
    <w:rsid w:val="00B40DDF"/>
    <w:rsid w:val="00B40E6D"/>
    <w:rsid w:val="00B40FA8"/>
    <w:rsid w:val="00B4112F"/>
    <w:rsid w:val="00B4123F"/>
    <w:rsid w:val="00B4125E"/>
    <w:rsid w:val="00B41438"/>
    <w:rsid w:val="00B414B5"/>
    <w:rsid w:val="00B414D2"/>
    <w:rsid w:val="00B415C2"/>
    <w:rsid w:val="00B416FB"/>
    <w:rsid w:val="00B416FD"/>
    <w:rsid w:val="00B417AB"/>
    <w:rsid w:val="00B41805"/>
    <w:rsid w:val="00B41984"/>
    <w:rsid w:val="00B41C1E"/>
    <w:rsid w:val="00B41D40"/>
    <w:rsid w:val="00B41F06"/>
    <w:rsid w:val="00B42107"/>
    <w:rsid w:val="00B42245"/>
    <w:rsid w:val="00B42715"/>
    <w:rsid w:val="00B427E4"/>
    <w:rsid w:val="00B429A0"/>
    <w:rsid w:val="00B429BE"/>
    <w:rsid w:val="00B42D6B"/>
    <w:rsid w:val="00B4304E"/>
    <w:rsid w:val="00B43074"/>
    <w:rsid w:val="00B43083"/>
    <w:rsid w:val="00B4335D"/>
    <w:rsid w:val="00B436F4"/>
    <w:rsid w:val="00B43A9F"/>
    <w:rsid w:val="00B43DAC"/>
    <w:rsid w:val="00B43E17"/>
    <w:rsid w:val="00B43E50"/>
    <w:rsid w:val="00B43F6E"/>
    <w:rsid w:val="00B43FE1"/>
    <w:rsid w:val="00B44122"/>
    <w:rsid w:val="00B44262"/>
    <w:rsid w:val="00B44520"/>
    <w:rsid w:val="00B4462B"/>
    <w:rsid w:val="00B44A6D"/>
    <w:rsid w:val="00B44A82"/>
    <w:rsid w:val="00B454AF"/>
    <w:rsid w:val="00B45589"/>
    <w:rsid w:val="00B455AF"/>
    <w:rsid w:val="00B459FB"/>
    <w:rsid w:val="00B45B28"/>
    <w:rsid w:val="00B45DF3"/>
    <w:rsid w:val="00B461DA"/>
    <w:rsid w:val="00B46238"/>
    <w:rsid w:val="00B46267"/>
    <w:rsid w:val="00B46356"/>
    <w:rsid w:val="00B463A3"/>
    <w:rsid w:val="00B4649E"/>
    <w:rsid w:val="00B468A2"/>
    <w:rsid w:val="00B46DBF"/>
    <w:rsid w:val="00B46DCD"/>
    <w:rsid w:val="00B46E21"/>
    <w:rsid w:val="00B471E5"/>
    <w:rsid w:val="00B472F9"/>
    <w:rsid w:val="00B4731B"/>
    <w:rsid w:val="00B47383"/>
    <w:rsid w:val="00B4748C"/>
    <w:rsid w:val="00B4765D"/>
    <w:rsid w:val="00B479CA"/>
    <w:rsid w:val="00B47C34"/>
    <w:rsid w:val="00B47D03"/>
    <w:rsid w:val="00B47DEE"/>
    <w:rsid w:val="00B50027"/>
    <w:rsid w:val="00B5037C"/>
    <w:rsid w:val="00B50932"/>
    <w:rsid w:val="00B50A8F"/>
    <w:rsid w:val="00B50C38"/>
    <w:rsid w:val="00B50F10"/>
    <w:rsid w:val="00B50FCD"/>
    <w:rsid w:val="00B510B6"/>
    <w:rsid w:val="00B5151A"/>
    <w:rsid w:val="00B51563"/>
    <w:rsid w:val="00B5184F"/>
    <w:rsid w:val="00B519BC"/>
    <w:rsid w:val="00B51A22"/>
    <w:rsid w:val="00B51A6C"/>
    <w:rsid w:val="00B51AA9"/>
    <w:rsid w:val="00B51ADE"/>
    <w:rsid w:val="00B51E38"/>
    <w:rsid w:val="00B51E97"/>
    <w:rsid w:val="00B51F17"/>
    <w:rsid w:val="00B52087"/>
    <w:rsid w:val="00B5209E"/>
    <w:rsid w:val="00B520AA"/>
    <w:rsid w:val="00B52218"/>
    <w:rsid w:val="00B526A2"/>
    <w:rsid w:val="00B527C4"/>
    <w:rsid w:val="00B52971"/>
    <w:rsid w:val="00B52CC8"/>
    <w:rsid w:val="00B52EA7"/>
    <w:rsid w:val="00B52EF4"/>
    <w:rsid w:val="00B52FE6"/>
    <w:rsid w:val="00B5309F"/>
    <w:rsid w:val="00B5313C"/>
    <w:rsid w:val="00B5354B"/>
    <w:rsid w:val="00B53812"/>
    <w:rsid w:val="00B53983"/>
    <w:rsid w:val="00B53986"/>
    <w:rsid w:val="00B539E0"/>
    <w:rsid w:val="00B53C03"/>
    <w:rsid w:val="00B53D86"/>
    <w:rsid w:val="00B53F2B"/>
    <w:rsid w:val="00B53F3D"/>
    <w:rsid w:val="00B5429D"/>
    <w:rsid w:val="00B54756"/>
    <w:rsid w:val="00B54848"/>
    <w:rsid w:val="00B5485B"/>
    <w:rsid w:val="00B54919"/>
    <w:rsid w:val="00B54982"/>
    <w:rsid w:val="00B54A6F"/>
    <w:rsid w:val="00B54BA8"/>
    <w:rsid w:val="00B54F81"/>
    <w:rsid w:val="00B551F9"/>
    <w:rsid w:val="00B5548D"/>
    <w:rsid w:val="00B557CD"/>
    <w:rsid w:val="00B55900"/>
    <w:rsid w:val="00B55927"/>
    <w:rsid w:val="00B55AEE"/>
    <w:rsid w:val="00B55E68"/>
    <w:rsid w:val="00B5621E"/>
    <w:rsid w:val="00B5639A"/>
    <w:rsid w:val="00B5653C"/>
    <w:rsid w:val="00B56C94"/>
    <w:rsid w:val="00B56D4B"/>
    <w:rsid w:val="00B56FB9"/>
    <w:rsid w:val="00B57074"/>
    <w:rsid w:val="00B5724C"/>
    <w:rsid w:val="00B57656"/>
    <w:rsid w:val="00B57695"/>
    <w:rsid w:val="00B577C7"/>
    <w:rsid w:val="00B57A85"/>
    <w:rsid w:val="00B57BA7"/>
    <w:rsid w:val="00B57DAC"/>
    <w:rsid w:val="00B57F20"/>
    <w:rsid w:val="00B57F5F"/>
    <w:rsid w:val="00B57FBF"/>
    <w:rsid w:val="00B6015D"/>
    <w:rsid w:val="00B6026F"/>
    <w:rsid w:val="00B60366"/>
    <w:rsid w:val="00B603D5"/>
    <w:rsid w:val="00B605E1"/>
    <w:rsid w:val="00B60611"/>
    <w:rsid w:val="00B606A8"/>
    <w:rsid w:val="00B609C5"/>
    <w:rsid w:val="00B60A5A"/>
    <w:rsid w:val="00B60C9A"/>
    <w:rsid w:val="00B60CEE"/>
    <w:rsid w:val="00B6116B"/>
    <w:rsid w:val="00B6147A"/>
    <w:rsid w:val="00B615E9"/>
    <w:rsid w:val="00B61792"/>
    <w:rsid w:val="00B617D6"/>
    <w:rsid w:val="00B6180A"/>
    <w:rsid w:val="00B619D5"/>
    <w:rsid w:val="00B61AEE"/>
    <w:rsid w:val="00B61C4C"/>
    <w:rsid w:val="00B61E9E"/>
    <w:rsid w:val="00B62717"/>
    <w:rsid w:val="00B62812"/>
    <w:rsid w:val="00B629D6"/>
    <w:rsid w:val="00B62B67"/>
    <w:rsid w:val="00B62CE5"/>
    <w:rsid w:val="00B62EA7"/>
    <w:rsid w:val="00B62EE6"/>
    <w:rsid w:val="00B63338"/>
    <w:rsid w:val="00B6340B"/>
    <w:rsid w:val="00B640E3"/>
    <w:rsid w:val="00B64A4F"/>
    <w:rsid w:val="00B64D7C"/>
    <w:rsid w:val="00B64D84"/>
    <w:rsid w:val="00B64EF8"/>
    <w:rsid w:val="00B6505E"/>
    <w:rsid w:val="00B65078"/>
    <w:rsid w:val="00B65368"/>
    <w:rsid w:val="00B653D8"/>
    <w:rsid w:val="00B654CD"/>
    <w:rsid w:val="00B65758"/>
    <w:rsid w:val="00B65984"/>
    <w:rsid w:val="00B65A97"/>
    <w:rsid w:val="00B65CEA"/>
    <w:rsid w:val="00B65F6A"/>
    <w:rsid w:val="00B66431"/>
    <w:rsid w:val="00B6666E"/>
    <w:rsid w:val="00B66B98"/>
    <w:rsid w:val="00B66CB8"/>
    <w:rsid w:val="00B66E6A"/>
    <w:rsid w:val="00B67730"/>
    <w:rsid w:val="00B677C3"/>
    <w:rsid w:val="00B67DC6"/>
    <w:rsid w:val="00B67E37"/>
    <w:rsid w:val="00B67F88"/>
    <w:rsid w:val="00B70553"/>
    <w:rsid w:val="00B70AB5"/>
    <w:rsid w:val="00B70CA9"/>
    <w:rsid w:val="00B70E2D"/>
    <w:rsid w:val="00B70F57"/>
    <w:rsid w:val="00B710B5"/>
    <w:rsid w:val="00B710C8"/>
    <w:rsid w:val="00B711B4"/>
    <w:rsid w:val="00B7136C"/>
    <w:rsid w:val="00B714E9"/>
    <w:rsid w:val="00B71874"/>
    <w:rsid w:val="00B71A27"/>
    <w:rsid w:val="00B71E38"/>
    <w:rsid w:val="00B71E8D"/>
    <w:rsid w:val="00B720EE"/>
    <w:rsid w:val="00B72446"/>
    <w:rsid w:val="00B72890"/>
    <w:rsid w:val="00B72BB2"/>
    <w:rsid w:val="00B72C87"/>
    <w:rsid w:val="00B72EB4"/>
    <w:rsid w:val="00B72F7A"/>
    <w:rsid w:val="00B72FF6"/>
    <w:rsid w:val="00B73140"/>
    <w:rsid w:val="00B7315F"/>
    <w:rsid w:val="00B73380"/>
    <w:rsid w:val="00B7352C"/>
    <w:rsid w:val="00B7353A"/>
    <w:rsid w:val="00B73626"/>
    <w:rsid w:val="00B7370E"/>
    <w:rsid w:val="00B7374A"/>
    <w:rsid w:val="00B7376D"/>
    <w:rsid w:val="00B739D6"/>
    <w:rsid w:val="00B73AF5"/>
    <w:rsid w:val="00B73B0F"/>
    <w:rsid w:val="00B73C92"/>
    <w:rsid w:val="00B73DFA"/>
    <w:rsid w:val="00B7410D"/>
    <w:rsid w:val="00B741E4"/>
    <w:rsid w:val="00B741FB"/>
    <w:rsid w:val="00B7426C"/>
    <w:rsid w:val="00B746DF"/>
    <w:rsid w:val="00B74743"/>
    <w:rsid w:val="00B7482E"/>
    <w:rsid w:val="00B74987"/>
    <w:rsid w:val="00B74B0F"/>
    <w:rsid w:val="00B74BF1"/>
    <w:rsid w:val="00B74BF6"/>
    <w:rsid w:val="00B74DA1"/>
    <w:rsid w:val="00B75144"/>
    <w:rsid w:val="00B75757"/>
    <w:rsid w:val="00B757C4"/>
    <w:rsid w:val="00B759F1"/>
    <w:rsid w:val="00B75A03"/>
    <w:rsid w:val="00B75AF6"/>
    <w:rsid w:val="00B75E19"/>
    <w:rsid w:val="00B760FF"/>
    <w:rsid w:val="00B766D2"/>
    <w:rsid w:val="00B76A4C"/>
    <w:rsid w:val="00B76A88"/>
    <w:rsid w:val="00B76AAF"/>
    <w:rsid w:val="00B76AF0"/>
    <w:rsid w:val="00B76CA5"/>
    <w:rsid w:val="00B77020"/>
    <w:rsid w:val="00B77102"/>
    <w:rsid w:val="00B77255"/>
    <w:rsid w:val="00B77322"/>
    <w:rsid w:val="00B7742A"/>
    <w:rsid w:val="00B774CD"/>
    <w:rsid w:val="00B7752F"/>
    <w:rsid w:val="00B775D0"/>
    <w:rsid w:val="00B7774F"/>
    <w:rsid w:val="00B7779F"/>
    <w:rsid w:val="00B777D8"/>
    <w:rsid w:val="00B779DA"/>
    <w:rsid w:val="00B77B71"/>
    <w:rsid w:val="00B77B77"/>
    <w:rsid w:val="00B77D12"/>
    <w:rsid w:val="00B77F99"/>
    <w:rsid w:val="00B80078"/>
    <w:rsid w:val="00B8068E"/>
    <w:rsid w:val="00B80B60"/>
    <w:rsid w:val="00B80D22"/>
    <w:rsid w:val="00B80DE2"/>
    <w:rsid w:val="00B8147E"/>
    <w:rsid w:val="00B814DB"/>
    <w:rsid w:val="00B81582"/>
    <w:rsid w:val="00B815B5"/>
    <w:rsid w:val="00B818B0"/>
    <w:rsid w:val="00B819C6"/>
    <w:rsid w:val="00B81A6B"/>
    <w:rsid w:val="00B81DF0"/>
    <w:rsid w:val="00B81EFE"/>
    <w:rsid w:val="00B81F9A"/>
    <w:rsid w:val="00B81FE7"/>
    <w:rsid w:val="00B82242"/>
    <w:rsid w:val="00B8236B"/>
    <w:rsid w:val="00B8237B"/>
    <w:rsid w:val="00B82816"/>
    <w:rsid w:val="00B82A51"/>
    <w:rsid w:val="00B82AC4"/>
    <w:rsid w:val="00B82BC8"/>
    <w:rsid w:val="00B82C74"/>
    <w:rsid w:val="00B830C6"/>
    <w:rsid w:val="00B830D8"/>
    <w:rsid w:val="00B83157"/>
    <w:rsid w:val="00B83215"/>
    <w:rsid w:val="00B83524"/>
    <w:rsid w:val="00B838A9"/>
    <w:rsid w:val="00B83965"/>
    <w:rsid w:val="00B839AB"/>
    <w:rsid w:val="00B83A9F"/>
    <w:rsid w:val="00B83AC8"/>
    <w:rsid w:val="00B83E66"/>
    <w:rsid w:val="00B83EB5"/>
    <w:rsid w:val="00B8402E"/>
    <w:rsid w:val="00B8413C"/>
    <w:rsid w:val="00B841DD"/>
    <w:rsid w:val="00B84307"/>
    <w:rsid w:val="00B84622"/>
    <w:rsid w:val="00B846D5"/>
    <w:rsid w:val="00B847A7"/>
    <w:rsid w:val="00B8482F"/>
    <w:rsid w:val="00B84962"/>
    <w:rsid w:val="00B84BC9"/>
    <w:rsid w:val="00B84C27"/>
    <w:rsid w:val="00B84C52"/>
    <w:rsid w:val="00B84CB7"/>
    <w:rsid w:val="00B84EA6"/>
    <w:rsid w:val="00B84F02"/>
    <w:rsid w:val="00B85107"/>
    <w:rsid w:val="00B859C3"/>
    <w:rsid w:val="00B85A11"/>
    <w:rsid w:val="00B85ADC"/>
    <w:rsid w:val="00B85D36"/>
    <w:rsid w:val="00B85EA3"/>
    <w:rsid w:val="00B8606F"/>
    <w:rsid w:val="00B862E3"/>
    <w:rsid w:val="00B863B8"/>
    <w:rsid w:val="00B8653E"/>
    <w:rsid w:val="00B86916"/>
    <w:rsid w:val="00B86A80"/>
    <w:rsid w:val="00B86E65"/>
    <w:rsid w:val="00B8716B"/>
    <w:rsid w:val="00B877F6"/>
    <w:rsid w:val="00B879BE"/>
    <w:rsid w:val="00B87B1D"/>
    <w:rsid w:val="00B87C5D"/>
    <w:rsid w:val="00B87E69"/>
    <w:rsid w:val="00B87FEF"/>
    <w:rsid w:val="00B90198"/>
    <w:rsid w:val="00B90424"/>
    <w:rsid w:val="00B90B61"/>
    <w:rsid w:val="00B91146"/>
    <w:rsid w:val="00B91217"/>
    <w:rsid w:val="00B9130F"/>
    <w:rsid w:val="00B917C3"/>
    <w:rsid w:val="00B91814"/>
    <w:rsid w:val="00B9182D"/>
    <w:rsid w:val="00B9186E"/>
    <w:rsid w:val="00B91B91"/>
    <w:rsid w:val="00B91C3E"/>
    <w:rsid w:val="00B91CE3"/>
    <w:rsid w:val="00B91DF2"/>
    <w:rsid w:val="00B920F0"/>
    <w:rsid w:val="00B9217D"/>
    <w:rsid w:val="00B922F7"/>
    <w:rsid w:val="00B9264A"/>
    <w:rsid w:val="00B927E2"/>
    <w:rsid w:val="00B92A47"/>
    <w:rsid w:val="00B92A65"/>
    <w:rsid w:val="00B92CAD"/>
    <w:rsid w:val="00B92D26"/>
    <w:rsid w:val="00B92D4F"/>
    <w:rsid w:val="00B92E55"/>
    <w:rsid w:val="00B92F81"/>
    <w:rsid w:val="00B93028"/>
    <w:rsid w:val="00B93200"/>
    <w:rsid w:val="00B9322D"/>
    <w:rsid w:val="00B932D2"/>
    <w:rsid w:val="00B9332F"/>
    <w:rsid w:val="00B93428"/>
    <w:rsid w:val="00B93561"/>
    <w:rsid w:val="00B935FB"/>
    <w:rsid w:val="00B93630"/>
    <w:rsid w:val="00B93679"/>
    <w:rsid w:val="00B936C4"/>
    <w:rsid w:val="00B93961"/>
    <w:rsid w:val="00B93AB8"/>
    <w:rsid w:val="00B93C95"/>
    <w:rsid w:val="00B93D0F"/>
    <w:rsid w:val="00B93DE7"/>
    <w:rsid w:val="00B94B90"/>
    <w:rsid w:val="00B94F35"/>
    <w:rsid w:val="00B9501E"/>
    <w:rsid w:val="00B951C9"/>
    <w:rsid w:val="00B9521B"/>
    <w:rsid w:val="00B9523A"/>
    <w:rsid w:val="00B9527F"/>
    <w:rsid w:val="00B9544D"/>
    <w:rsid w:val="00B95C0C"/>
    <w:rsid w:val="00B96035"/>
    <w:rsid w:val="00B96323"/>
    <w:rsid w:val="00B96390"/>
    <w:rsid w:val="00B963E7"/>
    <w:rsid w:val="00B96443"/>
    <w:rsid w:val="00B9656E"/>
    <w:rsid w:val="00B96695"/>
    <w:rsid w:val="00B966D4"/>
    <w:rsid w:val="00B9676F"/>
    <w:rsid w:val="00B96B95"/>
    <w:rsid w:val="00B96C3B"/>
    <w:rsid w:val="00B96E9A"/>
    <w:rsid w:val="00B97305"/>
    <w:rsid w:val="00B97824"/>
    <w:rsid w:val="00B978B8"/>
    <w:rsid w:val="00B97985"/>
    <w:rsid w:val="00B979C3"/>
    <w:rsid w:val="00B97D51"/>
    <w:rsid w:val="00BA01E9"/>
    <w:rsid w:val="00BA043F"/>
    <w:rsid w:val="00BA04B4"/>
    <w:rsid w:val="00BA0522"/>
    <w:rsid w:val="00BA07D7"/>
    <w:rsid w:val="00BA0842"/>
    <w:rsid w:val="00BA0EB1"/>
    <w:rsid w:val="00BA11C3"/>
    <w:rsid w:val="00BA1280"/>
    <w:rsid w:val="00BA12A7"/>
    <w:rsid w:val="00BA1427"/>
    <w:rsid w:val="00BA146B"/>
    <w:rsid w:val="00BA1706"/>
    <w:rsid w:val="00BA1773"/>
    <w:rsid w:val="00BA1CDB"/>
    <w:rsid w:val="00BA1D29"/>
    <w:rsid w:val="00BA1D40"/>
    <w:rsid w:val="00BA1D45"/>
    <w:rsid w:val="00BA1EB3"/>
    <w:rsid w:val="00BA1FBC"/>
    <w:rsid w:val="00BA2033"/>
    <w:rsid w:val="00BA2439"/>
    <w:rsid w:val="00BA2565"/>
    <w:rsid w:val="00BA26BF"/>
    <w:rsid w:val="00BA295C"/>
    <w:rsid w:val="00BA2B91"/>
    <w:rsid w:val="00BA2C10"/>
    <w:rsid w:val="00BA2C23"/>
    <w:rsid w:val="00BA2CA9"/>
    <w:rsid w:val="00BA2EF2"/>
    <w:rsid w:val="00BA2FC8"/>
    <w:rsid w:val="00BA3523"/>
    <w:rsid w:val="00BA3AEB"/>
    <w:rsid w:val="00BA3BC6"/>
    <w:rsid w:val="00BA416E"/>
    <w:rsid w:val="00BA4291"/>
    <w:rsid w:val="00BA435D"/>
    <w:rsid w:val="00BA4841"/>
    <w:rsid w:val="00BA48A6"/>
    <w:rsid w:val="00BA48B2"/>
    <w:rsid w:val="00BA4E51"/>
    <w:rsid w:val="00BA4F96"/>
    <w:rsid w:val="00BA5021"/>
    <w:rsid w:val="00BA528B"/>
    <w:rsid w:val="00BA52B5"/>
    <w:rsid w:val="00BA5420"/>
    <w:rsid w:val="00BA56EB"/>
    <w:rsid w:val="00BA5CDF"/>
    <w:rsid w:val="00BA5D91"/>
    <w:rsid w:val="00BA63DE"/>
    <w:rsid w:val="00BA648D"/>
    <w:rsid w:val="00BA6622"/>
    <w:rsid w:val="00BA68CF"/>
    <w:rsid w:val="00BA6904"/>
    <w:rsid w:val="00BA6A33"/>
    <w:rsid w:val="00BA6B36"/>
    <w:rsid w:val="00BA6F78"/>
    <w:rsid w:val="00BA704C"/>
    <w:rsid w:val="00BA741A"/>
    <w:rsid w:val="00BA7472"/>
    <w:rsid w:val="00BA7719"/>
    <w:rsid w:val="00BA77F4"/>
    <w:rsid w:val="00BA7AE4"/>
    <w:rsid w:val="00BA7C97"/>
    <w:rsid w:val="00BA7CE5"/>
    <w:rsid w:val="00BA7D8B"/>
    <w:rsid w:val="00BA7E91"/>
    <w:rsid w:val="00BB01AD"/>
    <w:rsid w:val="00BB0432"/>
    <w:rsid w:val="00BB05C9"/>
    <w:rsid w:val="00BB06BD"/>
    <w:rsid w:val="00BB0785"/>
    <w:rsid w:val="00BB0A1C"/>
    <w:rsid w:val="00BB0A37"/>
    <w:rsid w:val="00BB0AFF"/>
    <w:rsid w:val="00BB0C73"/>
    <w:rsid w:val="00BB0DE8"/>
    <w:rsid w:val="00BB0F7D"/>
    <w:rsid w:val="00BB1010"/>
    <w:rsid w:val="00BB1402"/>
    <w:rsid w:val="00BB14E2"/>
    <w:rsid w:val="00BB1926"/>
    <w:rsid w:val="00BB1DFD"/>
    <w:rsid w:val="00BB1E21"/>
    <w:rsid w:val="00BB1F1F"/>
    <w:rsid w:val="00BB2027"/>
    <w:rsid w:val="00BB2272"/>
    <w:rsid w:val="00BB25E2"/>
    <w:rsid w:val="00BB29E4"/>
    <w:rsid w:val="00BB2C8E"/>
    <w:rsid w:val="00BB2F80"/>
    <w:rsid w:val="00BB3200"/>
    <w:rsid w:val="00BB33BE"/>
    <w:rsid w:val="00BB36F8"/>
    <w:rsid w:val="00BB3791"/>
    <w:rsid w:val="00BB3969"/>
    <w:rsid w:val="00BB399E"/>
    <w:rsid w:val="00BB3A7E"/>
    <w:rsid w:val="00BB3B10"/>
    <w:rsid w:val="00BB414C"/>
    <w:rsid w:val="00BB42BB"/>
    <w:rsid w:val="00BB4308"/>
    <w:rsid w:val="00BB4483"/>
    <w:rsid w:val="00BB453F"/>
    <w:rsid w:val="00BB49D9"/>
    <w:rsid w:val="00BB4C71"/>
    <w:rsid w:val="00BB4E35"/>
    <w:rsid w:val="00BB503D"/>
    <w:rsid w:val="00BB50C2"/>
    <w:rsid w:val="00BB51FA"/>
    <w:rsid w:val="00BB5492"/>
    <w:rsid w:val="00BB57A4"/>
    <w:rsid w:val="00BB58AE"/>
    <w:rsid w:val="00BB5EB8"/>
    <w:rsid w:val="00BB60A6"/>
    <w:rsid w:val="00BB63A0"/>
    <w:rsid w:val="00BB661C"/>
    <w:rsid w:val="00BB66B5"/>
    <w:rsid w:val="00BB696C"/>
    <w:rsid w:val="00BB69C7"/>
    <w:rsid w:val="00BB7114"/>
    <w:rsid w:val="00BB74F1"/>
    <w:rsid w:val="00BB7974"/>
    <w:rsid w:val="00BB79A7"/>
    <w:rsid w:val="00BB7ABC"/>
    <w:rsid w:val="00BB7C5A"/>
    <w:rsid w:val="00BB7EC4"/>
    <w:rsid w:val="00BB7FEA"/>
    <w:rsid w:val="00BC04BF"/>
    <w:rsid w:val="00BC0688"/>
    <w:rsid w:val="00BC0831"/>
    <w:rsid w:val="00BC087D"/>
    <w:rsid w:val="00BC0934"/>
    <w:rsid w:val="00BC0A7F"/>
    <w:rsid w:val="00BC0D73"/>
    <w:rsid w:val="00BC1004"/>
    <w:rsid w:val="00BC1007"/>
    <w:rsid w:val="00BC10AA"/>
    <w:rsid w:val="00BC10F8"/>
    <w:rsid w:val="00BC1165"/>
    <w:rsid w:val="00BC1231"/>
    <w:rsid w:val="00BC1577"/>
    <w:rsid w:val="00BC1827"/>
    <w:rsid w:val="00BC1B0E"/>
    <w:rsid w:val="00BC1C5D"/>
    <w:rsid w:val="00BC1DA8"/>
    <w:rsid w:val="00BC1DB8"/>
    <w:rsid w:val="00BC23B9"/>
    <w:rsid w:val="00BC2741"/>
    <w:rsid w:val="00BC2843"/>
    <w:rsid w:val="00BC2AF5"/>
    <w:rsid w:val="00BC2B1E"/>
    <w:rsid w:val="00BC2C91"/>
    <w:rsid w:val="00BC2D98"/>
    <w:rsid w:val="00BC2FE2"/>
    <w:rsid w:val="00BC318D"/>
    <w:rsid w:val="00BC3313"/>
    <w:rsid w:val="00BC35FC"/>
    <w:rsid w:val="00BC3A49"/>
    <w:rsid w:val="00BC3A83"/>
    <w:rsid w:val="00BC3AC9"/>
    <w:rsid w:val="00BC3B4D"/>
    <w:rsid w:val="00BC3ECB"/>
    <w:rsid w:val="00BC4017"/>
    <w:rsid w:val="00BC4034"/>
    <w:rsid w:val="00BC416F"/>
    <w:rsid w:val="00BC41A8"/>
    <w:rsid w:val="00BC43D8"/>
    <w:rsid w:val="00BC49F3"/>
    <w:rsid w:val="00BC4B78"/>
    <w:rsid w:val="00BC51B3"/>
    <w:rsid w:val="00BC52B9"/>
    <w:rsid w:val="00BC5A40"/>
    <w:rsid w:val="00BC5EE8"/>
    <w:rsid w:val="00BC5F48"/>
    <w:rsid w:val="00BC5F8C"/>
    <w:rsid w:val="00BC62EB"/>
    <w:rsid w:val="00BC6482"/>
    <w:rsid w:val="00BC6604"/>
    <w:rsid w:val="00BC6B16"/>
    <w:rsid w:val="00BC6BCE"/>
    <w:rsid w:val="00BC7552"/>
    <w:rsid w:val="00BC7646"/>
    <w:rsid w:val="00BC7903"/>
    <w:rsid w:val="00BC7B5D"/>
    <w:rsid w:val="00BC7C95"/>
    <w:rsid w:val="00BC7CBB"/>
    <w:rsid w:val="00BC7E5F"/>
    <w:rsid w:val="00BC7EEB"/>
    <w:rsid w:val="00BD00A3"/>
    <w:rsid w:val="00BD01C0"/>
    <w:rsid w:val="00BD01FE"/>
    <w:rsid w:val="00BD03F8"/>
    <w:rsid w:val="00BD04F0"/>
    <w:rsid w:val="00BD06D5"/>
    <w:rsid w:val="00BD0C74"/>
    <w:rsid w:val="00BD0EA8"/>
    <w:rsid w:val="00BD1092"/>
    <w:rsid w:val="00BD1179"/>
    <w:rsid w:val="00BD12DB"/>
    <w:rsid w:val="00BD14AE"/>
    <w:rsid w:val="00BD175D"/>
    <w:rsid w:val="00BD17E2"/>
    <w:rsid w:val="00BD1B69"/>
    <w:rsid w:val="00BD1CF4"/>
    <w:rsid w:val="00BD1E45"/>
    <w:rsid w:val="00BD1EF2"/>
    <w:rsid w:val="00BD1FC6"/>
    <w:rsid w:val="00BD22A8"/>
    <w:rsid w:val="00BD22C5"/>
    <w:rsid w:val="00BD24E2"/>
    <w:rsid w:val="00BD250E"/>
    <w:rsid w:val="00BD2614"/>
    <w:rsid w:val="00BD274E"/>
    <w:rsid w:val="00BD2843"/>
    <w:rsid w:val="00BD2CD7"/>
    <w:rsid w:val="00BD2E19"/>
    <w:rsid w:val="00BD3091"/>
    <w:rsid w:val="00BD31A9"/>
    <w:rsid w:val="00BD32F8"/>
    <w:rsid w:val="00BD371F"/>
    <w:rsid w:val="00BD4045"/>
    <w:rsid w:val="00BD4085"/>
    <w:rsid w:val="00BD41CC"/>
    <w:rsid w:val="00BD42DA"/>
    <w:rsid w:val="00BD439A"/>
    <w:rsid w:val="00BD447A"/>
    <w:rsid w:val="00BD4A7B"/>
    <w:rsid w:val="00BD505F"/>
    <w:rsid w:val="00BD50D5"/>
    <w:rsid w:val="00BD5743"/>
    <w:rsid w:val="00BD5D8A"/>
    <w:rsid w:val="00BD67DB"/>
    <w:rsid w:val="00BD688C"/>
    <w:rsid w:val="00BD691A"/>
    <w:rsid w:val="00BD6A26"/>
    <w:rsid w:val="00BD7015"/>
    <w:rsid w:val="00BD703B"/>
    <w:rsid w:val="00BD70BD"/>
    <w:rsid w:val="00BD7205"/>
    <w:rsid w:val="00BD72BC"/>
    <w:rsid w:val="00BD7321"/>
    <w:rsid w:val="00BD7451"/>
    <w:rsid w:val="00BD74B4"/>
    <w:rsid w:val="00BD76E5"/>
    <w:rsid w:val="00BD7763"/>
    <w:rsid w:val="00BD79A3"/>
    <w:rsid w:val="00BD7CF4"/>
    <w:rsid w:val="00BE00C5"/>
    <w:rsid w:val="00BE00F6"/>
    <w:rsid w:val="00BE02C6"/>
    <w:rsid w:val="00BE02E8"/>
    <w:rsid w:val="00BE0450"/>
    <w:rsid w:val="00BE048C"/>
    <w:rsid w:val="00BE0521"/>
    <w:rsid w:val="00BE087A"/>
    <w:rsid w:val="00BE1102"/>
    <w:rsid w:val="00BE12B3"/>
    <w:rsid w:val="00BE14BF"/>
    <w:rsid w:val="00BE15B7"/>
    <w:rsid w:val="00BE1809"/>
    <w:rsid w:val="00BE1A0D"/>
    <w:rsid w:val="00BE1AFD"/>
    <w:rsid w:val="00BE1D19"/>
    <w:rsid w:val="00BE1DC8"/>
    <w:rsid w:val="00BE1ECD"/>
    <w:rsid w:val="00BE1F22"/>
    <w:rsid w:val="00BE22E6"/>
    <w:rsid w:val="00BE25BE"/>
    <w:rsid w:val="00BE292C"/>
    <w:rsid w:val="00BE2B6F"/>
    <w:rsid w:val="00BE2DC9"/>
    <w:rsid w:val="00BE2DD2"/>
    <w:rsid w:val="00BE3111"/>
    <w:rsid w:val="00BE34D6"/>
    <w:rsid w:val="00BE376D"/>
    <w:rsid w:val="00BE3D50"/>
    <w:rsid w:val="00BE3E15"/>
    <w:rsid w:val="00BE4218"/>
    <w:rsid w:val="00BE4405"/>
    <w:rsid w:val="00BE443A"/>
    <w:rsid w:val="00BE4666"/>
    <w:rsid w:val="00BE4D52"/>
    <w:rsid w:val="00BE4EAD"/>
    <w:rsid w:val="00BE50EA"/>
    <w:rsid w:val="00BE5164"/>
    <w:rsid w:val="00BE51A9"/>
    <w:rsid w:val="00BE51F0"/>
    <w:rsid w:val="00BE52BC"/>
    <w:rsid w:val="00BE533F"/>
    <w:rsid w:val="00BE5484"/>
    <w:rsid w:val="00BE56D2"/>
    <w:rsid w:val="00BE5D1F"/>
    <w:rsid w:val="00BE5EE0"/>
    <w:rsid w:val="00BE60AE"/>
    <w:rsid w:val="00BE6310"/>
    <w:rsid w:val="00BE649C"/>
    <w:rsid w:val="00BE689E"/>
    <w:rsid w:val="00BE694A"/>
    <w:rsid w:val="00BE694B"/>
    <w:rsid w:val="00BE6BB0"/>
    <w:rsid w:val="00BE701E"/>
    <w:rsid w:val="00BE71ED"/>
    <w:rsid w:val="00BE7242"/>
    <w:rsid w:val="00BE7322"/>
    <w:rsid w:val="00BE7413"/>
    <w:rsid w:val="00BE7449"/>
    <w:rsid w:val="00BE7472"/>
    <w:rsid w:val="00BE7535"/>
    <w:rsid w:val="00BE7D80"/>
    <w:rsid w:val="00BF00AD"/>
    <w:rsid w:val="00BF00DC"/>
    <w:rsid w:val="00BF0207"/>
    <w:rsid w:val="00BF033A"/>
    <w:rsid w:val="00BF0459"/>
    <w:rsid w:val="00BF0892"/>
    <w:rsid w:val="00BF08AD"/>
    <w:rsid w:val="00BF09EE"/>
    <w:rsid w:val="00BF0A15"/>
    <w:rsid w:val="00BF0A8F"/>
    <w:rsid w:val="00BF0CF3"/>
    <w:rsid w:val="00BF0E2F"/>
    <w:rsid w:val="00BF0F3F"/>
    <w:rsid w:val="00BF121C"/>
    <w:rsid w:val="00BF137C"/>
    <w:rsid w:val="00BF1542"/>
    <w:rsid w:val="00BF159F"/>
    <w:rsid w:val="00BF1780"/>
    <w:rsid w:val="00BF185D"/>
    <w:rsid w:val="00BF1876"/>
    <w:rsid w:val="00BF1955"/>
    <w:rsid w:val="00BF1AB0"/>
    <w:rsid w:val="00BF1B87"/>
    <w:rsid w:val="00BF1E8D"/>
    <w:rsid w:val="00BF1F54"/>
    <w:rsid w:val="00BF23A6"/>
    <w:rsid w:val="00BF23EB"/>
    <w:rsid w:val="00BF23F3"/>
    <w:rsid w:val="00BF24A7"/>
    <w:rsid w:val="00BF2571"/>
    <w:rsid w:val="00BF2623"/>
    <w:rsid w:val="00BF2806"/>
    <w:rsid w:val="00BF2927"/>
    <w:rsid w:val="00BF2B8F"/>
    <w:rsid w:val="00BF2CDB"/>
    <w:rsid w:val="00BF2E05"/>
    <w:rsid w:val="00BF307A"/>
    <w:rsid w:val="00BF30A0"/>
    <w:rsid w:val="00BF315B"/>
    <w:rsid w:val="00BF3262"/>
    <w:rsid w:val="00BF3390"/>
    <w:rsid w:val="00BF34B7"/>
    <w:rsid w:val="00BF356F"/>
    <w:rsid w:val="00BF369A"/>
    <w:rsid w:val="00BF36AD"/>
    <w:rsid w:val="00BF3722"/>
    <w:rsid w:val="00BF37F0"/>
    <w:rsid w:val="00BF382A"/>
    <w:rsid w:val="00BF409E"/>
    <w:rsid w:val="00BF4302"/>
    <w:rsid w:val="00BF436B"/>
    <w:rsid w:val="00BF44E7"/>
    <w:rsid w:val="00BF44EC"/>
    <w:rsid w:val="00BF45CD"/>
    <w:rsid w:val="00BF4A08"/>
    <w:rsid w:val="00BF4A2F"/>
    <w:rsid w:val="00BF5131"/>
    <w:rsid w:val="00BF5170"/>
    <w:rsid w:val="00BF527A"/>
    <w:rsid w:val="00BF5585"/>
    <w:rsid w:val="00BF56DF"/>
    <w:rsid w:val="00BF586B"/>
    <w:rsid w:val="00BF59ED"/>
    <w:rsid w:val="00BF5C97"/>
    <w:rsid w:val="00BF6200"/>
    <w:rsid w:val="00BF6223"/>
    <w:rsid w:val="00BF6AFB"/>
    <w:rsid w:val="00BF6B32"/>
    <w:rsid w:val="00BF6CF9"/>
    <w:rsid w:val="00BF6E12"/>
    <w:rsid w:val="00BF7076"/>
    <w:rsid w:val="00BF719D"/>
    <w:rsid w:val="00BF72BD"/>
    <w:rsid w:val="00BF7795"/>
    <w:rsid w:val="00BF785F"/>
    <w:rsid w:val="00C0042F"/>
    <w:rsid w:val="00C0069A"/>
    <w:rsid w:val="00C006B0"/>
    <w:rsid w:val="00C009C5"/>
    <w:rsid w:val="00C00C1A"/>
    <w:rsid w:val="00C00FF9"/>
    <w:rsid w:val="00C0155D"/>
    <w:rsid w:val="00C01B39"/>
    <w:rsid w:val="00C01CE8"/>
    <w:rsid w:val="00C01DD1"/>
    <w:rsid w:val="00C01E55"/>
    <w:rsid w:val="00C01F12"/>
    <w:rsid w:val="00C01FBB"/>
    <w:rsid w:val="00C021C3"/>
    <w:rsid w:val="00C02483"/>
    <w:rsid w:val="00C0257F"/>
    <w:rsid w:val="00C02601"/>
    <w:rsid w:val="00C02751"/>
    <w:rsid w:val="00C028CB"/>
    <w:rsid w:val="00C02C17"/>
    <w:rsid w:val="00C02FDE"/>
    <w:rsid w:val="00C0304B"/>
    <w:rsid w:val="00C03134"/>
    <w:rsid w:val="00C031BC"/>
    <w:rsid w:val="00C031CC"/>
    <w:rsid w:val="00C03223"/>
    <w:rsid w:val="00C032E7"/>
    <w:rsid w:val="00C0349E"/>
    <w:rsid w:val="00C035A4"/>
    <w:rsid w:val="00C03898"/>
    <w:rsid w:val="00C039C5"/>
    <w:rsid w:val="00C03ACF"/>
    <w:rsid w:val="00C03BB8"/>
    <w:rsid w:val="00C03DF4"/>
    <w:rsid w:val="00C03ECF"/>
    <w:rsid w:val="00C03F38"/>
    <w:rsid w:val="00C04263"/>
    <w:rsid w:val="00C04289"/>
    <w:rsid w:val="00C04434"/>
    <w:rsid w:val="00C04521"/>
    <w:rsid w:val="00C04549"/>
    <w:rsid w:val="00C0460F"/>
    <w:rsid w:val="00C046A1"/>
    <w:rsid w:val="00C04703"/>
    <w:rsid w:val="00C04815"/>
    <w:rsid w:val="00C04B6A"/>
    <w:rsid w:val="00C04D06"/>
    <w:rsid w:val="00C04F2F"/>
    <w:rsid w:val="00C04FD2"/>
    <w:rsid w:val="00C0505C"/>
    <w:rsid w:val="00C05099"/>
    <w:rsid w:val="00C05316"/>
    <w:rsid w:val="00C057C5"/>
    <w:rsid w:val="00C059FA"/>
    <w:rsid w:val="00C0614C"/>
    <w:rsid w:val="00C06617"/>
    <w:rsid w:val="00C06716"/>
    <w:rsid w:val="00C06759"/>
    <w:rsid w:val="00C06DF1"/>
    <w:rsid w:val="00C06F04"/>
    <w:rsid w:val="00C06F3C"/>
    <w:rsid w:val="00C0717A"/>
    <w:rsid w:val="00C07234"/>
    <w:rsid w:val="00C0734C"/>
    <w:rsid w:val="00C07864"/>
    <w:rsid w:val="00C078F5"/>
    <w:rsid w:val="00C07992"/>
    <w:rsid w:val="00C07B07"/>
    <w:rsid w:val="00C07D84"/>
    <w:rsid w:val="00C102FB"/>
    <w:rsid w:val="00C104C2"/>
    <w:rsid w:val="00C10656"/>
    <w:rsid w:val="00C106CB"/>
    <w:rsid w:val="00C1080B"/>
    <w:rsid w:val="00C10E31"/>
    <w:rsid w:val="00C1100C"/>
    <w:rsid w:val="00C1104A"/>
    <w:rsid w:val="00C1110D"/>
    <w:rsid w:val="00C1127F"/>
    <w:rsid w:val="00C112EA"/>
    <w:rsid w:val="00C115CE"/>
    <w:rsid w:val="00C115E8"/>
    <w:rsid w:val="00C117B2"/>
    <w:rsid w:val="00C11A28"/>
    <w:rsid w:val="00C11D01"/>
    <w:rsid w:val="00C11DAB"/>
    <w:rsid w:val="00C11F99"/>
    <w:rsid w:val="00C11FED"/>
    <w:rsid w:val="00C12342"/>
    <w:rsid w:val="00C1249E"/>
    <w:rsid w:val="00C12656"/>
    <w:rsid w:val="00C12AEE"/>
    <w:rsid w:val="00C12B77"/>
    <w:rsid w:val="00C12C4F"/>
    <w:rsid w:val="00C12D28"/>
    <w:rsid w:val="00C12D49"/>
    <w:rsid w:val="00C130D2"/>
    <w:rsid w:val="00C1329B"/>
    <w:rsid w:val="00C13379"/>
    <w:rsid w:val="00C1378E"/>
    <w:rsid w:val="00C13A38"/>
    <w:rsid w:val="00C13AD2"/>
    <w:rsid w:val="00C13B21"/>
    <w:rsid w:val="00C13B29"/>
    <w:rsid w:val="00C13C20"/>
    <w:rsid w:val="00C13C54"/>
    <w:rsid w:val="00C13CB4"/>
    <w:rsid w:val="00C14062"/>
    <w:rsid w:val="00C14144"/>
    <w:rsid w:val="00C141A6"/>
    <w:rsid w:val="00C1463B"/>
    <w:rsid w:val="00C146CD"/>
    <w:rsid w:val="00C14845"/>
    <w:rsid w:val="00C148C6"/>
    <w:rsid w:val="00C149BF"/>
    <w:rsid w:val="00C14CED"/>
    <w:rsid w:val="00C14E9E"/>
    <w:rsid w:val="00C153CD"/>
    <w:rsid w:val="00C154B7"/>
    <w:rsid w:val="00C155E7"/>
    <w:rsid w:val="00C158CF"/>
    <w:rsid w:val="00C15A73"/>
    <w:rsid w:val="00C15AEE"/>
    <w:rsid w:val="00C15BFF"/>
    <w:rsid w:val="00C15C0A"/>
    <w:rsid w:val="00C15C3B"/>
    <w:rsid w:val="00C15C81"/>
    <w:rsid w:val="00C1609D"/>
    <w:rsid w:val="00C1609F"/>
    <w:rsid w:val="00C1619B"/>
    <w:rsid w:val="00C16414"/>
    <w:rsid w:val="00C16628"/>
    <w:rsid w:val="00C16639"/>
    <w:rsid w:val="00C1692E"/>
    <w:rsid w:val="00C16A7D"/>
    <w:rsid w:val="00C16C81"/>
    <w:rsid w:val="00C16CC7"/>
    <w:rsid w:val="00C16CD2"/>
    <w:rsid w:val="00C16DB7"/>
    <w:rsid w:val="00C16DDA"/>
    <w:rsid w:val="00C16F1E"/>
    <w:rsid w:val="00C16FEF"/>
    <w:rsid w:val="00C17117"/>
    <w:rsid w:val="00C17186"/>
    <w:rsid w:val="00C17234"/>
    <w:rsid w:val="00C1737D"/>
    <w:rsid w:val="00C173BB"/>
    <w:rsid w:val="00C1749A"/>
    <w:rsid w:val="00C17535"/>
    <w:rsid w:val="00C17918"/>
    <w:rsid w:val="00C17BB6"/>
    <w:rsid w:val="00C17FC2"/>
    <w:rsid w:val="00C200C1"/>
    <w:rsid w:val="00C20259"/>
    <w:rsid w:val="00C203BE"/>
    <w:rsid w:val="00C2060A"/>
    <w:rsid w:val="00C20918"/>
    <w:rsid w:val="00C209CB"/>
    <w:rsid w:val="00C20D84"/>
    <w:rsid w:val="00C20E34"/>
    <w:rsid w:val="00C2102B"/>
    <w:rsid w:val="00C21078"/>
    <w:rsid w:val="00C211EE"/>
    <w:rsid w:val="00C2153E"/>
    <w:rsid w:val="00C21758"/>
    <w:rsid w:val="00C219F2"/>
    <w:rsid w:val="00C21A07"/>
    <w:rsid w:val="00C21E79"/>
    <w:rsid w:val="00C21ECB"/>
    <w:rsid w:val="00C21F88"/>
    <w:rsid w:val="00C2255D"/>
    <w:rsid w:val="00C22700"/>
    <w:rsid w:val="00C2292F"/>
    <w:rsid w:val="00C22AEF"/>
    <w:rsid w:val="00C22D45"/>
    <w:rsid w:val="00C22EB9"/>
    <w:rsid w:val="00C231A5"/>
    <w:rsid w:val="00C23315"/>
    <w:rsid w:val="00C23467"/>
    <w:rsid w:val="00C2374A"/>
    <w:rsid w:val="00C2384E"/>
    <w:rsid w:val="00C238C0"/>
    <w:rsid w:val="00C238CB"/>
    <w:rsid w:val="00C2396C"/>
    <w:rsid w:val="00C239E5"/>
    <w:rsid w:val="00C23BA0"/>
    <w:rsid w:val="00C23C6E"/>
    <w:rsid w:val="00C23C8D"/>
    <w:rsid w:val="00C23C9B"/>
    <w:rsid w:val="00C23E30"/>
    <w:rsid w:val="00C23F03"/>
    <w:rsid w:val="00C24239"/>
    <w:rsid w:val="00C242FF"/>
    <w:rsid w:val="00C24376"/>
    <w:rsid w:val="00C24531"/>
    <w:rsid w:val="00C245C9"/>
    <w:rsid w:val="00C24AEC"/>
    <w:rsid w:val="00C24CDC"/>
    <w:rsid w:val="00C24D77"/>
    <w:rsid w:val="00C2508B"/>
    <w:rsid w:val="00C25422"/>
    <w:rsid w:val="00C25812"/>
    <w:rsid w:val="00C25B75"/>
    <w:rsid w:val="00C25C0A"/>
    <w:rsid w:val="00C262E7"/>
    <w:rsid w:val="00C263E0"/>
    <w:rsid w:val="00C26459"/>
    <w:rsid w:val="00C26755"/>
    <w:rsid w:val="00C26805"/>
    <w:rsid w:val="00C268BE"/>
    <w:rsid w:val="00C268C5"/>
    <w:rsid w:val="00C26938"/>
    <w:rsid w:val="00C26AA8"/>
    <w:rsid w:val="00C26B19"/>
    <w:rsid w:val="00C26D05"/>
    <w:rsid w:val="00C26E57"/>
    <w:rsid w:val="00C27018"/>
    <w:rsid w:val="00C270F1"/>
    <w:rsid w:val="00C27238"/>
    <w:rsid w:val="00C273F5"/>
    <w:rsid w:val="00C27416"/>
    <w:rsid w:val="00C27541"/>
    <w:rsid w:val="00C27575"/>
    <w:rsid w:val="00C27927"/>
    <w:rsid w:val="00C27BD8"/>
    <w:rsid w:val="00C300AC"/>
    <w:rsid w:val="00C304E3"/>
    <w:rsid w:val="00C3054E"/>
    <w:rsid w:val="00C30658"/>
    <w:rsid w:val="00C30F41"/>
    <w:rsid w:val="00C30F96"/>
    <w:rsid w:val="00C3107B"/>
    <w:rsid w:val="00C310C7"/>
    <w:rsid w:val="00C31260"/>
    <w:rsid w:val="00C3141C"/>
    <w:rsid w:val="00C31564"/>
    <w:rsid w:val="00C317C9"/>
    <w:rsid w:val="00C3199B"/>
    <w:rsid w:val="00C31AB3"/>
    <w:rsid w:val="00C31B3A"/>
    <w:rsid w:val="00C31E56"/>
    <w:rsid w:val="00C32497"/>
    <w:rsid w:val="00C324BC"/>
    <w:rsid w:val="00C32A93"/>
    <w:rsid w:val="00C32CB7"/>
    <w:rsid w:val="00C32D38"/>
    <w:rsid w:val="00C32ED0"/>
    <w:rsid w:val="00C3329E"/>
    <w:rsid w:val="00C33525"/>
    <w:rsid w:val="00C33973"/>
    <w:rsid w:val="00C3399E"/>
    <w:rsid w:val="00C33C4A"/>
    <w:rsid w:val="00C33D2F"/>
    <w:rsid w:val="00C33E54"/>
    <w:rsid w:val="00C33E69"/>
    <w:rsid w:val="00C34194"/>
    <w:rsid w:val="00C3421F"/>
    <w:rsid w:val="00C342BB"/>
    <w:rsid w:val="00C342CC"/>
    <w:rsid w:val="00C34A86"/>
    <w:rsid w:val="00C34AE2"/>
    <w:rsid w:val="00C351A4"/>
    <w:rsid w:val="00C35384"/>
    <w:rsid w:val="00C3544B"/>
    <w:rsid w:val="00C3568E"/>
    <w:rsid w:val="00C35784"/>
    <w:rsid w:val="00C35C5F"/>
    <w:rsid w:val="00C35E22"/>
    <w:rsid w:val="00C35FB6"/>
    <w:rsid w:val="00C36195"/>
    <w:rsid w:val="00C3631A"/>
    <w:rsid w:val="00C36663"/>
    <w:rsid w:val="00C36866"/>
    <w:rsid w:val="00C368CB"/>
    <w:rsid w:val="00C36C21"/>
    <w:rsid w:val="00C37350"/>
    <w:rsid w:val="00C37431"/>
    <w:rsid w:val="00C374B4"/>
    <w:rsid w:val="00C376DB"/>
    <w:rsid w:val="00C3777B"/>
    <w:rsid w:val="00C37A01"/>
    <w:rsid w:val="00C37B45"/>
    <w:rsid w:val="00C37C31"/>
    <w:rsid w:val="00C37C55"/>
    <w:rsid w:val="00C4020C"/>
    <w:rsid w:val="00C4026F"/>
    <w:rsid w:val="00C40339"/>
    <w:rsid w:val="00C4086B"/>
    <w:rsid w:val="00C40E97"/>
    <w:rsid w:val="00C40FD2"/>
    <w:rsid w:val="00C4107E"/>
    <w:rsid w:val="00C4120A"/>
    <w:rsid w:val="00C41294"/>
    <w:rsid w:val="00C4144C"/>
    <w:rsid w:val="00C41520"/>
    <w:rsid w:val="00C415BF"/>
    <w:rsid w:val="00C41769"/>
    <w:rsid w:val="00C419E8"/>
    <w:rsid w:val="00C41E25"/>
    <w:rsid w:val="00C41F94"/>
    <w:rsid w:val="00C42097"/>
    <w:rsid w:val="00C422BC"/>
    <w:rsid w:val="00C4237C"/>
    <w:rsid w:val="00C423D4"/>
    <w:rsid w:val="00C42512"/>
    <w:rsid w:val="00C4251C"/>
    <w:rsid w:val="00C42763"/>
    <w:rsid w:val="00C429D4"/>
    <w:rsid w:val="00C42BDB"/>
    <w:rsid w:val="00C42DAC"/>
    <w:rsid w:val="00C42F07"/>
    <w:rsid w:val="00C431C2"/>
    <w:rsid w:val="00C4340F"/>
    <w:rsid w:val="00C43480"/>
    <w:rsid w:val="00C43C1A"/>
    <w:rsid w:val="00C43D83"/>
    <w:rsid w:val="00C43F7C"/>
    <w:rsid w:val="00C44092"/>
    <w:rsid w:val="00C44273"/>
    <w:rsid w:val="00C447CA"/>
    <w:rsid w:val="00C449AB"/>
    <w:rsid w:val="00C44AFB"/>
    <w:rsid w:val="00C44C88"/>
    <w:rsid w:val="00C44E94"/>
    <w:rsid w:val="00C45074"/>
    <w:rsid w:val="00C4526B"/>
    <w:rsid w:val="00C453CF"/>
    <w:rsid w:val="00C453EE"/>
    <w:rsid w:val="00C454B6"/>
    <w:rsid w:val="00C455C1"/>
    <w:rsid w:val="00C457CC"/>
    <w:rsid w:val="00C45B1F"/>
    <w:rsid w:val="00C45D8A"/>
    <w:rsid w:val="00C45DED"/>
    <w:rsid w:val="00C46084"/>
    <w:rsid w:val="00C461BB"/>
    <w:rsid w:val="00C462E3"/>
    <w:rsid w:val="00C463A5"/>
    <w:rsid w:val="00C4642B"/>
    <w:rsid w:val="00C466CF"/>
    <w:rsid w:val="00C46AD9"/>
    <w:rsid w:val="00C46CCD"/>
    <w:rsid w:val="00C46D59"/>
    <w:rsid w:val="00C46DBE"/>
    <w:rsid w:val="00C46DD7"/>
    <w:rsid w:val="00C46E3E"/>
    <w:rsid w:val="00C46F00"/>
    <w:rsid w:val="00C470A2"/>
    <w:rsid w:val="00C47761"/>
    <w:rsid w:val="00C478DE"/>
    <w:rsid w:val="00C47964"/>
    <w:rsid w:val="00C47967"/>
    <w:rsid w:val="00C47A89"/>
    <w:rsid w:val="00C47ABE"/>
    <w:rsid w:val="00C47DDE"/>
    <w:rsid w:val="00C47F76"/>
    <w:rsid w:val="00C500CD"/>
    <w:rsid w:val="00C502F9"/>
    <w:rsid w:val="00C503B6"/>
    <w:rsid w:val="00C508BC"/>
    <w:rsid w:val="00C50A65"/>
    <w:rsid w:val="00C5129B"/>
    <w:rsid w:val="00C51317"/>
    <w:rsid w:val="00C516B1"/>
    <w:rsid w:val="00C51841"/>
    <w:rsid w:val="00C51873"/>
    <w:rsid w:val="00C51BA2"/>
    <w:rsid w:val="00C51C5F"/>
    <w:rsid w:val="00C52013"/>
    <w:rsid w:val="00C52780"/>
    <w:rsid w:val="00C528EB"/>
    <w:rsid w:val="00C52919"/>
    <w:rsid w:val="00C52A58"/>
    <w:rsid w:val="00C52AC8"/>
    <w:rsid w:val="00C52AE7"/>
    <w:rsid w:val="00C52EAC"/>
    <w:rsid w:val="00C53190"/>
    <w:rsid w:val="00C531A9"/>
    <w:rsid w:val="00C5322B"/>
    <w:rsid w:val="00C53247"/>
    <w:rsid w:val="00C5327C"/>
    <w:rsid w:val="00C539AD"/>
    <w:rsid w:val="00C53B0F"/>
    <w:rsid w:val="00C53B5A"/>
    <w:rsid w:val="00C53F0C"/>
    <w:rsid w:val="00C540B8"/>
    <w:rsid w:val="00C541CC"/>
    <w:rsid w:val="00C54251"/>
    <w:rsid w:val="00C54347"/>
    <w:rsid w:val="00C549E6"/>
    <w:rsid w:val="00C54E55"/>
    <w:rsid w:val="00C54F10"/>
    <w:rsid w:val="00C54F1D"/>
    <w:rsid w:val="00C551C7"/>
    <w:rsid w:val="00C5523C"/>
    <w:rsid w:val="00C552BC"/>
    <w:rsid w:val="00C55508"/>
    <w:rsid w:val="00C55635"/>
    <w:rsid w:val="00C55A0B"/>
    <w:rsid w:val="00C55A6C"/>
    <w:rsid w:val="00C55CFE"/>
    <w:rsid w:val="00C55EE3"/>
    <w:rsid w:val="00C5600D"/>
    <w:rsid w:val="00C5623B"/>
    <w:rsid w:val="00C563E1"/>
    <w:rsid w:val="00C565E1"/>
    <w:rsid w:val="00C565F6"/>
    <w:rsid w:val="00C56689"/>
    <w:rsid w:val="00C56AB3"/>
    <w:rsid w:val="00C56C29"/>
    <w:rsid w:val="00C56D81"/>
    <w:rsid w:val="00C56F23"/>
    <w:rsid w:val="00C57118"/>
    <w:rsid w:val="00C574E3"/>
    <w:rsid w:val="00C5766C"/>
    <w:rsid w:val="00C57924"/>
    <w:rsid w:val="00C57A6D"/>
    <w:rsid w:val="00C57AB9"/>
    <w:rsid w:val="00C57B01"/>
    <w:rsid w:val="00C57BA9"/>
    <w:rsid w:val="00C57BD8"/>
    <w:rsid w:val="00C601F7"/>
    <w:rsid w:val="00C6034A"/>
    <w:rsid w:val="00C6072F"/>
    <w:rsid w:val="00C60A4C"/>
    <w:rsid w:val="00C60A6D"/>
    <w:rsid w:val="00C60AE2"/>
    <w:rsid w:val="00C60BDF"/>
    <w:rsid w:val="00C60BE4"/>
    <w:rsid w:val="00C60C17"/>
    <w:rsid w:val="00C60C2D"/>
    <w:rsid w:val="00C60CB7"/>
    <w:rsid w:val="00C60CEF"/>
    <w:rsid w:val="00C60F3A"/>
    <w:rsid w:val="00C610EA"/>
    <w:rsid w:val="00C612A3"/>
    <w:rsid w:val="00C61322"/>
    <w:rsid w:val="00C6139E"/>
    <w:rsid w:val="00C614BF"/>
    <w:rsid w:val="00C616AA"/>
    <w:rsid w:val="00C61CB2"/>
    <w:rsid w:val="00C621EA"/>
    <w:rsid w:val="00C62203"/>
    <w:rsid w:val="00C6222F"/>
    <w:rsid w:val="00C6232A"/>
    <w:rsid w:val="00C6238E"/>
    <w:rsid w:val="00C623D5"/>
    <w:rsid w:val="00C623E5"/>
    <w:rsid w:val="00C624B4"/>
    <w:rsid w:val="00C6251C"/>
    <w:rsid w:val="00C62693"/>
    <w:rsid w:val="00C627F7"/>
    <w:rsid w:val="00C62BA8"/>
    <w:rsid w:val="00C62BD5"/>
    <w:rsid w:val="00C62BDA"/>
    <w:rsid w:val="00C62DDD"/>
    <w:rsid w:val="00C63284"/>
    <w:rsid w:val="00C63355"/>
    <w:rsid w:val="00C633D2"/>
    <w:rsid w:val="00C6343E"/>
    <w:rsid w:val="00C63576"/>
    <w:rsid w:val="00C6368F"/>
    <w:rsid w:val="00C63946"/>
    <w:rsid w:val="00C63968"/>
    <w:rsid w:val="00C639E2"/>
    <w:rsid w:val="00C63AAA"/>
    <w:rsid w:val="00C63AAB"/>
    <w:rsid w:val="00C63AD7"/>
    <w:rsid w:val="00C63C7C"/>
    <w:rsid w:val="00C643FE"/>
    <w:rsid w:val="00C64477"/>
    <w:rsid w:val="00C644F1"/>
    <w:rsid w:val="00C64797"/>
    <w:rsid w:val="00C649C0"/>
    <w:rsid w:val="00C64B65"/>
    <w:rsid w:val="00C64F94"/>
    <w:rsid w:val="00C65064"/>
    <w:rsid w:val="00C650CD"/>
    <w:rsid w:val="00C652E9"/>
    <w:rsid w:val="00C6563C"/>
    <w:rsid w:val="00C657F6"/>
    <w:rsid w:val="00C65A3C"/>
    <w:rsid w:val="00C65A7D"/>
    <w:rsid w:val="00C65CD0"/>
    <w:rsid w:val="00C65E07"/>
    <w:rsid w:val="00C65E22"/>
    <w:rsid w:val="00C660B5"/>
    <w:rsid w:val="00C66315"/>
    <w:rsid w:val="00C66347"/>
    <w:rsid w:val="00C663D5"/>
    <w:rsid w:val="00C664C1"/>
    <w:rsid w:val="00C6659C"/>
    <w:rsid w:val="00C66603"/>
    <w:rsid w:val="00C666DA"/>
    <w:rsid w:val="00C667AF"/>
    <w:rsid w:val="00C66DE8"/>
    <w:rsid w:val="00C66FF5"/>
    <w:rsid w:val="00C67126"/>
    <w:rsid w:val="00C673FA"/>
    <w:rsid w:val="00C67700"/>
    <w:rsid w:val="00C6796D"/>
    <w:rsid w:val="00C67995"/>
    <w:rsid w:val="00C679B4"/>
    <w:rsid w:val="00C67D17"/>
    <w:rsid w:val="00C67E79"/>
    <w:rsid w:val="00C70163"/>
    <w:rsid w:val="00C702E0"/>
    <w:rsid w:val="00C70603"/>
    <w:rsid w:val="00C70985"/>
    <w:rsid w:val="00C70C16"/>
    <w:rsid w:val="00C70D18"/>
    <w:rsid w:val="00C70D54"/>
    <w:rsid w:val="00C70D88"/>
    <w:rsid w:val="00C71104"/>
    <w:rsid w:val="00C71306"/>
    <w:rsid w:val="00C7146B"/>
    <w:rsid w:val="00C717E1"/>
    <w:rsid w:val="00C7199B"/>
    <w:rsid w:val="00C719E1"/>
    <w:rsid w:val="00C71A9B"/>
    <w:rsid w:val="00C71BF8"/>
    <w:rsid w:val="00C71D39"/>
    <w:rsid w:val="00C71D46"/>
    <w:rsid w:val="00C71ED5"/>
    <w:rsid w:val="00C72008"/>
    <w:rsid w:val="00C72080"/>
    <w:rsid w:val="00C7275C"/>
    <w:rsid w:val="00C72A6F"/>
    <w:rsid w:val="00C72B7A"/>
    <w:rsid w:val="00C72D09"/>
    <w:rsid w:val="00C72EF4"/>
    <w:rsid w:val="00C73211"/>
    <w:rsid w:val="00C732F5"/>
    <w:rsid w:val="00C7355B"/>
    <w:rsid w:val="00C7367D"/>
    <w:rsid w:val="00C738B7"/>
    <w:rsid w:val="00C738F4"/>
    <w:rsid w:val="00C73980"/>
    <w:rsid w:val="00C73CB9"/>
    <w:rsid w:val="00C73D4E"/>
    <w:rsid w:val="00C73DE8"/>
    <w:rsid w:val="00C73F2B"/>
    <w:rsid w:val="00C7440B"/>
    <w:rsid w:val="00C74522"/>
    <w:rsid w:val="00C74525"/>
    <w:rsid w:val="00C745F0"/>
    <w:rsid w:val="00C7462D"/>
    <w:rsid w:val="00C74A1D"/>
    <w:rsid w:val="00C74D99"/>
    <w:rsid w:val="00C74E5C"/>
    <w:rsid w:val="00C75031"/>
    <w:rsid w:val="00C75224"/>
    <w:rsid w:val="00C75A05"/>
    <w:rsid w:val="00C75A14"/>
    <w:rsid w:val="00C75EA5"/>
    <w:rsid w:val="00C75F53"/>
    <w:rsid w:val="00C760EB"/>
    <w:rsid w:val="00C76180"/>
    <w:rsid w:val="00C761B4"/>
    <w:rsid w:val="00C7627A"/>
    <w:rsid w:val="00C76284"/>
    <w:rsid w:val="00C76933"/>
    <w:rsid w:val="00C76C3D"/>
    <w:rsid w:val="00C76DA9"/>
    <w:rsid w:val="00C773E1"/>
    <w:rsid w:val="00C773EC"/>
    <w:rsid w:val="00C773F6"/>
    <w:rsid w:val="00C774DA"/>
    <w:rsid w:val="00C775EE"/>
    <w:rsid w:val="00C77CCC"/>
    <w:rsid w:val="00C80738"/>
    <w:rsid w:val="00C8077D"/>
    <w:rsid w:val="00C80D4D"/>
    <w:rsid w:val="00C80DB9"/>
    <w:rsid w:val="00C80FD2"/>
    <w:rsid w:val="00C810EE"/>
    <w:rsid w:val="00C8129C"/>
    <w:rsid w:val="00C812BD"/>
    <w:rsid w:val="00C81446"/>
    <w:rsid w:val="00C815DD"/>
    <w:rsid w:val="00C81781"/>
    <w:rsid w:val="00C817FE"/>
    <w:rsid w:val="00C819D0"/>
    <w:rsid w:val="00C81B23"/>
    <w:rsid w:val="00C81C6A"/>
    <w:rsid w:val="00C81D97"/>
    <w:rsid w:val="00C81F00"/>
    <w:rsid w:val="00C8204C"/>
    <w:rsid w:val="00C823BB"/>
    <w:rsid w:val="00C824F6"/>
    <w:rsid w:val="00C8251E"/>
    <w:rsid w:val="00C82575"/>
    <w:rsid w:val="00C82729"/>
    <w:rsid w:val="00C82763"/>
    <w:rsid w:val="00C829F8"/>
    <w:rsid w:val="00C82A9D"/>
    <w:rsid w:val="00C82B2D"/>
    <w:rsid w:val="00C82BE4"/>
    <w:rsid w:val="00C82DCA"/>
    <w:rsid w:val="00C8335C"/>
    <w:rsid w:val="00C83517"/>
    <w:rsid w:val="00C8352D"/>
    <w:rsid w:val="00C836DF"/>
    <w:rsid w:val="00C83A26"/>
    <w:rsid w:val="00C83A9A"/>
    <w:rsid w:val="00C83C0B"/>
    <w:rsid w:val="00C83DC9"/>
    <w:rsid w:val="00C83E17"/>
    <w:rsid w:val="00C83E35"/>
    <w:rsid w:val="00C83F59"/>
    <w:rsid w:val="00C84039"/>
    <w:rsid w:val="00C84052"/>
    <w:rsid w:val="00C841B3"/>
    <w:rsid w:val="00C841D9"/>
    <w:rsid w:val="00C84484"/>
    <w:rsid w:val="00C845CB"/>
    <w:rsid w:val="00C84630"/>
    <w:rsid w:val="00C84866"/>
    <w:rsid w:val="00C84B04"/>
    <w:rsid w:val="00C84B4C"/>
    <w:rsid w:val="00C84CE9"/>
    <w:rsid w:val="00C8506C"/>
    <w:rsid w:val="00C853A7"/>
    <w:rsid w:val="00C85510"/>
    <w:rsid w:val="00C8579D"/>
    <w:rsid w:val="00C857C0"/>
    <w:rsid w:val="00C857CF"/>
    <w:rsid w:val="00C85B6C"/>
    <w:rsid w:val="00C85CCD"/>
    <w:rsid w:val="00C8638C"/>
    <w:rsid w:val="00C86463"/>
    <w:rsid w:val="00C865C0"/>
    <w:rsid w:val="00C866A3"/>
    <w:rsid w:val="00C866A5"/>
    <w:rsid w:val="00C86790"/>
    <w:rsid w:val="00C868FF"/>
    <w:rsid w:val="00C86BD3"/>
    <w:rsid w:val="00C86C61"/>
    <w:rsid w:val="00C86C9A"/>
    <w:rsid w:val="00C86E0A"/>
    <w:rsid w:val="00C86FF1"/>
    <w:rsid w:val="00C8712D"/>
    <w:rsid w:val="00C8717E"/>
    <w:rsid w:val="00C871A6"/>
    <w:rsid w:val="00C8733C"/>
    <w:rsid w:val="00C87531"/>
    <w:rsid w:val="00C87639"/>
    <w:rsid w:val="00C87704"/>
    <w:rsid w:val="00C878E2"/>
    <w:rsid w:val="00C87C88"/>
    <w:rsid w:val="00C87DBF"/>
    <w:rsid w:val="00C87E0C"/>
    <w:rsid w:val="00C87F28"/>
    <w:rsid w:val="00C90100"/>
    <w:rsid w:val="00C901CD"/>
    <w:rsid w:val="00C90284"/>
    <w:rsid w:val="00C904B0"/>
    <w:rsid w:val="00C90727"/>
    <w:rsid w:val="00C90787"/>
    <w:rsid w:val="00C90842"/>
    <w:rsid w:val="00C90970"/>
    <w:rsid w:val="00C90C8B"/>
    <w:rsid w:val="00C90CC0"/>
    <w:rsid w:val="00C90CE5"/>
    <w:rsid w:val="00C90D2E"/>
    <w:rsid w:val="00C91138"/>
    <w:rsid w:val="00C91251"/>
    <w:rsid w:val="00C91300"/>
    <w:rsid w:val="00C91312"/>
    <w:rsid w:val="00C91407"/>
    <w:rsid w:val="00C916E3"/>
    <w:rsid w:val="00C91A08"/>
    <w:rsid w:val="00C91AD8"/>
    <w:rsid w:val="00C91AF8"/>
    <w:rsid w:val="00C922C4"/>
    <w:rsid w:val="00C92497"/>
    <w:rsid w:val="00C924DE"/>
    <w:rsid w:val="00C9258B"/>
    <w:rsid w:val="00C92708"/>
    <w:rsid w:val="00C9290D"/>
    <w:rsid w:val="00C92A59"/>
    <w:rsid w:val="00C92ACE"/>
    <w:rsid w:val="00C92B07"/>
    <w:rsid w:val="00C92B55"/>
    <w:rsid w:val="00C92C2B"/>
    <w:rsid w:val="00C93386"/>
    <w:rsid w:val="00C9398F"/>
    <w:rsid w:val="00C939DF"/>
    <w:rsid w:val="00C93B3A"/>
    <w:rsid w:val="00C93E2D"/>
    <w:rsid w:val="00C93F6B"/>
    <w:rsid w:val="00C943A3"/>
    <w:rsid w:val="00C948C7"/>
    <w:rsid w:val="00C94D21"/>
    <w:rsid w:val="00C94DB4"/>
    <w:rsid w:val="00C94DBE"/>
    <w:rsid w:val="00C94EFE"/>
    <w:rsid w:val="00C94F08"/>
    <w:rsid w:val="00C94F7D"/>
    <w:rsid w:val="00C95081"/>
    <w:rsid w:val="00C9514D"/>
    <w:rsid w:val="00C9521E"/>
    <w:rsid w:val="00C9533B"/>
    <w:rsid w:val="00C955C1"/>
    <w:rsid w:val="00C957D2"/>
    <w:rsid w:val="00C95C93"/>
    <w:rsid w:val="00C95CDB"/>
    <w:rsid w:val="00C95D4F"/>
    <w:rsid w:val="00C9617B"/>
    <w:rsid w:val="00C9625E"/>
    <w:rsid w:val="00C96393"/>
    <w:rsid w:val="00C96450"/>
    <w:rsid w:val="00C96668"/>
    <w:rsid w:val="00C96FD1"/>
    <w:rsid w:val="00C9714D"/>
    <w:rsid w:val="00C972C4"/>
    <w:rsid w:val="00C97444"/>
    <w:rsid w:val="00C97877"/>
    <w:rsid w:val="00C97D56"/>
    <w:rsid w:val="00C97E0D"/>
    <w:rsid w:val="00C97E29"/>
    <w:rsid w:val="00CA01C3"/>
    <w:rsid w:val="00CA0705"/>
    <w:rsid w:val="00CA0911"/>
    <w:rsid w:val="00CA0EB1"/>
    <w:rsid w:val="00CA0FEB"/>
    <w:rsid w:val="00CA1258"/>
    <w:rsid w:val="00CA13BA"/>
    <w:rsid w:val="00CA1550"/>
    <w:rsid w:val="00CA15B2"/>
    <w:rsid w:val="00CA17CE"/>
    <w:rsid w:val="00CA19C0"/>
    <w:rsid w:val="00CA1B8D"/>
    <w:rsid w:val="00CA1C6D"/>
    <w:rsid w:val="00CA1D39"/>
    <w:rsid w:val="00CA1E22"/>
    <w:rsid w:val="00CA22FB"/>
    <w:rsid w:val="00CA26B2"/>
    <w:rsid w:val="00CA2722"/>
    <w:rsid w:val="00CA27D1"/>
    <w:rsid w:val="00CA290B"/>
    <w:rsid w:val="00CA2BBE"/>
    <w:rsid w:val="00CA2CC2"/>
    <w:rsid w:val="00CA2DB6"/>
    <w:rsid w:val="00CA32C8"/>
    <w:rsid w:val="00CA3589"/>
    <w:rsid w:val="00CA393B"/>
    <w:rsid w:val="00CA39B7"/>
    <w:rsid w:val="00CA3A19"/>
    <w:rsid w:val="00CA3A96"/>
    <w:rsid w:val="00CA3C61"/>
    <w:rsid w:val="00CA3E2C"/>
    <w:rsid w:val="00CA3F9C"/>
    <w:rsid w:val="00CA403F"/>
    <w:rsid w:val="00CA414E"/>
    <w:rsid w:val="00CA4163"/>
    <w:rsid w:val="00CA4198"/>
    <w:rsid w:val="00CA422D"/>
    <w:rsid w:val="00CA45EC"/>
    <w:rsid w:val="00CA4763"/>
    <w:rsid w:val="00CA4A53"/>
    <w:rsid w:val="00CA4C53"/>
    <w:rsid w:val="00CA4C62"/>
    <w:rsid w:val="00CA50B3"/>
    <w:rsid w:val="00CA54F6"/>
    <w:rsid w:val="00CA5593"/>
    <w:rsid w:val="00CA5650"/>
    <w:rsid w:val="00CA5739"/>
    <w:rsid w:val="00CA581E"/>
    <w:rsid w:val="00CA598A"/>
    <w:rsid w:val="00CA5A22"/>
    <w:rsid w:val="00CA5F2A"/>
    <w:rsid w:val="00CA5F4E"/>
    <w:rsid w:val="00CA6015"/>
    <w:rsid w:val="00CA608E"/>
    <w:rsid w:val="00CA66C8"/>
    <w:rsid w:val="00CA692F"/>
    <w:rsid w:val="00CA6BBD"/>
    <w:rsid w:val="00CA6C3D"/>
    <w:rsid w:val="00CA6D40"/>
    <w:rsid w:val="00CA6F68"/>
    <w:rsid w:val="00CA6F9A"/>
    <w:rsid w:val="00CA7188"/>
    <w:rsid w:val="00CA71AE"/>
    <w:rsid w:val="00CA77AC"/>
    <w:rsid w:val="00CA7824"/>
    <w:rsid w:val="00CA7BDB"/>
    <w:rsid w:val="00CA7F30"/>
    <w:rsid w:val="00CB046A"/>
    <w:rsid w:val="00CB0515"/>
    <w:rsid w:val="00CB0521"/>
    <w:rsid w:val="00CB0610"/>
    <w:rsid w:val="00CB0B36"/>
    <w:rsid w:val="00CB0C07"/>
    <w:rsid w:val="00CB0D15"/>
    <w:rsid w:val="00CB15E5"/>
    <w:rsid w:val="00CB1771"/>
    <w:rsid w:val="00CB1A3E"/>
    <w:rsid w:val="00CB1B14"/>
    <w:rsid w:val="00CB1BFB"/>
    <w:rsid w:val="00CB2120"/>
    <w:rsid w:val="00CB2234"/>
    <w:rsid w:val="00CB22C4"/>
    <w:rsid w:val="00CB24B4"/>
    <w:rsid w:val="00CB2777"/>
    <w:rsid w:val="00CB27F4"/>
    <w:rsid w:val="00CB294D"/>
    <w:rsid w:val="00CB29D7"/>
    <w:rsid w:val="00CB2ACE"/>
    <w:rsid w:val="00CB2B6F"/>
    <w:rsid w:val="00CB2B96"/>
    <w:rsid w:val="00CB2BF0"/>
    <w:rsid w:val="00CB2D14"/>
    <w:rsid w:val="00CB2EAB"/>
    <w:rsid w:val="00CB3055"/>
    <w:rsid w:val="00CB307D"/>
    <w:rsid w:val="00CB30C5"/>
    <w:rsid w:val="00CB31D4"/>
    <w:rsid w:val="00CB3323"/>
    <w:rsid w:val="00CB3371"/>
    <w:rsid w:val="00CB33C3"/>
    <w:rsid w:val="00CB3471"/>
    <w:rsid w:val="00CB34BF"/>
    <w:rsid w:val="00CB34EC"/>
    <w:rsid w:val="00CB36E9"/>
    <w:rsid w:val="00CB3722"/>
    <w:rsid w:val="00CB39EA"/>
    <w:rsid w:val="00CB3A49"/>
    <w:rsid w:val="00CB3A8A"/>
    <w:rsid w:val="00CB3C2B"/>
    <w:rsid w:val="00CB3CCE"/>
    <w:rsid w:val="00CB3F0B"/>
    <w:rsid w:val="00CB408C"/>
    <w:rsid w:val="00CB40B1"/>
    <w:rsid w:val="00CB4249"/>
    <w:rsid w:val="00CB44FF"/>
    <w:rsid w:val="00CB47B1"/>
    <w:rsid w:val="00CB4955"/>
    <w:rsid w:val="00CB49D1"/>
    <w:rsid w:val="00CB4C73"/>
    <w:rsid w:val="00CB513F"/>
    <w:rsid w:val="00CB5386"/>
    <w:rsid w:val="00CB544F"/>
    <w:rsid w:val="00CB5507"/>
    <w:rsid w:val="00CB56C7"/>
    <w:rsid w:val="00CB5767"/>
    <w:rsid w:val="00CB586F"/>
    <w:rsid w:val="00CB59F4"/>
    <w:rsid w:val="00CB5B2E"/>
    <w:rsid w:val="00CB5CF4"/>
    <w:rsid w:val="00CB5E48"/>
    <w:rsid w:val="00CB60AA"/>
    <w:rsid w:val="00CB60AC"/>
    <w:rsid w:val="00CB61AD"/>
    <w:rsid w:val="00CB6359"/>
    <w:rsid w:val="00CB636D"/>
    <w:rsid w:val="00CB63E4"/>
    <w:rsid w:val="00CB6428"/>
    <w:rsid w:val="00CB647D"/>
    <w:rsid w:val="00CB68D2"/>
    <w:rsid w:val="00CB6A8D"/>
    <w:rsid w:val="00CB6AE4"/>
    <w:rsid w:val="00CB7153"/>
    <w:rsid w:val="00CB74E4"/>
    <w:rsid w:val="00CB76BB"/>
    <w:rsid w:val="00CB7BD2"/>
    <w:rsid w:val="00CB7CF3"/>
    <w:rsid w:val="00CB7F18"/>
    <w:rsid w:val="00CB7F3B"/>
    <w:rsid w:val="00CC0179"/>
    <w:rsid w:val="00CC0299"/>
    <w:rsid w:val="00CC069E"/>
    <w:rsid w:val="00CC0A3F"/>
    <w:rsid w:val="00CC0ABE"/>
    <w:rsid w:val="00CC0D0E"/>
    <w:rsid w:val="00CC0F18"/>
    <w:rsid w:val="00CC1365"/>
    <w:rsid w:val="00CC1446"/>
    <w:rsid w:val="00CC156F"/>
    <w:rsid w:val="00CC1B22"/>
    <w:rsid w:val="00CC1C17"/>
    <w:rsid w:val="00CC2116"/>
    <w:rsid w:val="00CC2311"/>
    <w:rsid w:val="00CC2456"/>
    <w:rsid w:val="00CC294F"/>
    <w:rsid w:val="00CC2CF2"/>
    <w:rsid w:val="00CC2F17"/>
    <w:rsid w:val="00CC30FF"/>
    <w:rsid w:val="00CC338C"/>
    <w:rsid w:val="00CC349A"/>
    <w:rsid w:val="00CC350E"/>
    <w:rsid w:val="00CC3679"/>
    <w:rsid w:val="00CC3828"/>
    <w:rsid w:val="00CC3AE8"/>
    <w:rsid w:val="00CC3CA9"/>
    <w:rsid w:val="00CC418F"/>
    <w:rsid w:val="00CC43F6"/>
    <w:rsid w:val="00CC44A9"/>
    <w:rsid w:val="00CC44BC"/>
    <w:rsid w:val="00CC4593"/>
    <w:rsid w:val="00CC460D"/>
    <w:rsid w:val="00CC47FB"/>
    <w:rsid w:val="00CC48E9"/>
    <w:rsid w:val="00CC48F2"/>
    <w:rsid w:val="00CC4928"/>
    <w:rsid w:val="00CC4A44"/>
    <w:rsid w:val="00CC50AC"/>
    <w:rsid w:val="00CC522F"/>
    <w:rsid w:val="00CC530A"/>
    <w:rsid w:val="00CC5D5B"/>
    <w:rsid w:val="00CC6049"/>
    <w:rsid w:val="00CC6977"/>
    <w:rsid w:val="00CC6A8C"/>
    <w:rsid w:val="00CC6C45"/>
    <w:rsid w:val="00CC6FE6"/>
    <w:rsid w:val="00CC7152"/>
    <w:rsid w:val="00CC77B9"/>
    <w:rsid w:val="00CC7909"/>
    <w:rsid w:val="00CC790B"/>
    <w:rsid w:val="00CC79EB"/>
    <w:rsid w:val="00CC7B18"/>
    <w:rsid w:val="00CC7B87"/>
    <w:rsid w:val="00CC7BFE"/>
    <w:rsid w:val="00CC7C38"/>
    <w:rsid w:val="00CC7D72"/>
    <w:rsid w:val="00CC7DA5"/>
    <w:rsid w:val="00CC7E31"/>
    <w:rsid w:val="00CD004F"/>
    <w:rsid w:val="00CD034E"/>
    <w:rsid w:val="00CD0982"/>
    <w:rsid w:val="00CD0B91"/>
    <w:rsid w:val="00CD0E23"/>
    <w:rsid w:val="00CD0EDE"/>
    <w:rsid w:val="00CD1114"/>
    <w:rsid w:val="00CD122F"/>
    <w:rsid w:val="00CD1243"/>
    <w:rsid w:val="00CD1633"/>
    <w:rsid w:val="00CD1B9F"/>
    <w:rsid w:val="00CD1DF7"/>
    <w:rsid w:val="00CD2057"/>
    <w:rsid w:val="00CD2322"/>
    <w:rsid w:val="00CD28A6"/>
    <w:rsid w:val="00CD294A"/>
    <w:rsid w:val="00CD2D66"/>
    <w:rsid w:val="00CD2DD1"/>
    <w:rsid w:val="00CD2F6F"/>
    <w:rsid w:val="00CD3330"/>
    <w:rsid w:val="00CD34C4"/>
    <w:rsid w:val="00CD3589"/>
    <w:rsid w:val="00CD372B"/>
    <w:rsid w:val="00CD3AD4"/>
    <w:rsid w:val="00CD3ADA"/>
    <w:rsid w:val="00CD4222"/>
    <w:rsid w:val="00CD43D6"/>
    <w:rsid w:val="00CD4663"/>
    <w:rsid w:val="00CD4682"/>
    <w:rsid w:val="00CD48E9"/>
    <w:rsid w:val="00CD4940"/>
    <w:rsid w:val="00CD494E"/>
    <w:rsid w:val="00CD4BC1"/>
    <w:rsid w:val="00CD4C0B"/>
    <w:rsid w:val="00CD4CEB"/>
    <w:rsid w:val="00CD4D9D"/>
    <w:rsid w:val="00CD50ED"/>
    <w:rsid w:val="00CD514C"/>
    <w:rsid w:val="00CD572D"/>
    <w:rsid w:val="00CD575E"/>
    <w:rsid w:val="00CD59B0"/>
    <w:rsid w:val="00CD5FEF"/>
    <w:rsid w:val="00CD61EC"/>
    <w:rsid w:val="00CD63D5"/>
    <w:rsid w:val="00CD6923"/>
    <w:rsid w:val="00CD70FF"/>
    <w:rsid w:val="00CD7160"/>
    <w:rsid w:val="00CD719B"/>
    <w:rsid w:val="00CD752C"/>
    <w:rsid w:val="00CD780E"/>
    <w:rsid w:val="00CD79B7"/>
    <w:rsid w:val="00CD7A98"/>
    <w:rsid w:val="00CD7B9B"/>
    <w:rsid w:val="00CD7BC0"/>
    <w:rsid w:val="00CD7C66"/>
    <w:rsid w:val="00CD7C77"/>
    <w:rsid w:val="00CD7E58"/>
    <w:rsid w:val="00CE0251"/>
    <w:rsid w:val="00CE03B7"/>
    <w:rsid w:val="00CE06BB"/>
    <w:rsid w:val="00CE079E"/>
    <w:rsid w:val="00CE1256"/>
    <w:rsid w:val="00CE12AB"/>
    <w:rsid w:val="00CE12C2"/>
    <w:rsid w:val="00CE149F"/>
    <w:rsid w:val="00CE16AC"/>
    <w:rsid w:val="00CE1840"/>
    <w:rsid w:val="00CE1B3A"/>
    <w:rsid w:val="00CE1B8C"/>
    <w:rsid w:val="00CE1C61"/>
    <w:rsid w:val="00CE1DF6"/>
    <w:rsid w:val="00CE1EBA"/>
    <w:rsid w:val="00CE1EC9"/>
    <w:rsid w:val="00CE203E"/>
    <w:rsid w:val="00CE209B"/>
    <w:rsid w:val="00CE2229"/>
    <w:rsid w:val="00CE25E0"/>
    <w:rsid w:val="00CE285A"/>
    <w:rsid w:val="00CE29D6"/>
    <w:rsid w:val="00CE2B50"/>
    <w:rsid w:val="00CE2CB9"/>
    <w:rsid w:val="00CE2E9E"/>
    <w:rsid w:val="00CE313E"/>
    <w:rsid w:val="00CE32D0"/>
    <w:rsid w:val="00CE3331"/>
    <w:rsid w:val="00CE3369"/>
    <w:rsid w:val="00CE339A"/>
    <w:rsid w:val="00CE33FA"/>
    <w:rsid w:val="00CE342F"/>
    <w:rsid w:val="00CE3910"/>
    <w:rsid w:val="00CE3993"/>
    <w:rsid w:val="00CE39CF"/>
    <w:rsid w:val="00CE3D0B"/>
    <w:rsid w:val="00CE3E99"/>
    <w:rsid w:val="00CE3EA7"/>
    <w:rsid w:val="00CE3EBE"/>
    <w:rsid w:val="00CE425F"/>
    <w:rsid w:val="00CE4499"/>
    <w:rsid w:val="00CE45C2"/>
    <w:rsid w:val="00CE4626"/>
    <w:rsid w:val="00CE49B2"/>
    <w:rsid w:val="00CE4B08"/>
    <w:rsid w:val="00CE4B0E"/>
    <w:rsid w:val="00CE4C78"/>
    <w:rsid w:val="00CE4CE6"/>
    <w:rsid w:val="00CE4DA0"/>
    <w:rsid w:val="00CE52C2"/>
    <w:rsid w:val="00CE5308"/>
    <w:rsid w:val="00CE5799"/>
    <w:rsid w:val="00CE58CD"/>
    <w:rsid w:val="00CE58FD"/>
    <w:rsid w:val="00CE5928"/>
    <w:rsid w:val="00CE5986"/>
    <w:rsid w:val="00CE5BB8"/>
    <w:rsid w:val="00CE5C7F"/>
    <w:rsid w:val="00CE5DB7"/>
    <w:rsid w:val="00CE5DE2"/>
    <w:rsid w:val="00CE63E4"/>
    <w:rsid w:val="00CE65A3"/>
    <w:rsid w:val="00CE6BFB"/>
    <w:rsid w:val="00CE6CB7"/>
    <w:rsid w:val="00CE6EB1"/>
    <w:rsid w:val="00CE6F29"/>
    <w:rsid w:val="00CE70A7"/>
    <w:rsid w:val="00CE732C"/>
    <w:rsid w:val="00CE7341"/>
    <w:rsid w:val="00CE761F"/>
    <w:rsid w:val="00CE7CF8"/>
    <w:rsid w:val="00CE7DAC"/>
    <w:rsid w:val="00CF028E"/>
    <w:rsid w:val="00CF041C"/>
    <w:rsid w:val="00CF08B6"/>
    <w:rsid w:val="00CF097A"/>
    <w:rsid w:val="00CF09BF"/>
    <w:rsid w:val="00CF0AC8"/>
    <w:rsid w:val="00CF0C1B"/>
    <w:rsid w:val="00CF0D74"/>
    <w:rsid w:val="00CF0D9B"/>
    <w:rsid w:val="00CF0DA1"/>
    <w:rsid w:val="00CF0DD3"/>
    <w:rsid w:val="00CF1109"/>
    <w:rsid w:val="00CF11ED"/>
    <w:rsid w:val="00CF12AB"/>
    <w:rsid w:val="00CF1722"/>
    <w:rsid w:val="00CF18E5"/>
    <w:rsid w:val="00CF18EE"/>
    <w:rsid w:val="00CF1C61"/>
    <w:rsid w:val="00CF1D07"/>
    <w:rsid w:val="00CF1D0F"/>
    <w:rsid w:val="00CF1D72"/>
    <w:rsid w:val="00CF1FA1"/>
    <w:rsid w:val="00CF21C7"/>
    <w:rsid w:val="00CF22A3"/>
    <w:rsid w:val="00CF2358"/>
    <w:rsid w:val="00CF27DB"/>
    <w:rsid w:val="00CF29A2"/>
    <w:rsid w:val="00CF2B67"/>
    <w:rsid w:val="00CF2B7E"/>
    <w:rsid w:val="00CF2C53"/>
    <w:rsid w:val="00CF316B"/>
    <w:rsid w:val="00CF3281"/>
    <w:rsid w:val="00CF33CB"/>
    <w:rsid w:val="00CF3788"/>
    <w:rsid w:val="00CF3A94"/>
    <w:rsid w:val="00CF3C9E"/>
    <w:rsid w:val="00CF3DF0"/>
    <w:rsid w:val="00CF3EB5"/>
    <w:rsid w:val="00CF4500"/>
    <w:rsid w:val="00CF453A"/>
    <w:rsid w:val="00CF496E"/>
    <w:rsid w:val="00CF4D55"/>
    <w:rsid w:val="00CF4EA1"/>
    <w:rsid w:val="00CF4EAB"/>
    <w:rsid w:val="00CF4EFE"/>
    <w:rsid w:val="00CF516B"/>
    <w:rsid w:val="00CF53F5"/>
    <w:rsid w:val="00CF55D9"/>
    <w:rsid w:val="00CF5645"/>
    <w:rsid w:val="00CF5716"/>
    <w:rsid w:val="00CF571E"/>
    <w:rsid w:val="00CF5C7B"/>
    <w:rsid w:val="00CF5C7E"/>
    <w:rsid w:val="00CF5F62"/>
    <w:rsid w:val="00CF5FEA"/>
    <w:rsid w:val="00CF6112"/>
    <w:rsid w:val="00CF6133"/>
    <w:rsid w:val="00CF6391"/>
    <w:rsid w:val="00CF641B"/>
    <w:rsid w:val="00CF644F"/>
    <w:rsid w:val="00CF67A4"/>
    <w:rsid w:val="00CF68F4"/>
    <w:rsid w:val="00CF6B36"/>
    <w:rsid w:val="00CF6BDA"/>
    <w:rsid w:val="00CF6DAA"/>
    <w:rsid w:val="00CF7071"/>
    <w:rsid w:val="00CF7099"/>
    <w:rsid w:val="00CF7248"/>
    <w:rsid w:val="00CF727B"/>
    <w:rsid w:val="00CF72D0"/>
    <w:rsid w:val="00CF74A1"/>
    <w:rsid w:val="00CF7688"/>
    <w:rsid w:val="00CF77CD"/>
    <w:rsid w:val="00CF78AD"/>
    <w:rsid w:val="00CF7968"/>
    <w:rsid w:val="00CF7A17"/>
    <w:rsid w:val="00CF7CA2"/>
    <w:rsid w:val="00CF7FAB"/>
    <w:rsid w:val="00D001F8"/>
    <w:rsid w:val="00D002EA"/>
    <w:rsid w:val="00D00598"/>
    <w:rsid w:val="00D007D5"/>
    <w:rsid w:val="00D009E5"/>
    <w:rsid w:val="00D00C53"/>
    <w:rsid w:val="00D00C76"/>
    <w:rsid w:val="00D00EA2"/>
    <w:rsid w:val="00D00EB6"/>
    <w:rsid w:val="00D01022"/>
    <w:rsid w:val="00D0127C"/>
    <w:rsid w:val="00D012CB"/>
    <w:rsid w:val="00D01361"/>
    <w:rsid w:val="00D01539"/>
    <w:rsid w:val="00D016DF"/>
    <w:rsid w:val="00D02079"/>
    <w:rsid w:val="00D022A3"/>
    <w:rsid w:val="00D025D4"/>
    <w:rsid w:val="00D0263B"/>
    <w:rsid w:val="00D0264B"/>
    <w:rsid w:val="00D02CDD"/>
    <w:rsid w:val="00D02DA6"/>
    <w:rsid w:val="00D02F87"/>
    <w:rsid w:val="00D030AF"/>
    <w:rsid w:val="00D03376"/>
    <w:rsid w:val="00D033BB"/>
    <w:rsid w:val="00D03640"/>
    <w:rsid w:val="00D038D2"/>
    <w:rsid w:val="00D03B0B"/>
    <w:rsid w:val="00D03B8B"/>
    <w:rsid w:val="00D03BAD"/>
    <w:rsid w:val="00D03C95"/>
    <w:rsid w:val="00D03E77"/>
    <w:rsid w:val="00D03EB5"/>
    <w:rsid w:val="00D03F3B"/>
    <w:rsid w:val="00D040E9"/>
    <w:rsid w:val="00D048CE"/>
    <w:rsid w:val="00D04A8E"/>
    <w:rsid w:val="00D04BA3"/>
    <w:rsid w:val="00D04C99"/>
    <w:rsid w:val="00D04CC1"/>
    <w:rsid w:val="00D04F4D"/>
    <w:rsid w:val="00D052BA"/>
    <w:rsid w:val="00D0531B"/>
    <w:rsid w:val="00D0581A"/>
    <w:rsid w:val="00D05977"/>
    <w:rsid w:val="00D05BE3"/>
    <w:rsid w:val="00D05DC1"/>
    <w:rsid w:val="00D05E0D"/>
    <w:rsid w:val="00D06066"/>
    <w:rsid w:val="00D060AE"/>
    <w:rsid w:val="00D060BB"/>
    <w:rsid w:val="00D06464"/>
    <w:rsid w:val="00D0648A"/>
    <w:rsid w:val="00D0666B"/>
    <w:rsid w:val="00D066AC"/>
    <w:rsid w:val="00D068E6"/>
    <w:rsid w:val="00D06A79"/>
    <w:rsid w:val="00D06C48"/>
    <w:rsid w:val="00D06E82"/>
    <w:rsid w:val="00D0714C"/>
    <w:rsid w:val="00D071DC"/>
    <w:rsid w:val="00D0749E"/>
    <w:rsid w:val="00D1025E"/>
    <w:rsid w:val="00D1075A"/>
    <w:rsid w:val="00D10933"/>
    <w:rsid w:val="00D10A1C"/>
    <w:rsid w:val="00D10A62"/>
    <w:rsid w:val="00D10B10"/>
    <w:rsid w:val="00D10B7B"/>
    <w:rsid w:val="00D10CA6"/>
    <w:rsid w:val="00D10E58"/>
    <w:rsid w:val="00D10F88"/>
    <w:rsid w:val="00D11049"/>
    <w:rsid w:val="00D1175F"/>
    <w:rsid w:val="00D11925"/>
    <w:rsid w:val="00D11A9D"/>
    <w:rsid w:val="00D11AEA"/>
    <w:rsid w:val="00D11B9A"/>
    <w:rsid w:val="00D11EC7"/>
    <w:rsid w:val="00D1211C"/>
    <w:rsid w:val="00D12196"/>
    <w:rsid w:val="00D12620"/>
    <w:rsid w:val="00D128D2"/>
    <w:rsid w:val="00D12A39"/>
    <w:rsid w:val="00D12B0B"/>
    <w:rsid w:val="00D12B4B"/>
    <w:rsid w:val="00D12BFA"/>
    <w:rsid w:val="00D12D41"/>
    <w:rsid w:val="00D12DB4"/>
    <w:rsid w:val="00D12E09"/>
    <w:rsid w:val="00D12F9D"/>
    <w:rsid w:val="00D138B2"/>
    <w:rsid w:val="00D13DF0"/>
    <w:rsid w:val="00D13DFD"/>
    <w:rsid w:val="00D13F64"/>
    <w:rsid w:val="00D140E4"/>
    <w:rsid w:val="00D142BA"/>
    <w:rsid w:val="00D1467C"/>
    <w:rsid w:val="00D1467E"/>
    <w:rsid w:val="00D146C9"/>
    <w:rsid w:val="00D146F3"/>
    <w:rsid w:val="00D147FB"/>
    <w:rsid w:val="00D14955"/>
    <w:rsid w:val="00D149EF"/>
    <w:rsid w:val="00D14B09"/>
    <w:rsid w:val="00D14B4D"/>
    <w:rsid w:val="00D14BA5"/>
    <w:rsid w:val="00D14CC0"/>
    <w:rsid w:val="00D15706"/>
    <w:rsid w:val="00D158B6"/>
    <w:rsid w:val="00D159CB"/>
    <w:rsid w:val="00D159DB"/>
    <w:rsid w:val="00D15BF7"/>
    <w:rsid w:val="00D15C0F"/>
    <w:rsid w:val="00D15D8A"/>
    <w:rsid w:val="00D1621E"/>
    <w:rsid w:val="00D162F8"/>
    <w:rsid w:val="00D1660A"/>
    <w:rsid w:val="00D166CB"/>
    <w:rsid w:val="00D16887"/>
    <w:rsid w:val="00D16B09"/>
    <w:rsid w:val="00D16F2E"/>
    <w:rsid w:val="00D16FE4"/>
    <w:rsid w:val="00D16FEB"/>
    <w:rsid w:val="00D170B7"/>
    <w:rsid w:val="00D1717F"/>
    <w:rsid w:val="00D171BD"/>
    <w:rsid w:val="00D173DB"/>
    <w:rsid w:val="00D17711"/>
    <w:rsid w:val="00D17806"/>
    <w:rsid w:val="00D17887"/>
    <w:rsid w:val="00D17A90"/>
    <w:rsid w:val="00D17EB2"/>
    <w:rsid w:val="00D17F92"/>
    <w:rsid w:val="00D20105"/>
    <w:rsid w:val="00D20833"/>
    <w:rsid w:val="00D208E3"/>
    <w:rsid w:val="00D20976"/>
    <w:rsid w:val="00D209FF"/>
    <w:rsid w:val="00D20A6F"/>
    <w:rsid w:val="00D20BA8"/>
    <w:rsid w:val="00D20E21"/>
    <w:rsid w:val="00D218D2"/>
    <w:rsid w:val="00D21DAB"/>
    <w:rsid w:val="00D22105"/>
    <w:rsid w:val="00D221E4"/>
    <w:rsid w:val="00D2238A"/>
    <w:rsid w:val="00D22AD5"/>
    <w:rsid w:val="00D22B29"/>
    <w:rsid w:val="00D22DB9"/>
    <w:rsid w:val="00D22DD9"/>
    <w:rsid w:val="00D22F3D"/>
    <w:rsid w:val="00D22FE4"/>
    <w:rsid w:val="00D23079"/>
    <w:rsid w:val="00D232CC"/>
    <w:rsid w:val="00D233DD"/>
    <w:rsid w:val="00D2340C"/>
    <w:rsid w:val="00D23442"/>
    <w:rsid w:val="00D235EA"/>
    <w:rsid w:val="00D236B2"/>
    <w:rsid w:val="00D2375C"/>
    <w:rsid w:val="00D2390D"/>
    <w:rsid w:val="00D23D67"/>
    <w:rsid w:val="00D24242"/>
    <w:rsid w:val="00D247A1"/>
    <w:rsid w:val="00D24951"/>
    <w:rsid w:val="00D24A86"/>
    <w:rsid w:val="00D24E02"/>
    <w:rsid w:val="00D254F0"/>
    <w:rsid w:val="00D25894"/>
    <w:rsid w:val="00D25921"/>
    <w:rsid w:val="00D259F7"/>
    <w:rsid w:val="00D25D0E"/>
    <w:rsid w:val="00D25F85"/>
    <w:rsid w:val="00D261C5"/>
    <w:rsid w:val="00D2620A"/>
    <w:rsid w:val="00D265EC"/>
    <w:rsid w:val="00D266F6"/>
    <w:rsid w:val="00D26782"/>
    <w:rsid w:val="00D26ABE"/>
    <w:rsid w:val="00D26B71"/>
    <w:rsid w:val="00D26BAC"/>
    <w:rsid w:val="00D26CA4"/>
    <w:rsid w:val="00D2714F"/>
    <w:rsid w:val="00D2756A"/>
    <w:rsid w:val="00D275ED"/>
    <w:rsid w:val="00D27735"/>
    <w:rsid w:val="00D2796D"/>
    <w:rsid w:val="00D27C6C"/>
    <w:rsid w:val="00D30139"/>
    <w:rsid w:val="00D301A7"/>
    <w:rsid w:val="00D3027D"/>
    <w:rsid w:val="00D30548"/>
    <w:rsid w:val="00D305E6"/>
    <w:rsid w:val="00D30A36"/>
    <w:rsid w:val="00D30A37"/>
    <w:rsid w:val="00D30A99"/>
    <w:rsid w:val="00D30C0B"/>
    <w:rsid w:val="00D30C9E"/>
    <w:rsid w:val="00D30CCE"/>
    <w:rsid w:val="00D30DDF"/>
    <w:rsid w:val="00D30F04"/>
    <w:rsid w:val="00D3109E"/>
    <w:rsid w:val="00D31324"/>
    <w:rsid w:val="00D31386"/>
    <w:rsid w:val="00D31654"/>
    <w:rsid w:val="00D319D6"/>
    <w:rsid w:val="00D31AA4"/>
    <w:rsid w:val="00D31B12"/>
    <w:rsid w:val="00D31B84"/>
    <w:rsid w:val="00D31D37"/>
    <w:rsid w:val="00D31E6C"/>
    <w:rsid w:val="00D320AC"/>
    <w:rsid w:val="00D3219F"/>
    <w:rsid w:val="00D323DA"/>
    <w:rsid w:val="00D323FC"/>
    <w:rsid w:val="00D325B1"/>
    <w:rsid w:val="00D32614"/>
    <w:rsid w:val="00D32973"/>
    <w:rsid w:val="00D329AB"/>
    <w:rsid w:val="00D32D92"/>
    <w:rsid w:val="00D32D96"/>
    <w:rsid w:val="00D32EF2"/>
    <w:rsid w:val="00D330AE"/>
    <w:rsid w:val="00D33611"/>
    <w:rsid w:val="00D3365B"/>
    <w:rsid w:val="00D33DE6"/>
    <w:rsid w:val="00D33E84"/>
    <w:rsid w:val="00D3427D"/>
    <w:rsid w:val="00D34499"/>
    <w:rsid w:val="00D34619"/>
    <w:rsid w:val="00D34A17"/>
    <w:rsid w:val="00D34C21"/>
    <w:rsid w:val="00D34D70"/>
    <w:rsid w:val="00D34F17"/>
    <w:rsid w:val="00D35002"/>
    <w:rsid w:val="00D3509F"/>
    <w:rsid w:val="00D356EC"/>
    <w:rsid w:val="00D35C61"/>
    <w:rsid w:val="00D35E14"/>
    <w:rsid w:val="00D35EB7"/>
    <w:rsid w:val="00D35FC6"/>
    <w:rsid w:val="00D35FFD"/>
    <w:rsid w:val="00D36059"/>
    <w:rsid w:val="00D364A0"/>
    <w:rsid w:val="00D365DB"/>
    <w:rsid w:val="00D366C2"/>
    <w:rsid w:val="00D36716"/>
    <w:rsid w:val="00D36730"/>
    <w:rsid w:val="00D36B45"/>
    <w:rsid w:val="00D36BAD"/>
    <w:rsid w:val="00D373B9"/>
    <w:rsid w:val="00D3740A"/>
    <w:rsid w:val="00D37683"/>
    <w:rsid w:val="00D37BE1"/>
    <w:rsid w:val="00D37BE9"/>
    <w:rsid w:val="00D37C48"/>
    <w:rsid w:val="00D37E3E"/>
    <w:rsid w:val="00D37F38"/>
    <w:rsid w:val="00D400AC"/>
    <w:rsid w:val="00D400E1"/>
    <w:rsid w:val="00D40154"/>
    <w:rsid w:val="00D405A3"/>
    <w:rsid w:val="00D406AF"/>
    <w:rsid w:val="00D407DF"/>
    <w:rsid w:val="00D4084A"/>
    <w:rsid w:val="00D40BE9"/>
    <w:rsid w:val="00D40CC5"/>
    <w:rsid w:val="00D40F88"/>
    <w:rsid w:val="00D41576"/>
    <w:rsid w:val="00D41821"/>
    <w:rsid w:val="00D41898"/>
    <w:rsid w:val="00D41BF9"/>
    <w:rsid w:val="00D41C46"/>
    <w:rsid w:val="00D41E1C"/>
    <w:rsid w:val="00D423DF"/>
    <w:rsid w:val="00D425CF"/>
    <w:rsid w:val="00D42744"/>
    <w:rsid w:val="00D42ABA"/>
    <w:rsid w:val="00D42B4C"/>
    <w:rsid w:val="00D42BCE"/>
    <w:rsid w:val="00D42CE4"/>
    <w:rsid w:val="00D42CFB"/>
    <w:rsid w:val="00D42E1D"/>
    <w:rsid w:val="00D42E7D"/>
    <w:rsid w:val="00D43457"/>
    <w:rsid w:val="00D434C0"/>
    <w:rsid w:val="00D4368B"/>
    <w:rsid w:val="00D437E8"/>
    <w:rsid w:val="00D43B8E"/>
    <w:rsid w:val="00D43BDF"/>
    <w:rsid w:val="00D43DAF"/>
    <w:rsid w:val="00D442E7"/>
    <w:rsid w:val="00D44494"/>
    <w:rsid w:val="00D44534"/>
    <w:rsid w:val="00D4483E"/>
    <w:rsid w:val="00D44A55"/>
    <w:rsid w:val="00D44AEB"/>
    <w:rsid w:val="00D44F7E"/>
    <w:rsid w:val="00D4503B"/>
    <w:rsid w:val="00D4509B"/>
    <w:rsid w:val="00D450FA"/>
    <w:rsid w:val="00D4525C"/>
    <w:rsid w:val="00D45266"/>
    <w:rsid w:val="00D45661"/>
    <w:rsid w:val="00D45670"/>
    <w:rsid w:val="00D45676"/>
    <w:rsid w:val="00D457A5"/>
    <w:rsid w:val="00D458E0"/>
    <w:rsid w:val="00D45FB4"/>
    <w:rsid w:val="00D4614F"/>
    <w:rsid w:val="00D46360"/>
    <w:rsid w:val="00D46371"/>
    <w:rsid w:val="00D46409"/>
    <w:rsid w:val="00D46720"/>
    <w:rsid w:val="00D46B15"/>
    <w:rsid w:val="00D46B48"/>
    <w:rsid w:val="00D46BF3"/>
    <w:rsid w:val="00D46C9E"/>
    <w:rsid w:val="00D46F4F"/>
    <w:rsid w:val="00D473A5"/>
    <w:rsid w:val="00D4751C"/>
    <w:rsid w:val="00D47DF6"/>
    <w:rsid w:val="00D47F91"/>
    <w:rsid w:val="00D50135"/>
    <w:rsid w:val="00D501FB"/>
    <w:rsid w:val="00D50457"/>
    <w:rsid w:val="00D506E3"/>
    <w:rsid w:val="00D50776"/>
    <w:rsid w:val="00D50B06"/>
    <w:rsid w:val="00D50B37"/>
    <w:rsid w:val="00D50C08"/>
    <w:rsid w:val="00D50FC3"/>
    <w:rsid w:val="00D51730"/>
    <w:rsid w:val="00D519D9"/>
    <w:rsid w:val="00D519FA"/>
    <w:rsid w:val="00D51B69"/>
    <w:rsid w:val="00D51B88"/>
    <w:rsid w:val="00D51DD7"/>
    <w:rsid w:val="00D51EF7"/>
    <w:rsid w:val="00D5229C"/>
    <w:rsid w:val="00D524AE"/>
    <w:rsid w:val="00D524E7"/>
    <w:rsid w:val="00D526D7"/>
    <w:rsid w:val="00D52707"/>
    <w:rsid w:val="00D52897"/>
    <w:rsid w:val="00D5293B"/>
    <w:rsid w:val="00D52A97"/>
    <w:rsid w:val="00D52AA9"/>
    <w:rsid w:val="00D52C19"/>
    <w:rsid w:val="00D52F0B"/>
    <w:rsid w:val="00D530B2"/>
    <w:rsid w:val="00D53427"/>
    <w:rsid w:val="00D534BB"/>
    <w:rsid w:val="00D53AD9"/>
    <w:rsid w:val="00D53C84"/>
    <w:rsid w:val="00D53CB2"/>
    <w:rsid w:val="00D53ED3"/>
    <w:rsid w:val="00D53F64"/>
    <w:rsid w:val="00D53FE5"/>
    <w:rsid w:val="00D540D2"/>
    <w:rsid w:val="00D54215"/>
    <w:rsid w:val="00D546BD"/>
    <w:rsid w:val="00D54961"/>
    <w:rsid w:val="00D549DB"/>
    <w:rsid w:val="00D54E2D"/>
    <w:rsid w:val="00D55147"/>
    <w:rsid w:val="00D5516A"/>
    <w:rsid w:val="00D551AE"/>
    <w:rsid w:val="00D551C6"/>
    <w:rsid w:val="00D552CC"/>
    <w:rsid w:val="00D55613"/>
    <w:rsid w:val="00D55651"/>
    <w:rsid w:val="00D5569D"/>
    <w:rsid w:val="00D556F3"/>
    <w:rsid w:val="00D55744"/>
    <w:rsid w:val="00D5575B"/>
    <w:rsid w:val="00D55982"/>
    <w:rsid w:val="00D55B9E"/>
    <w:rsid w:val="00D55C18"/>
    <w:rsid w:val="00D55C51"/>
    <w:rsid w:val="00D55D41"/>
    <w:rsid w:val="00D55F62"/>
    <w:rsid w:val="00D566C9"/>
    <w:rsid w:val="00D569A7"/>
    <w:rsid w:val="00D56BB5"/>
    <w:rsid w:val="00D56F04"/>
    <w:rsid w:val="00D576A6"/>
    <w:rsid w:val="00D57787"/>
    <w:rsid w:val="00D5796C"/>
    <w:rsid w:val="00D57B79"/>
    <w:rsid w:val="00D57FFB"/>
    <w:rsid w:val="00D60137"/>
    <w:rsid w:val="00D601F8"/>
    <w:rsid w:val="00D602C4"/>
    <w:rsid w:val="00D6048C"/>
    <w:rsid w:val="00D607B0"/>
    <w:rsid w:val="00D60866"/>
    <w:rsid w:val="00D60E61"/>
    <w:rsid w:val="00D60E66"/>
    <w:rsid w:val="00D60F63"/>
    <w:rsid w:val="00D60FBD"/>
    <w:rsid w:val="00D6137A"/>
    <w:rsid w:val="00D61582"/>
    <w:rsid w:val="00D61D17"/>
    <w:rsid w:val="00D62144"/>
    <w:rsid w:val="00D6233A"/>
    <w:rsid w:val="00D6247D"/>
    <w:rsid w:val="00D626BE"/>
    <w:rsid w:val="00D626F1"/>
    <w:rsid w:val="00D6277C"/>
    <w:rsid w:val="00D62A01"/>
    <w:rsid w:val="00D62A33"/>
    <w:rsid w:val="00D62B7A"/>
    <w:rsid w:val="00D62C85"/>
    <w:rsid w:val="00D62D8D"/>
    <w:rsid w:val="00D63122"/>
    <w:rsid w:val="00D6350C"/>
    <w:rsid w:val="00D63567"/>
    <w:rsid w:val="00D63877"/>
    <w:rsid w:val="00D6387D"/>
    <w:rsid w:val="00D638D3"/>
    <w:rsid w:val="00D63AB2"/>
    <w:rsid w:val="00D63B65"/>
    <w:rsid w:val="00D63BB9"/>
    <w:rsid w:val="00D63D3A"/>
    <w:rsid w:val="00D63D4B"/>
    <w:rsid w:val="00D63FCD"/>
    <w:rsid w:val="00D63FF5"/>
    <w:rsid w:val="00D63FFC"/>
    <w:rsid w:val="00D6411F"/>
    <w:rsid w:val="00D64158"/>
    <w:rsid w:val="00D6484F"/>
    <w:rsid w:val="00D64BAC"/>
    <w:rsid w:val="00D64BD9"/>
    <w:rsid w:val="00D64D02"/>
    <w:rsid w:val="00D64E47"/>
    <w:rsid w:val="00D64F94"/>
    <w:rsid w:val="00D6502C"/>
    <w:rsid w:val="00D653B7"/>
    <w:rsid w:val="00D659AA"/>
    <w:rsid w:val="00D659DD"/>
    <w:rsid w:val="00D65AC6"/>
    <w:rsid w:val="00D65C5B"/>
    <w:rsid w:val="00D65C68"/>
    <w:rsid w:val="00D65F8A"/>
    <w:rsid w:val="00D660BA"/>
    <w:rsid w:val="00D6617A"/>
    <w:rsid w:val="00D6625E"/>
    <w:rsid w:val="00D6642E"/>
    <w:rsid w:val="00D664A7"/>
    <w:rsid w:val="00D66659"/>
    <w:rsid w:val="00D668A5"/>
    <w:rsid w:val="00D669D4"/>
    <w:rsid w:val="00D66C01"/>
    <w:rsid w:val="00D66CEB"/>
    <w:rsid w:val="00D66D5C"/>
    <w:rsid w:val="00D6728F"/>
    <w:rsid w:val="00D67507"/>
    <w:rsid w:val="00D67752"/>
    <w:rsid w:val="00D677F4"/>
    <w:rsid w:val="00D67825"/>
    <w:rsid w:val="00D679EF"/>
    <w:rsid w:val="00D67AC6"/>
    <w:rsid w:val="00D67C51"/>
    <w:rsid w:val="00D67C8C"/>
    <w:rsid w:val="00D704F0"/>
    <w:rsid w:val="00D705ED"/>
    <w:rsid w:val="00D706EA"/>
    <w:rsid w:val="00D7083D"/>
    <w:rsid w:val="00D708D3"/>
    <w:rsid w:val="00D70D8E"/>
    <w:rsid w:val="00D7102B"/>
    <w:rsid w:val="00D71366"/>
    <w:rsid w:val="00D713D6"/>
    <w:rsid w:val="00D7170A"/>
    <w:rsid w:val="00D721C1"/>
    <w:rsid w:val="00D7221C"/>
    <w:rsid w:val="00D722C9"/>
    <w:rsid w:val="00D725B1"/>
    <w:rsid w:val="00D72621"/>
    <w:rsid w:val="00D7280F"/>
    <w:rsid w:val="00D728D7"/>
    <w:rsid w:val="00D729B9"/>
    <w:rsid w:val="00D72AB5"/>
    <w:rsid w:val="00D72CD3"/>
    <w:rsid w:val="00D72CF1"/>
    <w:rsid w:val="00D72D0F"/>
    <w:rsid w:val="00D72DE2"/>
    <w:rsid w:val="00D72ED9"/>
    <w:rsid w:val="00D72EED"/>
    <w:rsid w:val="00D731A3"/>
    <w:rsid w:val="00D73328"/>
    <w:rsid w:val="00D733BC"/>
    <w:rsid w:val="00D734A4"/>
    <w:rsid w:val="00D736B6"/>
    <w:rsid w:val="00D7390E"/>
    <w:rsid w:val="00D73936"/>
    <w:rsid w:val="00D73BAC"/>
    <w:rsid w:val="00D73D7F"/>
    <w:rsid w:val="00D73EA2"/>
    <w:rsid w:val="00D741A5"/>
    <w:rsid w:val="00D7439D"/>
    <w:rsid w:val="00D743B4"/>
    <w:rsid w:val="00D74420"/>
    <w:rsid w:val="00D74540"/>
    <w:rsid w:val="00D745B5"/>
    <w:rsid w:val="00D745D9"/>
    <w:rsid w:val="00D74853"/>
    <w:rsid w:val="00D749F9"/>
    <w:rsid w:val="00D74A32"/>
    <w:rsid w:val="00D74C2B"/>
    <w:rsid w:val="00D74D54"/>
    <w:rsid w:val="00D74DCF"/>
    <w:rsid w:val="00D74DE4"/>
    <w:rsid w:val="00D74F8B"/>
    <w:rsid w:val="00D75050"/>
    <w:rsid w:val="00D7518F"/>
    <w:rsid w:val="00D751E8"/>
    <w:rsid w:val="00D75394"/>
    <w:rsid w:val="00D753A7"/>
    <w:rsid w:val="00D7547E"/>
    <w:rsid w:val="00D7562C"/>
    <w:rsid w:val="00D7572B"/>
    <w:rsid w:val="00D758C3"/>
    <w:rsid w:val="00D759D0"/>
    <w:rsid w:val="00D759DA"/>
    <w:rsid w:val="00D75C37"/>
    <w:rsid w:val="00D761F8"/>
    <w:rsid w:val="00D76268"/>
    <w:rsid w:val="00D76516"/>
    <w:rsid w:val="00D76535"/>
    <w:rsid w:val="00D76591"/>
    <w:rsid w:val="00D767B7"/>
    <w:rsid w:val="00D76A2B"/>
    <w:rsid w:val="00D76B95"/>
    <w:rsid w:val="00D76E18"/>
    <w:rsid w:val="00D76E30"/>
    <w:rsid w:val="00D771DC"/>
    <w:rsid w:val="00D77385"/>
    <w:rsid w:val="00D773C8"/>
    <w:rsid w:val="00D77626"/>
    <w:rsid w:val="00D7775D"/>
    <w:rsid w:val="00D777F9"/>
    <w:rsid w:val="00D77AFD"/>
    <w:rsid w:val="00D77BC8"/>
    <w:rsid w:val="00D77DC3"/>
    <w:rsid w:val="00D77E73"/>
    <w:rsid w:val="00D77F28"/>
    <w:rsid w:val="00D804D1"/>
    <w:rsid w:val="00D8062B"/>
    <w:rsid w:val="00D806A2"/>
    <w:rsid w:val="00D8070F"/>
    <w:rsid w:val="00D80A9A"/>
    <w:rsid w:val="00D80C0A"/>
    <w:rsid w:val="00D80E4B"/>
    <w:rsid w:val="00D81319"/>
    <w:rsid w:val="00D81366"/>
    <w:rsid w:val="00D8175B"/>
    <w:rsid w:val="00D81EB7"/>
    <w:rsid w:val="00D81F91"/>
    <w:rsid w:val="00D81FA4"/>
    <w:rsid w:val="00D820F3"/>
    <w:rsid w:val="00D82333"/>
    <w:rsid w:val="00D824D6"/>
    <w:rsid w:val="00D82611"/>
    <w:rsid w:val="00D827E1"/>
    <w:rsid w:val="00D82885"/>
    <w:rsid w:val="00D82895"/>
    <w:rsid w:val="00D828BE"/>
    <w:rsid w:val="00D828E0"/>
    <w:rsid w:val="00D829EE"/>
    <w:rsid w:val="00D82BF6"/>
    <w:rsid w:val="00D82D5F"/>
    <w:rsid w:val="00D82DCF"/>
    <w:rsid w:val="00D8305C"/>
    <w:rsid w:val="00D832A4"/>
    <w:rsid w:val="00D83308"/>
    <w:rsid w:val="00D834CE"/>
    <w:rsid w:val="00D837B1"/>
    <w:rsid w:val="00D83AE9"/>
    <w:rsid w:val="00D83C6C"/>
    <w:rsid w:val="00D83D5C"/>
    <w:rsid w:val="00D83E2B"/>
    <w:rsid w:val="00D83E61"/>
    <w:rsid w:val="00D83E89"/>
    <w:rsid w:val="00D83F98"/>
    <w:rsid w:val="00D83FEC"/>
    <w:rsid w:val="00D8400E"/>
    <w:rsid w:val="00D840E3"/>
    <w:rsid w:val="00D845FD"/>
    <w:rsid w:val="00D84773"/>
    <w:rsid w:val="00D848D5"/>
    <w:rsid w:val="00D849FE"/>
    <w:rsid w:val="00D84B2F"/>
    <w:rsid w:val="00D84CEC"/>
    <w:rsid w:val="00D850DD"/>
    <w:rsid w:val="00D8548F"/>
    <w:rsid w:val="00D857C1"/>
    <w:rsid w:val="00D85B61"/>
    <w:rsid w:val="00D85EB3"/>
    <w:rsid w:val="00D863C4"/>
    <w:rsid w:val="00D864E6"/>
    <w:rsid w:val="00D86FBD"/>
    <w:rsid w:val="00D8708E"/>
    <w:rsid w:val="00D87188"/>
    <w:rsid w:val="00D871EE"/>
    <w:rsid w:val="00D87269"/>
    <w:rsid w:val="00D875F4"/>
    <w:rsid w:val="00D8795B"/>
    <w:rsid w:val="00D9014C"/>
    <w:rsid w:val="00D90173"/>
    <w:rsid w:val="00D90239"/>
    <w:rsid w:val="00D90674"/>
    <w:rsid w:val="00D90759"/>
    <w:rsid w:val="00D9081C"/>
    <w:rsid w:val="00D9086E"/>
    <w:rsid w:val="00D90A34"/>
    <w:rsid w:val="00D90C2E"/>
    <w:rsid w:val="00D915B7"/>
    <w:rsid w:val="00D91996"/>
    <w:rsid w:val="00D91CC9"/>
    <w:rsid w:val="00D91F02"/>
    <w:rsid w:val="00D91F38"/>
    <w:rsid w:val="00D924D8"/>
    <w:rsid w:val="00D92522"/>
    <w:rsid w:val="00D92538"/>
    <w:rsid w:val="00D92571"/>
    <w:rsid w:val="00D925A5"/>
    <w:rsid w:val="00D9292D"/>
    <w:rsid w:val="00D92A64"/>
    <w:rsid w:val="00D92BE7"/>
    <w:rsid w:val="00D92D73"/>
    <w:rsid w:val="00D92E14"/>
    <w:rsid w:val="00D9316D"/>
    <w:rsid w:val="00D93245"/>
    <w:rsid w:val="00D939B1"/>
    <w:rsid w:val="00D939FF"/>
    <w:rsid w:val="00D93A4D"/>
    <w:rsid w:val="00D93AA2"/>
    <w:rsid w:val="00D93B29"/>
    <w:rsid w:val="00D93D4C"/>
    <w:rsid w:val="00D93DCF"/>
    <w:rsid w:val="00D93EDB"/>
    <w:rsid w:val="00D93FF6"/>
    <w:rsid w:val="00D94044"/>
    <w:rsid w:val="00D9422A"/>
    <w:rsid w:val="00D94590"/>
    <w:rsid w:val="00D9461B"/>
    <w:rsid w:val="00D94D5C"/>
    <w:rsid w:val="00D94F01"/>
    <w:rsid w:val="00D951F4"/>
    <w:rsid w:val="00D955CC"/>
    <w:rsid w:val="00D9575D"/>
    <w:rsid w:val="00D9577C"/>
    <w:rsid w:val="00D95840"/>
    <w:rsid w:val="00D95BA6"/>
    <w:rsid w:val="00D95CA0"/>
    <w:rsid w:val="00D960B1"/>
    <w:rsid w:val="00D96144"/>
    <w:rsid w:val="00D9614F"/>
    <w:rsid w:val="00D961A1"/>
    <w:rsid w:val="00D961B7"/>
    <w:rsid w:val="00D96303"/>
    <w:rsid w:val="00D96305"/>
    <w:rsid w:val="00D965F2"/>
    <w:rsid w:val="00D969E3"/>
    <w:rsid w:val="00D96CC1"/>
    <w:rsid w:val="00D96F7C"/>
    <w:rsid w:val="00D97550"/>
    <w:rsid w:val="00D97736"/>
    <w:rsid w:val="00D978CA"/>
    <w:rsid w:val="00D979D8"/>
    <w:rsid w:val="00D97C4B"/>
    <w:rsid w:val="00D97E16"/>
    <w:rsid w:val="00DA0D15"/>
    <w:rsid w:val="00DA12C8"/>
    <w:rsid w:val="00DA14D4"/>
    <w:rsid w:val="00DA15DD"/>
    <w:rsid w:val="00DA1746"/>
    <w:rsid w:val="00DA1987"/>
    <w:rsid w:val="00DA1BF7"/>
    <w:rsid w:val="00DA1C21"/>
    <w:rsid w:val="00DA1F5A"/>
    <w:rsid w:val="00DA224C"/>
    <w:rsid w:val="00DA22A5"/>
    <w:rsid w:val="00DA240A"/>
    <w:rsid w:val="00DA2527"/>
    <w:rsid w:val="00DA2648"/>
    <w:rsid w:val="00DA2700"/>
    <w:rsid w:val="00DA27AD"/>
    <w:rsid w:val="00DA27FC"/>
    <w:rsid w:val="00DA29D9"/>
    <w:rsid w:val="00DA2C1C"/>
    <w:rsid w:val="00DA2C51"/>
    <w:rsid w:val="00DA2CDA"/>
    <w:rsid w:val="00DA2E48"/>
    <w:rsid w:val="00DA2E88"/>
    <w:rsid w:val="00DA3347"/>
    <w:rsid w:val="00DA3394"/>
    <w:rsid w:val="00DA33E8"/>
    <w:rsid w:val="00DA360D"/>
    <w:rsid w:val="00DA36C8"/>
    <w:rsid w:val="00DA3857"/>
    <w:rsid w:val="00DA3CCA"/>
    <w:rsid w:val="00DA3F43"/>
    <w:rsid w:val="00DA3F76"/>
    <w:rsid w:val="00DA40D4"/>
    <w:rsid w:val="00DA418F"/>
    <w:rsid w:val="00DA42AF"/>
    <w:rsid w:val="00DA448F"/>
    <w:rsid w:val="00DA458D"/>
    <w:rsid w:val="00DA45CB"/>
    <w:rsid w:val="00DA482A"/>
    <w:rsid w:val="00DA4847"/>
    <w:rsid w:val="00DA4872"/>
    <w:rsid w:val="00DA4ACF"/>
    <w:rsid w:val="00DA4B85"/>
    <w:rsid w:val="00DA4C5E"/>
    <w:rsid w:val="00DA4D2F"/>
    <w:rsid w:val="00DA4E58"/>
    <w:rsid w:val="00DA500B"/>
    <w:rsid w:val="00DA520A"/>
    <w:rsid w:val="00DA530F"/>
    <w:rsid w:val="00DA533C"/>
    <w:rsid w:val="00DA5510"/>
    <w:rsid w:val="00DA57B3"/>
    <w:rsid w:val="00DA5A17"/>
    <w:rsid w:val="00DA5B4C"/>
    <w:rsid w:val="00DA5DC8"/>
    <w:rsid w:val="00DA5DD3"/>
    <w:rsid w:val="00DA5E07"/>
    <w:rsid w:val="00DA60DE"/>
    <w:rsid w:val="00DA6113"/>
    <w:rsid w:val="00DA6152"/>
    <w:rsid w:val="00DA6411"/>
    <w:rsid w:val="00DA66BC"/>
    <w:rsid w:val="00DA694C"/>
    <w:rsid w:val="00DA6D21"/>
    <w:rsid w:val="00DA7151"/>
    <w:rsid w:val="00DA71B3"/>
    <w:rsid w:val="00DA73BD"/>
    <w:rsid w:val="00DA7563"/>
    <w:rsid w:val="00DA76DE"/>
    <w:rsid w:val="00DA770C"/>
    <w:rsid w:val="00DA7C28"/>
    <w:rsid w:val="00DA7D21"/>
    <w:rsid w:val="00DA7E07"/>
    <w:rsid w:val="00DA7E9E"/>
    <w:rsid w:val="00DB02AB"/>
    <w:rsid w:val="00DB03AE"/>
    <w:rsid w:val="00DB0961"/>
    <w:rsid w:val="00DB0A4A"/>
    <w:rsid w:val="00DB0A6A"/>
    <w:rsid w:val="00DB0BE8"/>
    <w:rsid w:val="00DB0BEE"/>
    <w:rsid w:val="00DB1040"/>
    <w:rsid w:val="00DB1282"/>
    <w:rsid w:val="00DB142A"/>
    <w:rsid w:val="00DB15D3"/>
    <w:rsid w:val="00DB172A"/>
    <w:rsid w:val="00DB176C"/>
    <w:rsid w:val="00DB18D8"/>
    <w:rsid w:val="00DB1AFA"/>
    <w:rsid w:val="00DB1BC7"/>
    <w:rsid w:val="00DB1E85"/>
    <w:rsid w:val="00DB214B"/>
    <w:rsid w:val="00DB236D"/>
    <w:rsid w:val="00DB237F"/>
    <w:rsid w:val="00DB274B"/>
    <w:rsid w:val="00DB27FC"/>
    <w:rsid w:val="00DB2851"/>
    <w:rsid w:val="00DB2E46"/>
    <w:rsid w:val="00DB30A5"/>
    <w:rsid w:val="00DB30F6"/>
    <w:rsid w:val="00DB35EC"/>
    <w:rsid w:val="00DB36AD"/>
    <w:rsid w:val="00DB384A"/>
    <w:rsid w:val="00DB38B1"/>
    <w:rsid w:val="00DB3A12"/>
    <w:rsid w:val="00DB3A35"/>
    <w:rsid w:val="00DB3B39"/>
    <w:rsid w:val="00DB3D46"/>
    <w:rsid w:val="00DB3F68"/>
    <w:rsid w:val="00DB4049"/>
    <w:rsid w:val="00DB4284"/>
    <w:rsid w:val="00DB4396"/>
    <w:rsid w:val="00DB46C9"/>
    <w:rsid w:val="00DB4CBD"/>
    <w:rsid w:val="00DB4D34"/>
    <w:rsid w:val="00DB5024"/>
    <w:rsid w:val="00DB521B"/>
    <w:rsid w:val="00DB5578"/>
    <w:rsid w:val="00DB55AE"/>
    <w:rsid w:val="00DB56D7"/>
    <w:rsid w:val="00DB5DD3"/>
    <w:rsid w:val="00DB6004"/>
    <w:rsid w:val="00DB6499"/>
    <w:rsid w:val="00DB6CD6"/>
    <w:rsid w:val="00DB6CDE"/>
    <w:rsid w:val="00DB7112"/>
    <w:rsid w:val="00DB7156"/>
    <w:rsid w:val="00DB7385"/>
    <w:rsid w:val="00DB762E"/>
    <w:rsid w:val="00DB76D7"/>
    <w:rsid w:val="00DB779A"/>
    <w:rsid w:val="00DB79F6"/>
    <w:rsid w:val="00DB7C65"/>
    <w:rsid w:val="00DC0000"/>
    <w:rsid w:val="00DC01A0"/>
    <w:rsid w:val="00DC02B7"/>
    <w:rsid w:val="00DC02EC"/>
    <w:rsid w:val="00DC036D"/>
    <w:rsid w:val="00DC03AF"/>
    <w:rsid w:val="00DC055F"/>
    <w:rsid w:val="00DC05D7"/>
    <w:rsid w:val="00DC079E"/>
    <w:rsid w:val="00DC07E9"/>
    <w:rsid w:val="00DC093F"/>
    <w:rsid w:val="00DC0A89"/>
    <w:rsid w:val="00DC0ADC"/>
    <w:rsid w:val="00DC0B69"/>
    <w:rsid w:val="00DC0B97"/>
    <w:rsid w:val="00DC1104"/>
    <w:rsid w:val="00DC1194"/>
    <w:rsid w:val="00DC127E"/>
    <w:rsid w:val="00DC1419"/>
    <w:rsid w:val="00DC14CD"/>
    <w:rsid w:val="00DC1822"/>
    <w:rsid w:val="00DC1C53"/>
    <w:rsid w:val="00DC2314"/>
    <w:rsid w:val="00DC2840"/>
    <w:rsid w:val="00DC29FC"/>
    <w:rsid w:val="00DC2A3C"/>
    <w:rsid w:val="00DC2B05"/>
    <w:rsid w:val="00DC2BBA"/>
    <w:rsid w:val="00DC2BC7"/>
    <w:rsid w:val="00DC2BE0"/>
    <w:rsid w:val="00DC2F96"/>
    <w:rsid w:val="00DC30B1"/>
    <w:rsid w:val="00DC30D1"/>
    <w:rsid w:val="00DC3374"/>
    <w:rsid w:val="00DC3667"/>
    <w:rsid w:val="00DC3796"/>
    <w:rsid w:val="00DC3852"/>
    <w:rsid w:val="00DC3B94"/>
    <w:rsid w:val="00DC3CA4"/>
    <w:rsid w:val="00DC3D3D"/>
    <w:rsid w:val="00DC3DB7"/>
    <w:rsid w:val="00DC3EE4"/>
    <w:rsid w:val="00DC3EF4"/>
    <w:rsid w:val="00DC3F20"/>
    <w:rsid w:val="00DC3F61"/>
    <w:rsid w:val="00DC45D8"/>
    <w:rsid w:val="00DC4603"/>
    <w:rsid w:val="00DC478C"/>
    <w:rsid w:val="00DC4C96"/>
    <w:rsid w:val="00DC4EAC"/>
    <w:rsid w:val="00DC4FF3"/>
    <w:rsid w:val="00DC537B"/>
    <w:rsid w:val="00DC57A4"/>
    <w:rsid w:val="00DC580A"/>
    <w:rsid w:val="00DC581E"/>
    <w:rsid w:val="00DC592E"/>
    <w:rsid w:val="00DC5A5D"/>
    <w:rsid w:val="00DC5AFA"/>
    <w:rsid w:val="00DC5BD0"/>
    <w:rsid w:val="00DC5C17"/>
    <w:rsid w:val="00DC6214"/>
    <w:rsid w:val="00DC6285"/>
    <w:rsid w:val="00DC6395"/>
    <w:rsid w:val="00DC66D2"/>
    <w:rsid w:val="00DC692C"/>
    <w:rsid w:val="00DC6E02"/>
    <w:rsid w:val="00DC7468"/>
    <w:rsid w:val="00DC77C2"/>
    <w:rsid w:val="00DC7989"/>
    <w:rsid w:val="00DC7B62"/>
    <w:rsid w:val="00DC7C49"/>
    <w:rsid w:val="00DC7E59"/>
    <w:rsid w:val="00DD003A"/>
    <w:rsid w:val="00DD00B4"/>
    <w:rsid w:val="00DD01A1"/>
    <w:rsid w:val="00DD040C"/>
    <w:rsid w:val="00DD04E0"/>
    <w:rsid w:val="00DD0902"/>
    <w:rsid w:val="00DD10BE"/>
    <w:rsid w:val="00DD1214"/>
    <w:rsid w:val="00DD13BD"/>
    <w:rsid w:val="00DD178A"/>
    <w:rsid w:val="00DD1AD2"/>
    <w:rsid w:val="00DD1C22"/>
    <w:rsid w:val="00DD1C67"/>
    <w:rsid w:val="00DD1CFC"/>
    <w:rsid w:val="00DD1D83"/>
    <w:rsid w:val="00DD1E30"/>
    <w:rsid w:val="00DD1EF1"/>
    <w:rsid w:val="00DD20A7"/>
    <w:rsid w:val="00DD2165"/>
    <w:rsid w:val="00DD239F"/>
    <w:rsid w:val="00DD23F4"/>
    <w:rsid w:val="00DD2430"/>
    <w:rsid w:val="00DD24C9"/>
    <w:rsid w:val="00DD296E"/>
    <w:rsid w:val="00DD2D04"/>
    <w:rsid w:val="00DD3093"/>
    <w:rsid w:val="00DD310C"/>
    <w:rsid w:val="00DD314D"/>
    <w:rsid w:val="00DD3392"/>
    <w:rsid w:val="00DD34F6"/>
    <w:rsid w:val="00DD37ED"/>
    <w:rsid w:val="00DD39A4"/>
    <w:rsid w:val="00DD3DB7"/>
    <w:rsid w:val="00DD3E3E"/>
    <w:rsid w:val="00DD406D"/>
    <w:rsid w:val="00DD4912"/>
    <w:rsid w:val="00DD495F"/>
    <w:rsid w:val="00DD4B02"/>
    <w:rsid w:val="00DD4B58"/>
    <w:rsid w:val="00DD4DB7"/>
    <w:rsid w:val="00DD51DC"/>
    <w:rsid w:val="00DD5319"/>
    <w:rsid w:val="00DD5583"/>
    <w:rsid w:val="00DD5BB1"/>
    <w:rsid w:val="00DD5CB6"/>
    <w:rsid w:val="00DD5ED8"/>
    <w:rsid w:val="00DD5F4F"/>
    <w:rsid w:val="00DD6064"/>
    <w:rsid w:val="00DD6397"/>
    <w:rsid w:val="00DD6542"/>
    <w:rsid w:val="00DD65CD"/>
    <w:rsid w:val="00DD65F4"/>
    <w:rsid w:val="00DD6610"/>
    <w:rsid w:val="00DD6A21"/>
    <w:rsid w:val="00DD6BEF"/>
    <w:rsid w:val="00DD6CF7"/>
    <w:rsid w:val="00DD70DA"/>
    <w:rsid w:val="00DD71F9"/>
    <w:rsid w:val="00DD7277"/>
    <w:rsid w:val="00DD7374"/>
    <w:rsid w:val="00DD75B1"/>
    <w:rsid w:val="00DD7787"/>
    <w:rsid w:val="00DD7927"/>
    <w:rsid w:val="00DD79D9"/>
    <w:rsid w:val="00DE029C"/>
    <w:rsid w:val="00DE02D5"/>
    <w:rsid w:val="00DE04C0"/>
    <w:rsid w:val="00DE05D8"/>
    <w:rsid w:val="00DE0720"/>
    <w:rsid w:val="00DE07E8"/>
    <w:rsid w:val="00DE089E"/>
    <w:rsid w:val="00DE0A7D"/>
    <w:rsid w:val="00DE0C4B"/>
    <w:rsid w:val="00DE0DF2"/>
    <w:rsid w:val="00DE0E05"/>
    <w:rsid w:val="00DE0FF3"/>
    <w:rsid w:val="00DE102B"/>
    <w:rsid w:val="00DE105D"/>
    <w:rsid w:val="00DE1147"/>
    <w:rsid w:val="00DE188F"/>
    <w:rsid w:val="00DE1AA0"/>
    <w:rsid w:val="00DE1B03"/>
    <w:rsid w:val="00DE1B9B"/>
    <w:rsid w:val="00DE1C7A"/>
    <w:rsid w:val="00DE1C9E"/>
    <w:rsid w:val="00DE1E51"/>
    <w:rsid w:val="00DE1FE6"/>
    <w:rsid w:val="00DE2020"/>
    <w:rsid w:val="00DE2378"/>
    <w:rsid w:val="00DE281B"/>
    <w:rsid w:val="00DE2EB4"/>
    <w:rsid w:val="00DE2FA1"/>
    <w:rsid w:val="00DE3161"/>
    <w:rsid w:val="00DE3307"/>
    <w:rsid w:val="00DE37E4"/>
    <w:rsid w:val="00DE3878"/>
    <w:rsid w:val="00DE3B2F"/>
    <w:rsid w:val="00DE4223"/>
    <w:rsid w:val="00DE4410"/>
    <w:rsid w:val="00DE47E1"/>
    <w:rsid w:val="00DE49F8"/>
    <w:rsid w:val="00DE4DE4"/>
    <w:rsid w:val="00DE54F2"/>
    <w:rsid w:val="00DE560B"/>
    <w:rsid w:val="00DE5658"/>
    <w:rsid w:val="00DE571B"/>
    <w:rsid w:val="00DE5828"/>
    <w:rsid w:val="00DE59D9"/>
    <w:rsid w:val="00DE5A57"/>
    <w:rsid w:val="00DE5C59"/>
    <w:rsid w:val="00DE5D32"/>
    <w:rsid w:val="00DE5F61"/>
    <w:rsid w:val="00DE62BB"/>
    <w:rsid w:val="00DE63E2"/>
    <w:rsid w:val="00DE640B"/>
    <w:rsid w:val="00DE654F"/>
    <w:rsid w:val="00DE683D"/>
    <w:rsid w:val="00DE6876"/>
    <w:rsid w:val="00DE6A04"/>
    <w:rsid w:val="00DE6A63"/>
    <w:rsid w:val="00DE6AFC"/>
    <w:rsid w:val="00DE72B3"/>
    <w:rsid w:val="00DE7388"/>
    <w:rsid w:val="00DE7603"/>
    <w:rsid w:val="00DE7837"/>
    <w:rsid w:val="00DE79A2"/>
    <w:rsid w:val="00DE7C1E"/>
    <w:rsid w:val="00DE7E1D"/>
    <w:rsid w:val="00DE7F09"/>
    <w:rsid w:val="00DE7F64"/>
    <w:rsid w:val="00DF001B"/>
    <w:rsid w:val="00DF0235"/>
    <w:rsid w:val="00DF02AC"/>
    <w:rsid w:val="00DF03EB"/>
    <w:rsid w:val="00DF04C5"/>
    <w:rsid w:val="00DF0806"/>
    <w:rsid w:val="00DF0941"/>
    <w:rsid w:val="00DF0AE8"/>
    <w:rsid w:val="00DF0CAF"/>
    <w:rsid w:val="00DF0E58"/>
    <w:rsid w:val="00DF0F87"/>
    <w:rsid w:val="00DF13CC"/>
    <w:rsid w:val="00DF1BDA"/>
    <w:rsid w:val="00DF1E20"/>
    <w:rsid w:val="00DF1EC3"/>
    <w:rsid w:val="00DF1EC6"/>
    <w:rsid w:val="00DF1FD2"/>
    <w:rsid w:val="00DF222C"/>
    <w:rsid w:val="00DF22E9"/>
    <w:rsid w:val="00DF23CC"/>
    <w:rsid w:val="00DF253F"/>
    <w:rsid w:val="00DF2950"/>
    <w:rsid w:val="00DF2A53"/>
    <w:rsid w:val="00DF2A54"/>
    <w:rsid w:val="00DF2FBE"/>
    <w:rsid w:val="00DF3410"/>
    <w:rsid w:val="00DF343F"/>
    <w:rsid w:val="00DF34E1"/>
    <w:rsid w:val="00DF354D"/>
    <w:rsid w:val="00DF37AB"/>
    <w:rsid w:val="00DF3879"/>
    <w:rsid w:val="00DF38E6"/>
    <w:rsid w:val="00DF39B8"/>
    <w:rsid w:val="00DF39F1"/>
    <w:rsid w:val="00DF3F56"/>
    <w:rsid w:val="00DF3FA0"/>
    <w:rsid w:val="00DF3FFD"/>
    <w:rsid w:val="00DF4105"/>
    <w:rsid w:val="00DF437F"/>
    <w:rsid w:val="00DF43C1"/>
    <w:rsid w:val="00DF450A"/>
    <w:rsid w:val="00DF4827"/>
    <w:rsid w:val="00DF48A2"/>
    <w:rsid w:val="00DF4994"/>
    <w:rsid w:val="00DF4A30"/>
    <w:rsid w:val="00DF4AE7"/>
    <w:rsid w:val="00DF4C64"/>
    <w:rsid w:val="00DF4DA6"/>
    <w:rsid w:val="00DF4E0C"/>
    <w:rsid w:val="00DF5012"/>
    <w:rsid w:val="00DF525E"/>
    <w:rsid w:val="00DF5635"/>
    <w:rsid w:val="00DF5829"/>
    <w:rsid w:val="00DF58B1"/>
    <w:rsid w:val="00DF5CA2"/>
    <w:rsid w:val="00DF5CBC"/>
    <w:rsid w:val="00DF5D1F"/>
    <w:rsid w:val="00DF5D75"/>
    <w:rsid w:val="00DF5D92"/>
    <w:rsid w:val="00DF616D"/>
    <w:rsid w:val="00DF628F"/>
    <w:rsid w:val="00DF655E"/>
    <w:rsid w:val="00DF659C"/>
    <w:rsid w:val="00DF66E2"/>
    <w:rsid w:val="00DF6E44"/>
    <w:rsid w:val="00DF712C"/>
    <w:rsid w:val="00DF7682"/>
    <w:rsid w:val="00DF7805"/>
    <w:rsid w:val="00DF78A3"/>
    <w:rsid w:val="00DF7EB3"/>
    <w:rsid w:val="00E00169"/>
    <w:rsid w:val="00E00938"/>
    <w:rsid w:val="00E00A35"/>
    <w:rsid w:val="00E00D83"/>
    <w:rsid w:val="00E00F2E"/>
    <w:rsid w:val="00E00FD9"/>
    <w:rsid w:val="00E010FB"/>
    <w:rsid w:val="00E01134"/>
    <w:rsid w:val="00E01247"/>
    <w:rsid w:val="00E013AD"/>
    <w:rsid w:val="00E0147A"/>
    <w:rsid w:val="00E015A9"/>
    <w:rsid w:val="00E01702"/>
    <w:rsid w:val="00E01D3F"/>
    <w:rsid w:val="00E01E49"/>
    <w:rsid w:val="00E01F1C"/>
    <w:rsid w:val="00E02225"/>
    <w:rsid w:val="00E0251F"/>
    <w:rsid w:val="00E028C0"/>
    <w:rsid w:val="00E028D1"/>
    <w:rsid w:val="00E028ED"/>
    <w:rsid w:val="00E0299B"/>
    <w:rsid w:val="00E02AF5"/>
    <w:rsid w:val="00E02E34"/>
    <w:rsid w:val="00E03042"/>
    <w:rsid w:val="00E03514"/>
    <w:rsid w:val="00E03529"/>
    <w:rsid w:val="00E037A8"/>
    <w:rsid w:val="00E037B6"/>
    <w:rsid w:val="00E037B8"/>
    <w:rsid w:val="00E03828"/>
    <w:rsid w:val="00E03837"/>
    <w:rsid w:val="00E038E9"/>
    <w:rsid w:val="00E03947"/>
    <w:rsid w:val="00E03C0F"/>
    <w:rsid w:val="00E03C44"/>
    <w:rsid w:val="00E03E80"/>
    <w:rsid w:val="00E03FBF"/>
    <w:rsid w:val="00E04393"/>
    <w:rsid w:val="00E04AA9"/>
    <w:rsid w:val="00E04AE7"/>
    <w:rsid w:val="00E04B3D"/>
    <w:rsid w:val="00E04D3E"/>
    <w:rsid w:val="00E04DFE"/>
    <w:rsid w:val="00E04E1E"/>
    <w:rsid w:val="00E04F5A"/>
    <w:rsid w:val="00E04FD3"/>
    <w:rsid w:val="00E05002"/>
    <w:rsid w:val="00E050D9"/>
    <w:rsid w:val="00E05855"/>
    <w:rsid w:val="00E05ACC"/>
    <w:rsid w:val="00E05EEA"/>
    <w:rsid w:val="00E06050"/>
    <w:rsid w:val="00E0681C"/>
    <w:rsid w:val="00E06A04"/>
    <w:rsid w:val="00E06B3C"/>
    <w:rsid w:val="00E06B67"/>
    <w:rsid w:val="00E06C50"/>
    <w:rsid w:val="00E06CF5"/>
    <w:rsid w:val="00E06D7C"/>
    <w:rsid w:val="00E0705B"/>
    <w:rsid w:val="00E073FA"/>
    <w:rsid w:val="00E073FB"/>
    <w:rsid w:val="00E075A4"/>
    <w:rsid w:val="00E0771B"/>
    <w:rsid w:val="00E078F6"/>
    <w:rsid w:val="00E07CD7"/>
    <w:rsid w:val="00E07D06"/>
    <w:rsid w:val="00E07D0A"/>
    <w:rsid w:val="00E07D33"/>
    <w:rsid w:val="00E07E2B"/>
    <w:rsid w:val="00E07E4D"/>
    <w:rsid w:val="00E07EBA"/>
    <w:rsid w:val="00E100EE"/>
    <w:rsid w:val="00E10113"/>
    <w:rsid w:val="00E101F6"/>
    <w:rsid w:val="00E1095F"/>
    <w:rsid w:val="00E10A19"/>
    <w:rsid w:val="00E10DF1"/>
    <w:rsid w:val="00E11111"/>
    <w:rsid w:val="00E11561"/>
    <w:rsid w:val="00E11700"/>
    <w:rsid w:val="00E117A8"/>
    <w:rsid w:val="00E11A4F"/>
    <w:rsid w:val="00E11CB6"/>
    <w:rsid w:val="00E11ECC"/>
    <w:rsid w:val="00E1277F"/>
    <w:rsid w:val="00E129BF"/>
    <w:rsid w:val="00E12A60"/>
    <w:rsid w:val="00E12F39"/>
    <w:rsid w:val="00E1311E"/>
    <w:rsid w:val="00E13257"/>
    <w:rsid w:val="00E1342D"/>
    <w:rsid w:val="00E134B7"/>
    <w:rsid w:val="00E136D3"/>
    <w:rsid w:val="00E137E2"/>
    <w:rsid w:val="00E138C0"/>
    <w:rsid w:val="00E13B73"/>
    <w:rsid w:val="00E13C1B"/>
    <w:rsid w:val="00E13D2A"/>
    <w:rsid w:val="00E13EC2"/>
    <w:rsid w:val="00E1413E"/>
    <w:rsid w:val="00E145B1"/>
    <w:rsid w:val="00E147E2"/>
    <w:rsid w:val="00E148EA"/>
    <w:rsid w:val="00E14901"/>
    <w:rsid w:val="00E14937"/>
    <w:rsid w:val="00E14E2D"/>
    <w:rsid w:val="00E14FA2"/>
    <w:rsid w:val="00E153F1"/>
    <w:rsid w:val="00E1561F"/>
    <w:rsid w:val="00E156FE"/>
    <w:rsid w:val="00E1576F"/>
    <w:rsid w:val="00E15832"/>
    <w:rsid w:val="00E158AB"/>
    <w:rsid w:val="00E1595D"/>
    <w:rsid w:val="00E15E0F"/>
    <w:rsid w:val="00E15ED9"/>
    <w:rsid w:val="00E15EDB"/>
    <w:rsid w:val="00E15F50"/>
    <w:rsid w:val="00E160B3"/>
    <w:rsid w:val="00E16665"/>
    <w:rsid w:val="00E166B2"/>
    <w:rsid w:val="00E16998"/>
    <w:rsid w:val="00E16A64"/>
    <w:rsid w:val="00E16D44"/>
    <w:rsid w:val="00E16E13"/>
    <w:rsid w:val="00E17266"/>
    <w:rsid w:val="00E175CA"/>
    <w:rsid w:val="00E17717"/>
    <w:rsid w:val="00E17765"/>
    <w:rsid w:val="00E17A3E"/>
    <w:rsid w:val="00E17A71"/>
    <w:rsid w:val="00E17A97"/>
    <w:rsid w:val="00E17AC2"/>
    <w:rsid w:val="00E17C9E"/>
    <w:rsid w:val="00E17E6E"/>
    <w:rsid w:val="00E17F37"/>
    <w:rsid w:val="00E20087"/>
    <w:rsid w:val="00E2029B"/>
    <w:rsid w:val="00E205FE"/>
    <w:rsid w:val="00E2082A"/>
    <w:rsid w:val="00E20AC6"/>
    <w:rsid w:val="00E21047"/>
    <w:rsid w:val="00E217A0"/>
    <w:rsid w:val="00E21C6D"/>
    <w:rsid w:val="00E21C8F"/>
    <w:rsid w:val="00E21CCE"/>
    <w:rsid w:val="00E220C0"/>
    <w:rsid w:val="00E2215B"/>
    <w:rsid w:val="00E22268"/>
    <w:rsid w:val="00E2245B"/>
    <w:rsid w:val="00E225D5"/>
    <w:rsid w:val="00E229B0"/>
    <w:rsid w:val="00E22A2D"/>
    <w:rsid w:val="00E22B00"/>
    <w:rsid w:val="00E22CC3"/>
    <w:rsid w:val="00E22FFA"/>
    <w:rsid w:val="00E2339C"/>
    <w:rsid w:val="00E2347F"/>
    <w:rsid w:val="00E234EB"/>
    <w:rsid w:val="00E23A87"/>
    <w:rsid w:val="00E23ADA"/>
    <w:rsid w:val="00E23C24"/>
    <w:rsid w:val="00E23CB4"/>
    <w:rsid w:val="00E23E39"/>
    <w:rsid w:val="00E24194"/>
    <w:rsid w:val="00E243F6"/>
    <w:rsid w:val="00E24831"/>
    <w:rsid w:val="00E24AB2"/>
    <w:rsid w:val="00E252C8"/>
    <w:rsid w:val="00E256A3"/>
    <w:rsid w:val="00E25A0C"/>
    <w:rsid w:val="00E25F08"/>
    <w:rsid w:val="00E26288"/>
    <w:rsid w:val="00E2651F"/>
    <w:rsid w:val="00E26937"/>
    <w:rsid w:val="00E26F9C"/>
    <w:rsid w:val="00E27124"/>
    <w:rsid w:val="00E2759B"/>
    <w:rsid w:val="00E277CF"/>
    <w:rsid w:val="00E278B5"/>
    <w:rsid w:val="00E2791E"/>
    <w:rsid w:val="00E27C1E"/>
    <w:rsid w:val="00E27D37"/>
    <w:rsid w:val="00E27E36"/>
    <w:rsid w:val="00E27E4C"/>
    <w:rsid w:val="00E27EA0"/>
    <w:rsid w:val="00E27EA9"/>
    <w:rsid w:val="00E301A7"/>
    <w:rsid w:val="00E30373"/>
    <w:rsid w:val="00E3037A"/>
    <w:rsid w:val="00E30456"/>
    <w:rsid w:val="00E30821"/>
    <w:rsid w:val="00E30854"/>
    <w:rsid w:val="00E30EAE"/>
    <w:rsid w:val="00E30FFD"/>
    <w:rsid w:val="00E311DE"/>
    <w:rsid w:val="00E3145B"/>
    <w:rsid w:val="00E315DF"/>
    <w:rsid w:val="00E31770"/>
    <w:rsid w:val="00E3183E"/>
    <w:rsid w:val="00E318AA"/>
    <w:rsid w:val="00E318EE"/>
    <w:rsid w:val="00E31F59"/>
    <w:rsid w:val="00E32179"/>
    <w:rsid w:val="00E32183"/>
    <w:rsid w:val="00E326E5"/>
    <w:rsid w:val="00E32C7F"/>
    <w:rsid w:val="00E32E19"/>
    <w:rsid w:val="00E3323C"/>
    <w:rsid w:val="00E3327E"/>
    <w:rsid w:val="00E33477"/>
    <w:rsid w:val="00E33771"/>
    <w:rsid w:val="00E338BE"/>
    <w:rsid w:val="00E33AA4"/>
    <w:rsid w:val="00E33CD4"/>
    <w:rsid w:val="00E33DAB"/>
    <w:rsid w:val="00E33DCB"/>
    <w:rsid w:val="00E33FDF"/>
    <w:rsid w:val="00E3400F"/>
    <w:rsid w:val="00E340EC"/>
    <w:rsid w:val="00E34121"/>
    <w:rsid w:val="00E3416D"/>
    <w:rsid w:val="00E34CB7"/>
    <w:rsid w:val="00E34CF3"/>
    <w:rsid w:val="00E34E28"/>
    <w:rsid w:val="00E34E49"/>
    <w:rsid w:val="00E34EDA"/>
    <w:rsid w:val="00E34FE9"/>
    <w:rsid w:val="00E35162"/>
    <w:rsid w:val="00E352E3"/>
    <w:rsid w:val="00E3533A"/>
    <w:rsid w:val="00E353F0"/>
    <w:rsid w:val="00E3586D"/>
    <w:rsid w:val="00E3598A"/>
    <w:rsid w:val="00E35AC6"/>
    <w:rsid w:val="00E35B2E"/>
    <w:rsid w:val="00E35C09"/>
    <w:rsid w:val="00E35D65"/>
    <w:rsid w:val="00E35D7D"/>
    <w:rsid w:val="00E3636C"/>
    <w:rsid w:val="00E364E8"/>
    <w:rsid w:val="00E3664A"/>
    <w:rsid w:val="00E367C5"/>
    <w:rsid w:val="00E368E8"/>
    <w:rsid w:val="00E369A3"/>
    <w:rsid w:val="00E369E3"/>
    <w:rsid w:val="00E36C2C"/>
    <w:rsid w:val="00E370A4"/>
    <w:rsid w:val="00E370F4"/>
    <w:rsid w:val="00E37179"/>
    <w:rsid w:val="00E3758E"/>
    <w:rsid w:val="00E37600"/>
    <w:rsid w:val="00E376AD"/>
    <w:rsid w:val="00E378B2"/>
    <w:rsid w:val="00E37BF9"/>
    <w:rsid w:val="00E37D16"/>
    <w:rsid w:val="00E37ED9"/>
    <w:rsid w:val="00E400BD"/>
    <w:rsid w:val="00E403BC"/>
    <w:rsid w:val="00E403CE"/>
    <w:rsid w:val="00E405E2"/>
    <w:rsid w:val="00E405E6"/>
    <w:rsid w:val="00E405F8"/>
    <w:rsid w:val="00E406C1"/>
    <w:rsid w:val="00E408A7"/>
    <w:rsid w:val="00E40BAE"/>
    <w:rsid w:val="00E40D77"/>
    <w:rsid w:val="00E40D88"/>
    <w:rsid w:val="00E40DA2"/>
    <w:rsid w:val="00E41351"/>
    <w:rsid w:val="00E41BA1"/>
    <w:rsid w:val="00E41C04"/>
    <w:rsid w:val="00E41C75"/>
    <w:rsid w:val="00E41D66"/>
    <w:rsid w:val="00E41D71"/>
    <w:rsid w:val="00E42022"/>
    <w:rsid w:val="00E4254B"/>
    <w:rsid w:val="00E42554"/>
    <w:rsid w:val="00E42564"/>
    <w:rsid w:val="00E4275C"/>
    <w:rsid w:val="00E42A12"/>
    <w:rsid w:val="00E42A24"/>
    <w:rsid w:val="00E42FA9"/>
    <w:rsid w:val="00E43059"/>
    <w:rsid w:val="00E434DC"/>
    <w:rsid w:val="00E43687"/>
    <w:rsid w:val="00E43AD9"/>
    <w:rsid w:val="00E43B1F"/>
    <w:rsid w:val="00E4408B"/>
    <w:rsid w:val="00E442AF"/>
    <w:rsid w:val="00E4436E"/>
    <w:rsid w:val="00E443AD"/>
    <w:rsid w:val="00E44554"/>
    <w:rsid w:val="00E44822"/>
    <w:rsid w:val="00E44C84"/>
    <w:rsid w:val="00E44D43"/>
    <w:rsid w:val="00E44E70"/>
    <w:rsid w:val="00E44F52"/>
    <w:rsid w:val="00E450DF"/>
    <w:rsid w:val="00E4548C"/>
    <w:rsid w:val="00E4556B"/>
    <w:rsid w:val="00E459D6"/>
    <w:rsid w:val="00E45A03"/>
    <w:rsid w:val="00E45DE7"/>
    <w:rsid w:val="00E45EFF"/>
    <w:rsid w:val="00E45F17"/>
    <w:rsid w:val="00E46088"/>
    <w:rsid w:val="00E46124"/>
    <w:rsid w:val="00E46476"/>
    <w:rsid w:val="00E464E7"/>
    <w:rsid w:val="00E4656D"/>
    <w:rsid w:val="00E467F8"/>
    <w:rsid w:val="00E46C60"/>
    <w:rsid w:val="00E46F09"/>
    <w:rsid w:val="00E47263"/>
    <w:rsid w:val="00E473DA"/>
    <w:rsid w:val="00E4755F"/>
    <w:rsid w:val="00E475A5"/>
    <w:rsid w:val="00E47618"/>
    <w:rsid w:val="00E47928"/>
    <w:rsid w:val="00E47C40"/>
    <w:rsid w:val="00E47DBA"/>
    <w:rsid w:val="00E5027A"/>
    <w:rsid w:val="00E50449"/>
    <w:rsid w:val="00E5051F"/>
    <w:rsid w:val="00E5052D"/>
    <w:rsid w:val="00E505A9"/>
    <w:rsid w:val="00E50712"/>
    <w:rsid w:val="00E507F4"/>
    <w:rsid w:val="00E50842"/>
    <w:rsid w:val="00E50B29"/>
    <w:rsid w:val="00E50B96"/>
    <w:rsid w:val="00E50C7C"/>
    <w:rsid w:val="00E50DE5"/>
    <w:rsid w:val="00E50E88"/>
    <w:rsid w:val="00E5103E"/>
    <w:rsid w:val="00E5121E"/>
    <w:rsid w:val="00E51477"/>
    <w:rsid w:val="00E51557"/>
    <w:rsid w:val="00E51593"/>
    <w:rsid w:val="00E516DC"/>
    <w:rsid w:val="00E51994"/>
    <w:rsid w:val="00E51A6B"/>
    <w:rsid w:val="00E51C40"/>
    <w:rsid w:val="00E51E3C"/>
    <w:rsid w:val="00E51EC9"/>
    <w:rsid w:val="00E5210F"/>
    <w:rsid w:val="00E521E8"/>
    <w:rsid w:val="00E5224D"/>
    <w:rsid w:val="00E525A8"/>
    <w:rsid w:val="00E52796"/>
    <w:rsid w:val="00E529E7"/>
    <w:rsid w:val="00E52AD9"/>
    <w:rsid w:val="00E52CFA"/>
    <w:rsid w:val="00E52D32"/>
    <w:rsid w:val="00E52D53"/>
    <w:rsid w:val="00E52E93"/>
    <w:rsid w:val="00E52ECB"/>
    <w:rsid w:val="00E52EE0"/>
    <w:rsid w:val="00E52FF1"/>
    <w:rsid w:val="00E539DF"/>
    <w:rsid w:val="00E53A42"/>
    <w:rsid w:val="00E53F9B"/>
    <w:rsid w:val="00E53FDE"/>
    <w:rsid w:val="00E54038"/>
    <w:rsid w:val="00E5449F"/>
    <w:rsid w:val="00E54555"/>
    <w:rsid w:val="00E545C8"/>
    <w:rsid w:val="00E545CB"/>
    <w:rsid w:val="00E54953"/>
    <w:rsid w:val="00E54A97"/>
    <w:rsid w:val="00E54AE3"/>
    <w:rsid w:val="00E54BDF"/>
    <w:rsid w:val="00E54CA3"/>
    <w:rsid w:val="00E54DEF"/>
    <w:rsid w:val="00E54FFA"/>
    <w:rsid w:val="00E55068"/>
    <w:rsid w:val="00E550CE"/>
    <w:rsid w:val="00E555F0"/>
    <w:rsid w:val="00E55603"/>
    <w:rsid w:val="00E556FC"/>
    <w:rsid w:val="00E5576B"/>
    <w:rsid w:val="00E55834"/>
    <w:rsid w:val="00E55972"/>
    <w:rsid w:val="00E55987"/>
    <w:rsid w:val="00E55B02"/>
    <w:rsid w:val="00E55B73"/>
    <w:rsid w:val="00E55C59"/>
    <w:rsid w:val="00E55CFB"/>
    <w:rsid w:val="00E55D0C"/>
    <w:rsid w:val="00E55D87"/>
    <w:rsid w:val="00E55F8E"/>
    <w:rsid w:val="00E561A7"/>
    <w:rsid w:val="00E564DA"/>
    <w:rsid w:val="00E56556"/>
    <w:rsid w:val="00E56624"/>
    <w:rsid w:val="00E5678E"/>
    <w:rsid w:val="00E5696E"/>
    <w:rsid w:val="00E569A5"/>
    <w:rsid w:val="00E56B2E"/>
    <w:rsid w:val="00E56EA4"/>
    <w:rsid w:val="00E57273"/>
    <w:rsid w:val="00E573D9"/>
    <w:rsid w:val="00E5766D"/>
    <w:rsid w:val="00E57911"/>
    <w:rsid w:val="00E579D2"/>
    <w:rsid w:val="00E57A1F"/>
    <w:rsid w:val="00E57EE8"/>
    <w:rsid w:val="00E57F26"/>
    <w:rsid w:val="00E60168"/>
    <w:rsid w:val="00E601F7"/>
    <w:rsid w:val="00E60266"/>
    <w:rsid w:val="00E60380"/>
    <w:rsid w:val="00E609B8"/>
    <w:rsid w:val="00E60BFF"/>
    <w:rsid w:val="00E60F1C"/>
    <w:rsid w:val="00E60F3C"/>
    <w:rsid w:val="00E6112D"/>
    <w:rsid w:val="00E611A5"/>
    <w:rsid w:val="00E61295"/>
    <w:rsid w:val="00E61C14"/>
    <w:rsid w:val="00E61E7B"/>
    <w:rsid w:val="00E61E86"/>
    <w:rsid w:val="00E61F99"/>
    <w:rsid w:val="00E62247"/>
    <w:rsid w:val="00E62263"/>
    <w:rsid w:val="00E6226A"/>
    <w:rsid w:val="00E62A12"/>
    <w:rsid w:val="00E62A28"/>
    <w:rsid w:val="00E62E08"/>
    <w:rsid w:val="00E6332B"/>
    <w:rsid w:val="00E636C4"/>
    <w:rsid w:val="00E638F3"/>
    <w:rsid w:val="00E63A13"/>
    <w:rsid w:val="00E63F9C"/>
    <w:rsid w:val="00E640E2"/>
    <w:rsid w:val="00E6429D"/>
    <w:rsid w:val="00E642CC"/>
    <w:rsid w:val="00E64426"/>
    <w:rsid w:val="00E6477A"/>
    <w:rsid w:val="00E6478D"/>
    <w:rsid w:val="00E647C4"/>
    <w:rsid w:val="00E6486D"/>
    <w:rsid w:val="00E64A4E"/>
    <w:rsid w:val="00E64BD2"/>
    <w:rsid w:val="00E64FDA"/>
    <w:rsid w:val="00E6523B"/>
    <w:rsid w:val="00E65485"/>
    <w:rsid w:val="00E654CF"/>
    <w:rsid w:val="00E656C0"/>
    <w:rsid w:val="00E6572C"/>
    <w:rsid w:val="00E65B33"/>
    <w:rsid w:val="00E65D5E"/>
    <w:rsid w:val="00E65E2E"/>
    <w:rsid w:val="00E66677"/>
    <w:rsid w:val="00E666DA"/>
    <w:rsid w:val="00E66874"/>
    <w:rsid w:val="00E66A2E"/>
    <w:rsid w:val="00E66CA4"/>
    <w:rsid w:val="00E66CCD"/>
    <w:rsid w:val="00E6739B"/>
    <w:rsid w:val="00E67441"/>
    <w:rsid w:val="00E67496"/>
    <w:rsid w:val="00E674FA"/>
    <w:rsid w:val="00E679C6"/>
    <w:rsid w:val="00E67BE6"/>
    <w:rsid w:val="00E67ED8"/>
    <w:rsid w:val="00E70061"/>
    <w:rsid w:val="00E70309"/>
    <w:rsid w:val="00E703F5"/>
    <w:rsid w:val="00E7044D"/>
    <w:rsid w:val="00E7051A"/>
    <w:rsid w:val="00E70657"/>
    <w:rsid w:val="00E706AE"/>
    <w:rsid w:val="00E70884"/>
    <w:rsid w:val="00E70944"/>
    <w:rsid w:val="00E70DC9"/>
    <w:rsid w:val="00E70E8F"/>
    <w:rsid w:val="00E716B6"/>
    <w:rsid w:val="00E716D3"/>
    <w:rsid w:val="00E71886"/>
    <w:rsid w:val="00E7194E"/>
    <w:rsid w:val="00E719F7"/>
    <w:rsid w:val="00E71AEE"/>
    <w:rsid w:val="00E71B47"/>
    <w:rsid w:val="00E71ED2"/>
    <w:rsid w:val="00E71F7C"/>
    <w:rsid w:val="00E72486"/>
    <w:rsid w:val="00E7266F"/>
    <w:rsid w:val="00E726BE"/>
    <w:rsid w:val="00E7277A"/>
    <w:rsid w:val="00E72929"/>
    <w:rsid w:val="00E72D79"/>
    <w:rsid w:val="00E7302F"/>
    <w:rsid w:val="00E730F5"/>
    <w:rsid w:val="00E73302"/>
    <w:rsid w:val="00E733CA"/>
    <w:rsid w:val="00E73525"/>
    <w:rsid w:val="00E735EA"/>
    <w:rsid w:val="00E73BB2"/>
    <w:rsid w:val="00E73CC9"/>
    <w:rsid w:val="00E7425E"/>
    <w:rsid w:val="00E7498A"/>
    <w:rsid w:val="00E74ADD"/>
    <w:rsid w:val="00E74B4D"/>
    <w:rsid w:val="00E74C0F"/>
    <w:rsid w:val="00E74EAD"/>
    <w:rsid w:val="00E74EBA"/>
    <w:rsid w:val="00E750E2"/>
    <w:rsid w:val="00E75404"/>
    <w:rsid w:val="00E7548B"/>
    <w:rsid w:val="00E754D5"/>
    <w:rsid w:val="00E75958"/>
    <w:rsid w:val="00E75AF6"/>
    <w:rsid w:val="00E75C05"/>
    <w:rsid w:val="00E75EEF"/>
    <w:rsid w:val="00E760CA"/>
    <w:rsid w:val="00E765AC"/>
    <w:rsid w:val="00E76ABE"/>
    <w:rsid w:val="00E76DD6"/>
    <w:rsid w:val="00E7702E"/>
    <w:rsid w:val="00E77069"/>
    <w:rsid w:val="00E77155"/>
    <w:rsid w:val="00E77198"/>
    <w:rsid w:val="00E77313"/>
    <w:rsid w:val="00E774A2"/>
    <w:rsid w:val="00E774C6"/>
    <w:rsid w:val="00E7769D"/>
    <w:rsid w:val="00E776A4"/>
    <w:rsid w:val="00E77929"/>
    <w:rsid w:val="00E77AB5"/>
    <w:rsid w:val="00E77B1B"/>
    <w:rsid w:val="00E77CBC"/>
    <w:rsid w:val="00E77E44"/>
    <w:rsid w:val="00E77FA3"/>
    <w:rsid w:val="00E8004E"/>
    <w:rsid w:val="00E80312"/>
    <w:rsid w:val="00E80787"/>
    <w:rsid w:val="00E807FA"/>
    <w:rsid w:val="00E808C4"/>
    <w:rsid w:val="00E80989"/>
    <w:rsid w:val="00E80A38"/>
    <w:rsid w:val="00E80B2B"/>
    <w:rsid w:val="00E80EF8"/>
    <w:rsid w:val="00E80FDD"/>
    <w:rsid w:val="00E812B6"/>
    <w:rsid w:val="00E81550"/>
    <w:rsid w:val="00E8155F"/>
    <w:rsid w:val="00E818C1"/>
    <w:rsid w:val="00E81A10"/>
    <w:rsid w:val="00E81A77"/>
    <w:rsid w:val="00E81ABF"/>
    <w:rsid w:val="00E81AEA"/>
    <w:rsid w:val="00E820A7"/>
    <w:rsid w:val="00E820BF"/>
    <w:rsid w:val="00E820F3"/>
    <w:rsid w:val="00E822A0"/>
    <w:rsid w:val="00E82A1E"/>
    <w:rsid w:val="00E82FF4"/>
    <w:rsid w:val="00E8315E"/>
    <w:rsid w:val="00E8345A"/>
    <w:rsid w:val="00E8365D"/>
    <w:rsid w:val="00E8373E"/>
    <w:rsid w:val="00E83ACC"/>
    <w:rsid w:val="00E83D0C"/>
    <w:rsid w:val="00E83EB3"/>
    <w:rsid w:val="00E84136"/>
    <w:rsid w:val="00E84238"/>
    <w:rsid w:val="00E84489"/>
    <w:rsid w:val="00E8449D"/>
    <w:rsid w:val="00E84BF1"/>
    <w:rsid w:val="00E84C28"/>
    <w:rsid w:val="00E850CA"/>
    <w:rsid w:val="00E851E7"/>
    <w:rsid w:val="00E85A23"/>
    <w:rsid w:val="00E85A68"/>
    <w:rsid w:val="00E85AB7"/>
    <w:rsid w:val="00E85ADD"/>
    <w:rsid w:val="00E85BD9"/>
    <w:rsid w:val="00E85C7B"/>
    <w:rsid w:val="00E85C7C"/>
    <w:rsid w:val="00E86289"/>
    <w:rsid w:val="00E8694D"/>
    <w:rsid w:val="00E86C72"/>
    <w:rsid w:val="00E86EC9"/>
    <w:rsid w:val="00E86F37"/>
    <w:rsid w:val="00E87032"/>
    <w:rsid w:val="00E870A3"/>
    <w:rsid w:val="00E87161"/>
    <w:rsid w:val="00E87334"/>
    <w:rsid w:val="00E87555"/>
    <w:rsid w:val="00E87636"/>
    <w:rsid w:val="00E876DB"/>
    <w:rsid w:val="00E87935"/>
    <w:rsid w:val="00E87C0D"/>
    <w:rsid w:val="00E87E23"/>
    <w:rsid w:val="00E87EB4"/>
    <w:rsid w:val="00E87F0F"/>
    <w:rsid w:val="00E900C2"/>
    <w:rsid w:val="00E901DB"/>
    <w:rsid w:val="00E90306"/>
    <w:rsid w:val="00E9083B"/>
    <w:rsid w:val="00E90C6E"/>
    <w:rsid w:val="00E91115"/>
    <w:rsid w:val="00E9121C"/>
    <w:rsid w:val="00E91303"/>
    <w:rsid w:val="00E9176F"/>
    <w:rsid w:val="00E917B5"/>
    <w:rsid w:val="00E91A77"/>
    <w:rsid w:val="00E91C95"/>
    <w:rsid w:val="00E91D78"/>
    <w:rsid w:val="00E91EF7"/>
    <w:rsid w:val="00E91EFE"/>
    <w:rsid w:val="00E91F0F"/>
    <w:rsid w:val="00E91F1D"/>
    <w:rsid w:val="00E922F3"/>
    <w:rsid w:val="00E922FF"/>
    <w:rsid w:val="00E92348"/>
    <w:rsid w:val="00E92767"/>
    <w:rsid w:val="00E92871"/>
    <w:rsid w:val="00E928C7"/>
    <w:rsid w:val="00E92C89"/>
    <w:rsid w:val="00E92EDB"/>
    <w:rsid w:val="00E9305A"/>
    <w:rsid w:val="00E9317C"/>
    <w:rsid w:val="00E93531"/>
    <w:rsid w:val="00E935F7"/>
    <w:rsid w:val="00E9378D"/>
    <w:rsid w:val="00E937A7"/>
    <w:rsid w:val="00E9389D"/>
    <w:rsid w:val="00E93C55"/>
    <w:rsid w:val="00E93C75"/>
    <w:rsid w:val="00E93DD4"/>
    <w:rsid w:val="00E93E9F"/>
    <w:rsid w:val="00E93EAD"/>
    <w:rsid w:val="00E94058"/>
    <w:rsid w:val="00E94076"/>
    <w:rsid w:val="00E9417B"/>
    <w:rsid w:val="00E94244"/>
    <w:rsid w:val="00E943E2"/>
    <w:rsid w:val="00E9446E"/>
    <w:rsid w:val="00E94A28"/>
    <w:rsid w:val="00E94B0F"/>
    <w:rsid w:val="00E94BF1"/>
    <w:rsid w:val="00E94D6B"/>
    <w:rsid w:val="00E95417"/>
    <w:rsid w:val="00E95669"/>
    <w:rsid w:val="00E9570B"/>
    <w:rsid w:val="00E95759"/>
    <w:rsid w:val="00E958B8"/>
    <w:rsid w:val="00E95967"/>
    <w:rsid w:val="00E95DDE"/>
    <w:rsid w:val="00E95F36"/>
    <w:rsid w:val="00E96002"/>
    <w:rsid w:val="00E9630B"/>
    <w:rsid w:val="00E9636A"/>
    <w:rsid w:val="00E96878"/>
    <w:rsid w:val="00E96950"/>
    <w:rsid w:val="00E96988"/>
    <w:rsid w:val="00E96C16"/>
    <w:rsid w:val="00E9731C"/>
    <w:rsid w:val="00E973BB"/>
    <w:rsid w:val="00E974BA"/>
    <w:rsid w:val="00E97778"/>
    <w:rsid w:val="00E97DDC"/>
    <w:rsid w:val="00E97EDF"/>
    <w:rsid w:val="00EA0128"/>
    <w:rsid w:val="00EA01D3"/>
    <w:rsid w:val="00EA0314"/>
    <w:rsid w:val="00EA0460"/>
    <w:rsid w:val="00EA0BC7"/>
    <w:rsid w:val="00EA0BDA"/>
    <w:rsid w:val="00EA0C41"/>
    <w:rsid w:val="00EA0CFF"/>
    <w:rsid w:val="00EA0EFD"/>
    <w:rsid w:val="00EA0FB6"/>
    <w:rsid w:val="00EA1094"/>
    <w:rsid w:val="00EA13A5"/>
    <w:rsid w:val="00EA13ED"/>
    <w:rsid w:val="00EA17BE"/>
    <w:rsid w:val="00EA1988"/>
    <w:rsid w:val="00EA1C1D"/>
    <w:rsid w:val="00EA23F2"/>
    <w:rsid w:val="00EA24F1"/>
    <w:rsid w:val="00EA267E"/>
    <w:rsid w:val="00EA2B9C"/>
    <w:rsid w:val="00EA2DAE"/>
    <w:rsid w:val="00EA33D7"/>
    <w:rsid w:val="00EA36E1"/>
    <w:rsid w:val="00EA38B8"/>
    <w:rsid w:val="00EA399B"/>
    <w:rsid w:val="00EA3AEE"/>
    <w:rsid w:val="00EA3C40"/>
    <w:rsid w:val="00EA3D8A"/>
    <w:rsid w:val="00EA3DAD"/>
    <w:rsid w:val="00EA403D"/>
    <w:rsid w:val="00EA414B"/>
    <w:rsid w:val="00EA4669"/>
    <w:rsid w:val="00EA4738"/>
    <w:rsid w:val="00EA4766"/>
    <w:rsid w:val="00EA4AD0"/>
    <w:rsid w:val="00EA4BC4"/>
    <w:rsid w:val="00EA4D30"/>
    <w:rsid w:val="00EA522E"/>
    <w:rsid w:val="00EA5452"/>
    <w:rsid w:val="00EA57B0"/>
    <w:rsid w:val="00EA5B1F"/>
    <w:rsid w:val="00EA5BED"/>
    <w:rsid w:val="00EA5EF6"/>
    <w:rsid w:val="00EA6242"/>
    <w:rsid w:val="00EA636C"/>
    <w:rsid w:val="00EA6371"/>
    <w:rsid w:val="00EA653C"/>
    <w:rsid w:val="00EA6982"/>
    <w:rsid w:val="00EA69C3"/>
    <w:rsid w:val="00EA707C"/>
    <w:rsid w:val="00EA70B3"/>
    <w:rsid w:val="00EA7221"/>
    <w:rsid w:val="00EA751C"/>
    <w:rsid w:val="00EA752D"/>
    <w:rsid w:val="00EA7604"/>
    <w:rsid w:val="00EA76C1"/>
    <w:rsid w:val="00EA791D"/>
    <w:rsid w:val="00EA79FA"/>
    <w:rsid w:val="00EA7AAA"/>
    <w:rsid w:val="00EA7B33"/>
    <w:rsid w:val="00EB00BC"/>
    <w:rsid w:val="00EB07C5"/>
    <w:rsid w:val="00EB089D"/>
    <w:rsid w:val="00EB0A2D"/>
    <w:rsid w:val="00EB0F07"/>
    <w:rsid w:val="00EB105A"/>
    <w:rsid w:val="00EB1490"/>
    <w:rsid w:val="00EB16E6"/>
    <w:rsid w:val="00EB17F0"/>
    <w:rsid w:val="00EB1875"/>
    <w:rsid w:val="00EB1880"/>
    <w:rsid w:val="00EB18E4"/>
    <w:rsid w:val="00EB1C27"/>
    <w:rsid w:val="00EB1CE3"/>
    <w:rsid w:val="00EB1D36"/>
    <w:rsid w:val="00EB2089"/>
    <w:rsid w:val="00EB254B"/>
    <w:rsid w:val="00EB2754"/>
    <w:rsid w:val="00EB2B42"/>
    <w:rsid w:val="00EB2E4C"/>
    <w:rsid w:val="00EB2FF8"/>
    <w:rsid w:val="00EB3121"/>
    <w:rsid w:val="00EB339D"/>
    <w:rsid w:val="00EB352C"/>
    <w:rsid w:val="00EB3785"/>
    <w:rsid w:val="00EB39C4"/>
    <w:rsid w:val="00EB3A2B"/>
    <w:rsid w:val="00EB3A62"/>
    <w:rsid w:val="00EB3BBF"/>
    <w:rsid w:val="00EB3C3D"/>
    <w:rsid w:val="00EB3C62"/>
    <w:rsid w:val="00EB427E"/>
    <w:rsid w:val="00EB42CC"/>
    <w:rsid w:val="00EB445A"/>
    <w:rsid w:val="00EB466A"/>
    <w:rsid w:val="00EB4767"/>
    <w:rsid w:val="00EB47C9"/>
    <w:rsid w:val="00EB49D8"/>
    <w:rsid w:val="00EB4B35"/>
    <w:rsid w:val="00EB4E81"/>
    <w:rsid w:val="00EB5238"/>
    <w:rsid w:val="00EB5409"/>
    <w:rsid w:val="00EB5455"/>
    <w:rsid w:val="00EB54A7"/>
    <w:rsid w:val="00EB556D"/>
    <w:rsid w:val="00EB59F0"/>
    <w:rsid w:val="00EB5B41"/>
    <w:rsid w:val="00EB5CDE"/>
    <w:rsid w:val="00EB5D8A"/>
    <w:rsid w:val="00EB5DC3"/>
    <w:rsid w:val="00EB6614"/>
    <w:rsid w:val="00EB670B"/>
    <w:rsid w:val="00EB68B6"/>
    <w:rsid w:val="00EB6A5E"/>
    <w:rsid w:val="00EB6AAE"/>
    <w:rsid w:val="00EB6D08"/>
    <w:rsid w:val="00EB6D1A"/>
    <w:rsid w:val="00EB6F69"/>
    <w:rsid w:val="00EB705E"/>
    <w:rsid w:val="00EB7175"/>
    <w:rsid w:val="00EB733F"/>
    <w:rsid w:val="00EB7378"/>
    <w:rsid w:val="00EB75CE"/>
    <w:rsid w:val="00EB77C9"/>
    <w:rsid w:val="00EB7996"/>
    <w:rsid w:val="00EB7A88"/>
    <w:rsid w:val="00EC00E4"/>
    <w:rsid w:val="00EC0397"/>
    <w:rsid w:val="00EC03CC"/>
    <w:rsid w:val="00EC0D5F"/>
    <w:rsid w:val="00EC0ECD"/>
    <w:rsid w:val="00EC123A"/>
    <w:rsid w:val="00EC1720"/>
    <w:rsid w:val="00EC1872"/>
    <w:rsid w:val="00EC18B2"/>
    <w:rsid w:val="00EC191E"/>
    <w:rsid w:val="00EC1A20"/>
    <w:rsid w:val="00EC1B1E"/>
    <w:rsid w:val="00EC1B31"/>
    <w:rsid w:val="00EC1B50"/>
    <w:rsid w:val="00EC20E0"/>
    <w:rsid w:val="00EC2561"/>
    <w:rsid w:val="00EC2B29"/>
    <w:rsid w:val="00EC2B41"/>
    <w:rsid w:val="00EC2BBF"/>
    <w:rsid w:val="00EC2EE6"/>
    <w:rsid w:val="00EC2EF5"/>
    <w:rsid w:val="00EC2F80"/>
    <w:rsid w:val="00EC30A5"/>
    <w:rsid w:val="00EC31CA"/>
    <w:rsid w:val="00EC3372"/>
    <w:rsid w:val="00EC3BF8"/>
    <w:rsid w:val="00EC3C3D"/>
    <w:rsid w:val="00EC42DF"/>
    <w:rsid w:val="00EC49A8"/>
    <w:rsid w:val="00EC4E5A"/>
    <w:rsid w:val="00EC4EE3"/>
    <w:rsid w:val="00EC509A"/>
    <w:rsid w:val="00EC51DF"/>
    <w:rsid w:val="00EC5286"/>
    <w:rsid w:val="00EC56F9"/>
    <w:rsid w:val="00EC574A"/>
    <w:rsid w:val="00EC5A05"/>
    <w:rsid w:val="00EC5AEF"/>
    <w:rsid w:val="00EC5ED4"/>
    <w:rsid w:val="00EC5EEA"/>
    <w:rsid w:val="00EC5FCE"/>
    <w:rsid w:val="00EC6076"/>
    <w:rsid w:val="00EC6187"/>
    <w:rsid w:val="00EC6648"/>
    <w:rsid w:val="00EC6678"/>
    <w:rsid w:val="00EC69C0"/>
    <w:rsid w:val="00EC6B9B"/>
    <w:rsid w:val="00EC6C14"/>
    <w:rsid w:val="00EC6DEB"/>
    <w:rsid w:val="00EC6E69"/>
    <w:rsid w:val="00EC7050"/>
    <w:rsid w:val="00EC7542"/>
    <w:rsid w:val="00EC7553"/>
    <w:rsid w:val="00EC75C7"/>
    <w:rsid w:val="00EC75EE"/>
    <w:rsid w:val="00EC7643"/>
    <w:rsid w:val="00EC77D4"/>
    <w:rsid w:val="00EC7A85"/>
    <w:rsid w:val="00EC7AF3"/>
    <w:rsid w:val="00EC7B7C"/>
    <w:rsid w:val="00EC7B8F"/>
    <w:rsid w:val="00EC7E70"/>
    <w:rsid w:val="00EC7EFC"/>
    <w:rsid w:val="00ED002E"/>
    <w:rsid w:val="00ED03C3"/>
    <w:rsid w:val="00ED0523"/>
    <w:rsid w:val="00ED0686"/>
    <w:rsid w:val="00ED0B2C"/>
    <w:rsid w:val="00ED1217"/>
    <w:rsid w:val="00ED13A2"/>
    <w:rsid w:val="00ED15E3"/>
    <w:rsid w:val="00ED19FA"/>
    <w:rsid w:val="00ED1AE8"/>
    <w:rsid w:val="00ED1BA1"/>
    <w:rsid w:val="00ED2137"/>
    <w:rsid w:val="00ED22DD"/>
    <w:rsid w:val="00ED2437"/>
    <w:rsid w:val="00ED2702"/>
    <w:rsid w:val="00ED28F4"/>
    <w:rsid w:val="00ED298A"/>
    <w:rsid w:val="00ED2C03"/>
    <w:rsid w:val="00ED2E25"/>
    <w:rsid w:val="00ED2E80"/>
    <w:rsid w:val="00ED2E9F"/>
    <w:rsid w:val="00ED3026"/>
    <w:rsid w:val="00ED3408"/>
    <w:rsid w:val="00ED37BC"/>
    <w:rsid w:val="00ED387D"/>
    <w:rsid w:val="00ED3C79"/>
    <w:rsid w:val="00ED3E13"/>
    <w:rsid w:val="00ED3E95"/>
    <w:rsid w:val="00ED40FE"/>
    <w:rsid w:val="00ED41EC"/>
    <w:rsid w:val="00ED43F3"/>
    <w:rsid w:val="00ED4786"/>
    <w:rsid w:val="00ED48B2"/>
    <w:rsid w:val="00ED4B04"/>
    <w:rsid w:val="00ED4BBE"/>
    <w:rsid w:val="00ED4C9A"/>
    <w:rsid w:val="00ED4F21"/>
    <w:rsid w:val="00ED4FDE"/>
    <w:rsid w:val="00ED504A"/>
    <w:rsid w:val="00ED53FF"/>
    <w:rsid w:val="00ED550F"/>
    <w:rsid w:val="00ED5532"/>
    <w:rsid w:val="00ED55AE"/>
    <w:rsid w:val="00ED5922"/>
    <w:rsid w:val="00ED595C"/>
    <w:rsid w:val="00ED5F8C"/>
    <w:rsid w:val="00ED616A"/>
    <w:rsid w:val="00ED68DF"/>
    <w:rsid w:val="00ED68E3"/>
    <w:rsid w:val="00ED69EC"/>
    <w:rsid w:val="00ED6A19"/>
    <w:rsid w:val="00ED6CDF"/>
    <w:rsid w:val="00ED6D10"/>
    <w:rsid w:val="00ED6D68"/>
    <w:rsid w:val="00ED6E46"/>
    <w:rsid w:val="00ED6EE6"/>
    <w:rsid w:val="00ED70B5"/>
    <w:rsid w:val="00ED70D6"/>
    <w:rsid w:val="00ED70FB"/>
    <w:rsid w:val="00ED7125"/>
    <w:rsid w:val="00ED723B"/>
    <w:rsid w:val="00ED7503"/>
    <w:rsid w:val="00ED757E"/>
    <w:rsid w:val="00EE004F"/>
    <w:rsid w:val="00EE0290"/>
    <w:rsid w:val="00EE056C"/>
    <w:rsid w:val="00EE082B"/>
    <w:rsid w:val="00EE0AC5"/>
    <w:rsid w:val="00EE0B4F"/>
    <w:rsid w:val="00EE10C0"/>
    <w:rsid w:val="00EE13C6"/>
    <w:rsid w:val="00EE142D"/>
    <w:rsid w:val="00EE156F"/>
    <w:rsid w:val="00EE15FE"/>
    <w:rsid w:val="00EE1682"/>
    <w:rsid w:val="00EE183A"/>
    <w:rsid w:val="00EE1AEF"/>
    <w:rsid w:val="00EE1B10"/>
    <w:rsid w:val="00EE1B36"/>
    <w:rsid w:val="00EE1C2B"/>
    <w:rsid w:val="00EE1C4B"/>
    <w:rsid w:val="00EE1FA2"/>
    <w:rsid w:val="00EE21C3"/>
    <w:rsid w:val="00EE22C3"/>
    <w:rsid w:val="00EE236F"/>
    <w:rsid w:val="00EE23AE"/>
    <w:rsid w:val="00EE2CF5"/>
    <w:rsid w:val="00EE2EE9"/>
    <w:rsid w:val="00EE3155"/>
    <w:rsid w:val="00EE34C9"/>
    <w:rsid w:val="00EE3567"/>
    <w:rsid w:val="00EE3654"/>
    <w:rsid w:val="00EE37CD"/>
    <w:rsid w:val="00EE38BE"/>
    <w:rsid w:val="00EE3D25"/>
    <w:rsid w:val="00EE3D3B"/>
    <w:rsid w:val="00EE426A"/>
    <w:rsid w:val="00EE4FB6"/>
    <w:rsid w:val="00EE56B7"/>
    <w:rsid w:val="00EE5733"/>
    <w:rsid w:val="00EE5824"/>
    <w:rsid w:val="00EE5D3D"/>
    <w:rsid w:val="00EE5F41"/>
    <w:rsid w:val="00EE617A"/>
    <w:rsid w:val="00EE67E0"/>
    <w:rsid w:val="00EE6987"/>
    <w:rsid w:val="00EE6B05"/>
    <w:rsid w:val="00EE6B2C"/>
    <w:rsid w:val="00EE6D3F"/>
    <w:rsid w:val="00EE6E6F"/>
    <w:rsid w:val="00EE7115"/>
    <w:rsid w:val="00EE724E"/>
    <w:rsid w:val="00EE7323"/>
    <w:rsid w:val="00EE7454"/>
    <w:rsid w:val="00EE747E"/>
    <w:rsid w:val="00EE76B3"/>
    <w:rsid w:val="00EE76D5"/>
    <w:rsid w:val="00EE7963"/>
    <w:rsid w:val="00EE7981"/>
    <w:rsid w:val="00EE7A64"/>
    <w:rsid w:val="00EE7B3A"/>
    <w:rsid w:val="00EE7BDA"/>
    <w:rsid w:val="00EE7D66"/>
    <w:rsid w:val="00EF016C"/>
    <w:rsid w:val="00EF0287"/>
    <w:rsid w:val="00EF050F"/>
    <w:rsid w:val="00EF0541"/>
    <w:rsid w:val="00EF0560"/>
    <w:rsid w:val="00EF0562"/>
    <w:rsid w:val="00EF063B"/>
    <w:rsid w:val="00EF06CF"/>
    <w:rsid w:val="00EF0985"/>
    <w:rsid w:val="00EF0BA2"/>
    <w:rsid w:val="00EF0C09"/>
    <w:rsid w:val="00EF0C0F"/>
    <w:rsid w:val="00EF11E9"/>
    <w:rsid w:val="00EF1262"/>
    <w:rsid w:val="00EF143C"/>
    <w:rsid w:val="00EF168C"/>
    <w:rsid w:val="00EF1931"/>
    <w:rsid w:val="00EF195F"/>
    <w:rsid w:val="00EF1DFA"/>
    <w:rsid w:val="00EF234C"/>
    <w:rsid w:val="00EF24B2"/>
    <w:rsid w:val="00EF2628"/>
    <w:rsid w:val="00EF2748"/>
    <w:rsid w:val="00EF2838"/>
    <w:rsid w:val="00EF28FA"/>
    <w:rsid w:val="00EF2EA5"/>
    <w:rsid w:val="00EF2FB0"/>
    <w:rsid w:val="00EF300E"/>
    <w:rsid w:val="00EF3213"/>
    <w:rsid w:val="00EF321D"/>
    <w:rsid w:val="00EF3460"/>
    <w:rsid w:val="00EF3737"/>
    <w:rsid w:val="00EF375C"/>
    <w:rsid w:val="00EF37F6"/>
    <w:rsid w:val="00EF3837"/>
    <w:rsid w:val="00EF38CB"/>
    <w:rsid w:val="00EF39B7"/>
    <w:rsid w:val="00EF3C83"/>
    <w:rsid w:val="00EF4611"/>
    <w:rsid w:val="00EF46B1"/>
    <w:rsid w:val="00EF4866"/>
    <w:rsid w:val="00EF4C55"/>
    <w:rsid w:val="00EF51D4"/>
    <w:rsid w:val="00EF5466"/>
    <w:rsid w:val="00EF559B"/>
    <w:rsid w:val="00EF5668"/>
    <w:rsid w:val="00EF56D9"/>
    <w:rsid w:val="00EF5A11"/>
    <w:rsid w:val="00EF5D53"/>
    <w:rsid w:val="00EF5EB7"/>
    <w:rsid w:val="00EF5EEF"/>
    <w:rsid w:val="00EF61AF"/>
    <w:rsid w:val="00EF63AD"/>
    <w:rsid w:val="00EF63C9"/>
    <w:rsid w:val="00EF64F5"/>
    <w:rsid w:val="00EF6601"/>
    <w:rsid w:val="00EF6676"/>
    <w:rsid w:val="00EF6895"/>
    <w:rsid w:val="00EF68C9"/>
    <w:rsid w:val="00EF68D9"/>
    <w:rsid w:val="00EF6A80"/>
    <w:rsid w:val="00EF6A81"/>
    <w:rsid w:val="00EF6C34"/>
    <w:rsid w:val="00EF713F"/>
    <w:rsid w:val="00EF71B0"/>
    <w:rsid w:val="00EF76BE"/>
    <w:rsid w:val="00EF7750"/>
    <w:rsid w:val="00EF79B2"/>
    <w:rsid w:val="00EF7BDD"/>
    <w:rsid w:val="00EF7C0A"/>
    <w:rsid w:val="00EF7E74"/>
    <w:rsid w:val="00EF7F2B"/>
    <w:rsid w:val="00F002A9"/>
    <w:rsid w:val="00F00F28"/>
    <w:rsid w:val="00F0149A"/>
    <w:rsid w:val="00F014E3"/>
    <w:rsid w:val="00F015BF"/>
    <w:rsid w:val="00F01631"/>
    <w:rsid w:val="00F01880"/>
    <w:rsid w:val="00F01BF0"/>
    <w:rsid w:val="00F01F10"/>
    <w:rsid w:val="00F02126"/>
    <w:rsid w:val="00F02140"/>
    <w:rsid w:val="00F021FA"/>
    <w:rsid w:val="00F02332"/>
    <w:rsid w:val="00F02361"/>
    <w:rsid w:val="00F02591"/>
    <w:rsid w:val="00F025D3"/>
    <w:rsid w:val="00F027D4"/>
    <w:rsid w:val="00F02CDF"/>
    <w:rsid w:val="00F02E91"/>
    <w:rsid w:val="00F0300B"/>
    <w:rsid w:val="00F0303B"/>
    <w:rsid w:val="00F030D4"/>
    <w:rsid w:val="00F0312C"/>
    <w:rsid w:val="00F03403"/>
    <w:rsid w:val="00F036CD"/>
    <w:rsid w:val="00F03C3D"/>
    <w:rsid w:val="00F03DC2"/>
    <w:rsid w:val="00F041CD"/>
    <w:rsid w:val="00F042B1"/>
    <w:rsid w:val="00F04465"/>
    <w:rsid w:val="00F0457B"/>
    <w:rsid w:val="00F04683"/>
    <w:rsid w:val="00F04882"/>
    <w:rsid w:val="00F048BB"/>
    <w:rsid w:val="00F049CF"/>
    <w:rsid w:val="00F04A39"/>
    <w:rsid w:val="00F04BA8"/>
    <w:rsid w:val="00F04E9A"/>
    <w:rsid w:val="00F05155"/>
    <w:rsid w:val="00F054AB"/>
    <w:rsid w:val="00F055A6"/>
    <w:rsid w:val="00F05821"/>
    <w:rsid w:val="00F05AFE"/>
    <w:rsid w:val="00F05BE3"/>
    <w:rsid w:val="00F05D37"/>
    <w:rsid w:val="00F05FF5"/>
    <w:rsid w:val="00F0615A"/>
    <w:rsid w:val="00F06188"/>
    <w:rsid w:val="00F0630C"/>
    <w:rsid w:val="00F0636A"/>
    <w:rsid w:val="00F06975"/>
    <w:rsid w:val="00F06B4E"/>
    <w:rsid w:val="00F06B79"/>
    <w:rsid w:val="00F06D7E"/>
    <w:rsid w:val="00F06E4F"/>
    <w:rsid w:val="00F07269"/>
    <w:rsid w:val="00F07464"/>
    <w:rsid w:val="00F074D5"/>
    <w:rsid w:val="00F07725"/>
    <w:rsid w:val="00F07756"/>
    <w:rsid w:val="00F0775C"/>
    <w:rsid w:val="00F0779D"/>
    <w:rsid w:val="00F078D4"/>
    <w:rsid w:val="00F07B0E"/>
    <w:rsid w:val="00F07DD2"/>
    <w:rsid w:val="00F100E3"/>
    <w:rsid w:val="00F10514"/>
    <w:rsid w:val="00F10677"/>
    <w:rsid w:val="00F1082A"/>
    <w:rsid w:val="00F10A8C"/>
    <w:rsid w:val="00F10DB8"/>
    <w:rsid w:val="00F10FF1"/>
    <w:rsid w:val="00F115C8"/>
    <w:rsid w:val="00F11607"/>
    <w:rsid w:val="00F11707"/>
    <w:rsid w:val="00F11903"/>
    <w:rsid w:val="00F11953"/>
    <w:rsid w:val="00F119AF"/>
    <w:rsid w:val="00F11B98"/>
    <w:rsid w:val="00F11CBD"/>
    <w:rsid w:val="00F11CEA"/>
    <w:rsid w:val="00F11E7A"/>
    <w:rsid w:val="00F12054"/>
    <w:rsid w:val="00F12092"/>
    <w:rsid w:val="00F12248"/>
    <w:rsid w:val="00F1228F"/>
    <w:rsid w:val="00F1232D"/>
    <w:rsid w:val="00F126CA"/>
    <w:rsid w:val="00F12723"/>
    <w:rsid w:val="00F127A4"/>
    <w:rsid w:val="00F128B1"/>
    <w:rsid w:val="00F12A2C"/>
    <w:rsid w:val="00F12A54"/>
    <w:rsid w:val="00F12A57"/>
    <w:rsid w:val="00F12DBC"/>
    <w:rsid w:val="00F12DD7"/>
    <w:rsid w:val="00F12E33"/>
    <w:rsid w:val="00F13037"/>
    <w:rsid w:val="00F13094"/>
    <w:rsid w:val="00F13131"/>
    <w:rsid w:val="00F1314B"/>
    <w:rsid w:val="00F13261"/>
    <w:rsid w:val="00F13341"/>
    <w:rsid w:val="00F135C1"/>
    <w:rsid w:val="00F138EC"/>
    <w:rsid w:val="00F13E6D"/>
    <w:rsid w:val="00F13EFC"/>
    <w:rsid w:val="00F1406B"/>
    <w:rsid w:val="00F140AF"/>
    <w:rsid w:val="00F1423A"/>
    <w:rsid w:val="00F142C5"/>
    <w:rsid w:val="00F1439E"/>
    <w:rsid w:val="00F1459E"/>
    <w:rsid w:val="00F146E9"/>
    <w:rsid w:val="00F14A51"/>
    <w:rsid w:val="00F14BC1"/>
    <w:rsid w:val="00F15051"/>
    <w:rsid w:val="00F15138"/>
    <w:rsid w:val="00F151B8"/>
    <w:rsid w:val="00F152A6"/>
    <w:rsid w:val="00F15310"/>
    <w:rsid w:val="00F15354"/>
    <w:rsid w:val="00F157B7"/>
    <w:rsid w:val="00F15B5C"/>
    <w:rsid w:val="00F15CAC"/>
    <w:rsid w:val="00F15DCF"/>
    <w:rsid w:val="00F15DFC"/>
    <w:rsid w:val="00F15F1A"/>
    <w:rsid w:val="00F15F92"/>
    <w:rsid w:val="00F16106"/>
    <w:rsid w:val="00F16353"/>
    <w:rsid w:val="00F164CB"/>
    <w:rsid w:val="00F1693D"/>
    <w:rsid w:val="00F16F0A"/>
    <w:rsid w:val="00F170E0"/>
    <w:rsid w:val="00F17261"/>
    <w:rsid w:val="00F17714"/>
    <w:rsid w:val="00F17780"/>
    <w:rsid w:val="00F177AC"/>
    <w:rsid w:val="00F17836"/>
    <w:rsid w:val="00F17852"/>
    <w:rsid w:val="00F17930"/>
    <w:rsid w:val="00F179F8"/>
    <w:rsid w:val="00F17C2D"/>
    <w:rsid w:val="00F17E20"/>
    <w:rsid w:val="00F201DB"/>
    <w:rsid w:val="00F20231"/>
    <w:rsid w:val="00F202E7"/>
    <w:rsid w:val="00F20443"/>
    <w:rsid w:val="00F20C9A"/>
    <w:rsid w:val="00F20D42"/>
    <w:rsid w:val="00F2113D"/>
    <w:rsid w:val="00F211AF"/>
    <w:rsid w:val="00F211D9"/>
    <w:rsid w:val="00F21640"/>
    <w:rsid w:val="00F21761"/>
    <w:rsid w:val="00F21825"/>
    <w:rsid w:val="00F21898"/>
    <w:rsid w:val="00F21A2B"/>
    <w:rsid w:val="00F21AAC"/>
    <w:rsid w:val="00F21BED"/>
    <w:rsid w:val="00F221C2"/>
    <w:rsid w:val="00F222F6"/>
    <w:rsid w:val="00F22443"/>
    <w:rsid w:val="00F227A9"/>
    <w:rsid w:val="00F2290A"/>
    <w:rsid w:val="00F22A15"/>
    <w:rsid w:val="00F22BBB"/>
    <w:rsid w:val="00F22E70"/>
    <w:rsid w:val="00F2331E"/>
    <w:rsid w:val="00F234B1"/>
    <w:rsid w:val="00F23500"/>
    <w:rsid w:val="00F23645"/>
    <w:rsid w:val="00F23A5D"/>
    <w:rsid w:val="00F23C9E"/>
    <w:rsid w:val="00F23E5F"/>
    <w:rsid w:val="00F2401B"/>
    <w:rsid w:val="00F24044"/>
    <w:rsid w:val="00F24129"/>
    <w:rsid w:val="00F241DF"/>
    <w:rsid w:val="00F241E4"/>
    <w:rsid w:val="00F2421F"/>
    <w:rsid w:val="00F24259"/>
    <w:rsid w:val="00F243E6"/>
    <w:rsid w:val="00F24851"/>
    <w:rsid w:val="00F24A1C"/>
    <w:rsid w:val="00F24E07"/>
    <w:rsid w:val="00F24E2D"/>
    <w:rsid w:val="00F252D3"/>
    <w:rsid w:val="00F255ED"/>
    <w:rsid w:val="00F25847"/>
    <w:rsid w:val="00F2592A"/>
    <w:rsid w:val="00F25B1A"/>
    <w:rsid w:val="00F25BE3"/>
    <w:rsid w:val="00F25E2F"/>
    <w:rsid w:val="00F25E34"/>
    <w:rsid w:val="00F25F3B"/>
    <w:rsid w:val="00F26066"/>
    <w:rsid w:val="00F26841"/>
    <w:rsid w:val="00F268AB"/>
    <w:rsid w:val="00F26AA2"/>
    <w:rsid w:val="00F26AD0"/>
    <w:rsid w:val="00F26C29"/>
    <w:rsid w:val="00F26CE7"/>
    <w:rsid w:val="00F26D02"/>
    <w:rsid w:val="00F26DC2"/>
    <w:rsid w:val="00F26F4A"/>
    <w:rsid w:val="00F26FA2"/>
    <w:rsid w:val="00F26FDC"/>
    <w:rsid w:val="00F270E9"/>
    <w:rsid w:val="00F2722D"/>
    <w:rsid w:val="00F27378"/>
    <w:rsid w:val="00F2746D"/>
    <w:rsid w:val="00F274F4"/>
    <w:rsid w:val="00F2754D"/>
    <w:rsid w:val="00F27563"/>
    <w:rsid w:val="00F275C1"/>
    <w:rsid w:val="00F27847"/>
    <w:rsid w:val="00F27A33"/>
    <w:rsid w:val="00F27BA6"/>
    <w:rsid w:val="00F27BA9"/>
    <w:rsid w:val="00F30733"/>
    <w:rsid w:val="00F30769"/>
    <w:rsid w:val="00F30785"/>
    <w:rsid w:val="00F307B6"/>
    <w:rsid w:val="00F3081C"/>
    <w:rsid w:val="00F30A6E"/>
    <w:rsid w:val="00F31009"/>
    <w:rsid w:val="00F310BE"/>
    <w:rsid w:val="00F315AC"/>
    <w:rsid w:val="00F31620"/>
    <w:rsid w:val="00F31906"/>
    <w:rsid w:val="00F31907"/>
    <w:rsid w:val="00F31BDF"/>
    <w:rsid w:val="00F31CCC"/>
    <w:rsid w:val="00F31DE5"/>
    <w:rsid w:val="00F31F59"/>
    <w:rsid w:val="00F32090"/>
    <w:rsid w:val="00F320C2"/>
    <w:rsid w:val="00F32511"/>
    <w:rsid w:val="00F3252E"/>
    <w:rsid w:val="00F3255E"/>
    <w:rsid w:val="00F32D89"/>
    <w:rsid w:val="00F32E54"/>
    <w:rsid w:val="00F32EBC"/>
    <w:rsid w:val="00F3300A"/>
    <w:rsid w:val="00F33455"/>
    <w:rsid w:val="00F33852"/>
    <w:rsid w:val="00F33A24"/>
    <w:rsid w:val="00F33EBC"/>
    <w:rsid w:val="00F33FD8"/>
    <w:rsid w:val="00F34295"/>
    <w:rsid w:val="00F345A0"/>
    <w:rsid w:val="00F345FA"/>
    <w:rsid w:val="00F34647"/>
    <w:rsid w:val="00F3480D"/>
    <w:rsid w:val="00F349AB"/>
    <w:rsid w:val="00F34AA7"/>
    <w:rsid w:val="00F34BA0"/>
    <w:rsid w:val="00F34D1E"/>
    <w:rsid w:val="00F35481"/>
    <w:rsid w:val="00F3586A"/>
    <w:rsid w:val="00F35981"/>
    <w:rsid w:val="00F36291"/>
    <w:rsid w:val="00F3654E"/>
    <w:rsid w:val="00F365FA"/>
    <w:rsid w:val="00F365FC"/>
    <w:rsid w:val="00F367EF"/>
    <w:rsid w:val="00F36947"/>
    <w:rsid w:val="00F36DEF"/>
    <w:rsid w:val="00F3740C"/>
    <w:rsid w:val="00F376EB"/>
    <w:rsid w:val="00F37768"/>
    <w:rsid w:val="00F37A22"/>
    <w:rsid w:val="00F37C72"/>
    <w:rsid w:val="00F37D2B"/>
    <w:rsid w:val="00F37D9C"/>
    <w:rsid w:val="00F37DF0"/>
    <w:rsid w:val="00F40125"/>
    <w:rsid w:val="00F40ACC"/>
    <w:rsid w:val="00F4111D"/>
    <w:rsid w:val="00F4136C"/>
    <w:rsid w:val="00F415E3"/>
    <w:rsid w:val="00F4162C"/>
    <w:rsid w:val="00F41687"/>
    <w:rsid w:val="00F418D5"/>
    <w:rsid w:val="00F41D27"/>
    <w:rsid w:val="00F41F06"/>
    <w:rsid w:val="00F42338"/>
    <w:rsid w:val="00F42527"/>
    <w:rsid w:val="00F4277E"/>
    <w:rsid w:val="00F428C7"/>
    <w:rsid w:val="00F42A59"/>
    <w:rsid w:val="00F42B2E"/>
    <w:rsid w:val="00F42B45"/>
    <w:rsid w:val="00F42C18"/>
    <w:rsid w:val="00F42C74"/>
    <w:rsid w:val="00F42D1A"/>
    <w:rsid w:val="00F42D6B"/>
    <w:rsid w:val="00F42D8B"/>
    <w:rsid w:val="00F42FAA"/>
    <w:rsid w:val="00F431C6"/>
    <w:rsid w:val="00F43271"/>
    <w:rsid w:val="00F434F4"/>
    <w:rsid w:val="00F437A3"/>
    <w:rsid w:val="00F437B2"/>
    <w:rsid w:val="00F438D8"/>
    <w:rsid w:val="00F43915"/>
    <w:rsid w:val="00F43AE2"/>
    <w:rsid w:val="00F43BFD"/>
    <w:rsid w:val="00F43CA1"/>
    <w:rsid w:val="00F43D21"/>
    <w:rsid w:val="00F440E3"/>
    <w:rsid w:val="00F442CE"/>
    <w:rsid w:val="00F4433A"/>
    <w:rsid w:val="00F44820"/>
    <w:rsid w:val="00F4491C"/>
    <w:rsid w:val="00F44A07"/>
    <w:rsid w:val="00F44A1F"/>
    <w:rsid w:val="00F44C6F"/>
    <w:rsid w:val="00F453A0"/>
    <w:rsid w:val="00F453D6"/>
    <w:rsid w:val="00F4555B"/>
    <w:rsid w:val="00F45651"/>
    <w:rsid w:val="00F4573F"/>
    <w:rsid w:val="00F457D9"/>
    <w:rsid w:val="00F45844"/>
    <w:rsid w:val="00F459C0"/>
    <w:rsid w:val="00F45C85"/>
    <w:rsid w:val="00F45E20"/>
    <w:rsid w:val="00F46431"/>
    <w:rsid w:val="00F4645C"/>
    <w:rsid w:val="00F466F6"/>
    <w:rsid w:val="00F4672A"/>
    <w:rsid w:val="00F46A1B"/>
    <w:rsid w:val="00F46F58"/>
    <w:rsid w:val="00F46F67"/>
    <w:rsid w:val="00F46FB9"/>
    <w:rsid w:val="00F47009"/>
    <w:rsid w:val="00F470F2"/>
    <w:rsid w:val="00F4716F"/>
    <w:rsid w:val="00F47306"/>
    <w:rsid w:val="00F47A10"/>
    <w:rsid w:val="00F47C19"/>
    <w:rsid w:val="00F47C78"/>
    <w:rsid w:val="00F47C9C"/>
    <w:rsid w:val="00F47DF9"/>
    <w:rsid w:val="00F50051"/>
    <w:rsid w:val="00F500BB"/>
    <w:rsid w:val="00F50374"/>
    <w:rsid w:val="00F50592"/>
    <w:rsid w:val="00F509FC"/>
    <w:rsid w:val="00F50C64"/>
    <w:rsid w:val="00F50C67"/>
    <w:rsid w:val="00F50E7D"/>
    <w:rsid w:val="00F50F53"/>
    <w:rsid w:val="00F5103B"/>
    <w:rsid w:val="00F513B8"/>
    <w:rsid w:val="00F51726"/>
    <w:rsid w:val="00F517B6"/>
    <w:rsid w:val="00F51AAA"/>
    <w:rsid w:val="00F51D84"/>
    <w:rsid w:val="00F51E33"/>
    <w:rsid w:val="00F51FD5"/>
    <w:rsid w:val="00F52040"/>
    <w:rsid w:val="00F52945"/>
    <w:rsid w:val="00F529A8"/>
    <w:rsid w:val="00F529DE"/>
    <w:rsid w:val="00F52AB4"/>
    <w:rsid w:val="00F52CA0"/>
    <w:rsid w:val="00F52D40"/>
    <w:rsid w:val="00F52D62"/>
    <w:rsid w:val="00F52EA5"/>
    <w:rsid w:val="00F52F05"/>
    <w:rsid w:val="00F53628"/>
    <w:rsid w:val="00F536AC"/>
    <w:rsid w:val="00F536DB"/>
    <w:rsid w:val="00F538AD"/>
    <w:rsid w:val="00F53ACF"/>
    <w:rsid w:val="00F53DE8"/>
    <w:rsid w:val="00F53F0B"/>
    <w:rsid w:val="00F53F73"/>
    <w:rsid w:val="00F5403F"/>
    <w:rsid w:val="00F54531"/>
    <w:rsid w:val="00F545EA"/>
    <w:rsid w:val="00F5480F"/>
    <w:rsid w:val="00F548A1"/>
    <w:rsid w:val="00F54CF5"/>
    <w:rsid w:val="00F54DE4"/>
    <w:rsid w:val="00F54F69"/>
    <w:rsid w:val="00F55057"/>
    <w:rsid w:val="00F552E7"/>
    <w:rsid w:val="00F5535E"/>
    <w:rsid w:val="00F55375"/>
    <w:rsid w:val="00F55940"/>
    <w:rsid w:val="00F55AB9"/>
    <w:rsid w:val="00F55D92"/>
    <w:rsid w:val="00F55EC1"/>
    <w:rsid w:val="00F5603B"/>
    <w:rsid w:val="00F56116"/>
    <w:rsid w:val="00F5638C"/>
    <w:rsid w:val="00F56671"/>
    <w:rsid w:val="00F5693D"/>
    <w:rsid w:val="00F56CE0"/>
    <w:rsid w:val="00F56FE8"/>
    <w:rsid w:val="00F574F0"/>
    <w:rsid w:val="00F57576"/>
    <w:rsid w:val="00F577D1"/>
    <w:rsid w:val="00F577FF"/>
    <w:rsid w:val="00F578C0"/>
    <w:rsid w:val="00F578D4"/>
    <w:rsid w:val="00F57A71"/>
    <w:rsid w:val="00F57BED"/>
    <w:rsid w:val="00F57FA3"/>
    <w:rsid w:val="00F601B0"/>
    <w:rsid w:val="00F603D7"/>
    <w:rsid w:val="00F603FC"/>
    <w:rsid w:val="00F604C8"/>
    <w:rsid w:val="00F60518"/>
    <w:rsid w:val="00F605A3"/>
    <w:rsid w:val="00F605F1"/>
    <w:rsid w:val="00F606B5"/>
    <w:rsid w:val="00F6084B"/>
    <w:rsid w:val="00F60865"/>
    <w:rsid w:val="00F608F3"/>
    <w:rsid w:val="00F60976"/>
    <w:rsid w:val="00F60B87"/>
    <w:rsid w:val="00F60D16"/>
    <w:rsid w:val="00F61064"/>
    <w:rsid w:val="00F61079"/>
    <w:rsid w:val="00F6117C"/>
    <w:rsid w:val="00F614B8"/>
    <w:rsid w:val="00F61586"/>
    <w:rsid w:val="00F61640"/>
    <w:rsid w:val="00F616E4"/>
    <w:rsid w:val="00F619F9"/>
    <w:rsid w:val="00F61ADA"/>
    <w:rsid w:val="00F61B70"/>
    <w:rsid w:val="00F61C94"/>
    <w:rsid w:val="00F61CBA"/>
    <w:rsid w:val="00F61D7E"/>
    <w:rsid w:val="00F61EC7"/>
    <w:rsid w:val="00F620EC"/>
    <w:rsid w:val="00F62159"/>
    <w:rsid w:val="00F62411"/>
    <w:rsid w:val="00F626BA"/>
    <w:rsid w:val="00F62836"/>
    <w:rsid w:val="00F6298F"/>
    <w:rsid w:val="00F62A5F"/>
    <w:rsid w:val="00F62DD3"/>
    <w:rsid w:val="00F6326E"/>
    <w:rsid w:val="00F632A3"/>
    <w:rsid w:val="00F63456"/>
    <w:rsid w:val="00F635B7"/>
    <w:rsid w:val="00F6362B"/>
    <w:rsid w:val="00F6375E"/>
    <w:rsid w:val="00F638B9"/>
    <w:rsid w:val="00F63C1B"/>
    <w:rsid w:val="00F63DEA"/>
    <w:rsid w:val="00F6440E"/>
    <w:rsid w:val="00F6465B"/>
    <w:rsid w:val="00F6491B"/>
    <w:rsid w:val="00F64A5D"/>
    <w:rsid w:val="00F659CF"/>
    <w:rsid w:val="00F659F5"/>
    <w:rsid w:val="00F65B18"/>
    <w:rsid w:val="00F65B77"/>
    <w:rsid w:val="00F65E16"/>
    <w:rsid w:val="00F660CC"/>
    <w:rsid w:val="00F6614A"/>
    <w:rsid w:val="00F66181"/>
    <w:rsid w:val="00F666F2"/>
    <w:rsid w:val="00F66770"/>
    <w:rsid w:val="00F667DC"/>
    <w:rsid w:val="00F668AE"/>
    <w:rsid w:val="00F66A00"/>
    <w:rsid w:val="00F66AF2"/>
    <w:rsid w:val="00F66AF3"/>
    <w:rsid w:val="00F66B12"/>
    <w:rsid w:val="00F66C51"/>
    <w:rsid w:val="00F66EBC"/>
    <w:rsid w:val="00F66FFF"/>
    <w:rsid w:val="00F670F0"/>
    <w:rsid w:val="00F67134"/>
    <w:rsid w:val="00F67166"/>
    <w:rsid w:val="00F6724E"/>
    <w:rsid w:val="00F673DE"/>
    <w:rsid w:val="00F67589"/>
    <w:rsid w:val="00F67620"/>
    <w:rsid w:val="00F67717"/>
    <w:rsid w:val="00F6773D"/>
    <w:rsid w:val="00F6775A"/>
    <w:rsid w:val="00F6786F"/>
    <w:rsid w:val="00F67C8F"/>
    <w:rsid w:val="00F67D6F"/>
    <w:rsid w:val="00F70001"/>
    <w:rsid w:val="00F702E6"/>
    <w:rsid w:val="00F7031A"/>
    <w:rsid w:val="00F70642"/>
    <w:rsid w:val="00F70789"/>
    <w:rsid w:val="00F70900"/>
    <w:rsid w:val="00F70C61"/>
    <w:rsid w:val="00F70C7B"/>
    <w:rsid w:val="00F71306"/>
    <w:rsid w:val="00F71565"/>
    <w:rsid w:val="00F71874"/>
    <w:rsid w:val="00F71922"/>
    <w:rsid w:val="00F71A5C"/>
    <w:rsid w:val="00F71D0D"/>
    <w:rsid w:val="00F71FF8"/>
    <w:rsid w:val="00F72084"/>
    <w:rsid w:val="00F72331"/>
    <w:rsid w:val="00F72353"/>
    <w:rsid w:val="00F72461"/>
    <w:rsid w:val="00F72947"/>
    <w:rsid w:val="00F72CF8"/>
    <w:rsid w:val="00F72D0D"/>
    <w:rsid w:val="00F72DA4"/>
    <w:rsid w:val="00F72E1E"/>
    <w:rsid w:val="00F730CA"/>
    <w:rsid w:val="00F73415"/>
    <w:rsid w:val="00F73571"/>
    <w:rsid w:val="00F7365E"/>
    <w:rsid w:val="00F739A1"/>
    <w:rsid w:val="00F73B0C"/>
    <w:rsid w:val="00F73C0D"/>
    <w:rsid w:val="00F73C3F"/>
    <w:rsid w:val="00F73CC4"/>
    <w:rsid w:val="00F74141"/>
    <w:rsid w:val="00F74491"/>
    <w:rsid w:val="00F744B5"/>
    <w:rsid w:val="00F746D4"/>
    <w:rsid w:val="00F74827"/>
    <w:rsid w:val="00F74853"/>
    <w:rsid w:val="00F74AF9"/>
    <w:rsid w:val="00F74BBE"/>
    <w:rsid w:val="00F74BF8"/>
    <w:rsid w:val="00F74D64"/>
    <w:rsid w:val="00F74FE6"/>
    <w:rsid w:val="00F750A4"/>
    <w:rsid w:val="00F750C9"/>
    <w:rsid w:val="00F751A4"/>
    <w:rsid w:val="00F75322"/>
    <w:rsid w:val="00F75D16"/>
    <w:rsid w:val="00F76381"/>
    <w:rsid w:val="00F763A4"/>
    <w:rsid w:val="00F76405"/>
    <w:rsid w:val="00F76984"/>
    <w:rsid w:val="00F76DE5"/>
    <w:rsid w:val="00F76FFA"/>
    <w:rsid w:val="00F770F2"/>
    <w:rsid w:val="00F7711C"/>
    <w:rsid w:val="00F77649"/>
    <w:rsid w:val="00F776A1"/>
    <w:rsid w:val="00F776ED"/>
    <w:rsid w:val="00F778AE"/>
    <w:rsid w:val="00F77AE0"/>
    <w:rsid w:val="00F77B43"/>
    <w:rsid w:val="00F77C90"/>
    <w:rsid w:val="00F77D06"/>
    <w:rsid w:val="00F77ED0"/>
    <w:rsid w:val="00F77F7F"/>
    <w:rsid w:val="00F8036C"/>
    <w:rsid w:val="00F8039F"/>
    <w:rsid w:val="00F80585"/>
    <w:rsid w:val="00F805CA"/>
    <w:rsid w:val="00F808AA"/>
    <w:rsid w:val="00F8097A"/>
    <w:rsid w:val="00F809C0"/>
    <w:rsid w:val="00F809F7"/>
    <w:rsid w:val="00F80CF1"/>
    <w:rsid w:val="00F80EAD"/>
    <w:rsid w:val="00F81438"/>
    <w:rsid w:val="00F8147B"/>
    <w:rsid w:val="00F815F6"/>
    <w:rsid w:val="00F8184F"/>
    <w:rsid w:val="00F81930"/>
    <w:rsid w:val="00F81AE6"/>
    <w:rsid w:val="00F81BD8"/>
    <w:rsid w:val="00F81C0C"/>
    <w:rsid w:val="00F81C2E"/>
    <w:rsid w:val="00F81D20"/>
    <w:rsid w:val="00F82163"/>
    <w:rsid w:val="00F82363"/>
    <w:rsid w:val="00F82636"/>
    <w:rsid w:val="00F82724"/>
    <w:rsid w:val="00F829FA"/>
    <w:rsid w:val="00F82B1A"/>
    <w:rsid w:val="00F82E89"/>
    <w:rsid w:val="00F83277"/>
    <w:rsid w:val="00F834DE"/>
    <w:rsid w:val="00F837AE"/>
    <w:rsid w:val="00F83808"/>
    <w:rsid w:val="00F83B4D"/>
    <w:rsid w:val="00F83CBC"/>
    <w:rsid w:val="00F84087"/>
    <w:rsid w:val="00F84242"/>
    <w:rsid w:val="00F84A09"/>
    <w:rsid w:val="00F84BE6"/>
    <w:rsid w:val="00F84BEF"/>
    <w:rsid w:val="00F84D5F"/>
    <w:rsid w:val="00F84F66"/>
    <w:rsid w:val="00F8502B"/>
    <w:rsid w:val="00F85469"/>
    <w:rsid w:val="00F85534"/>
    <w:rsid w:val="00F85794"/>
    <w:rsid w:val="00F85AEF"/>
    <w:rsid w:val="00F85EB8"/>
    <w:rsid w:val="00F860E9"/>
    <w:rsid w:val="00F863A1"/>
    <w:rsid w:val="00F863DC"/>
    <w:rsid w:val="00F86697"/>
    <w:rsid w:val="00F86AC3"/>
    <w:rsid w:val="00F86B36"/>
    <w:rsid w:val="00F8704F"/>
    <w:rsid w:val="00F870BF"/>
    <w:rsid w:val="00F874F8"/>
    <w:rsid w:val="00F87571"/>
    <w:rsid w:val="00F87871"/>
    <w:rsid w:val="00F87F15"/>
    <w:rsid w:val="00F90408"/>
    <w:rsid w:val="00F90471"/>
    <w:rsid w:val="00F906C6"/>
    <w:rsid w:val="00F906E0"/>
    <w:rsid w:val="00F906E7"/>
    <w:rsid w:val="00F909BA"/>
    <w:rsid w:val="00F90BE2"/>
    <w:rsid w:val="00F90CF1"/>
    <w:rsid w:val="00F90E03"/>
    <w:rsid w:val="00F90E2F"/>
    <w:rsid w:val="00F90E60"/>
    <w:rsid w:val="00F91482"/>
    <w:rsid w:val="00F91611"/>
    <w:rsid w:val="00F91722"/>
    <w:rsid w:val="00F91803"/>
    <w:rsid w:val="00F918C9"/>
    <w:rsid w:val="00F91B24"/>
    <w:rsid w:val="00F91C58"/>
    <w:rsid w:val="00F91D04"/>
    <w:rsid w:val="00F92033"/>
    <w:rsid w:val="00F9209E"/>
    <w:rsid w:val="00F92176"/>
    <w:rsid w:val="00F92480"/>
    <w:rsid w:val="00F9261B"/>
    <w:rsid w:val="00F9292D"/>
    <w:rsid w:val="00F92E82"/>
    <w:rsid w:val="00F92E98"/>
    <w:rsid w:val="00F92EFE"/>
    <w:rsid w:val="00F92F08"/>
    <w:rsid w:val="00F92F2A"/>
    <w:rsid w:val="00F930A5"/>
    <w:rsid w:val="00F93315"/>
    <w:rsid w:val="00F93BB1"/>
    <w:rsid w:val="00F93C38"/>
    <w:rsid w:val="00F94182"/>
    <w:rsid w:val="00F9471F"/>
    <w:rsid w:val="00F947A6"/>
    <w:rsid w:val="00F947CA"/>
    <w:rsid w:val="00F94B06"/>
    <w:rsid w:val="00F94B54"/>
    <w:rsid w:val="00F94C88"/>
    <w:rsid w:val="00F95003"/>
    <w:rsid w:val="00F9504E"/>
    <w:rsid w:val="00F95273"/>
    <w:rsid w:val="00F952FA"/>
    <w:rsid w:val="00F95569"/>
    <w:rsid w:val="00F95722"/>
    <w:rsid w:val="00F95C97"/>
    <w:rsid w:val="00F95CC7"/>
    <w:rsid w:val="00F95CEC"/>
    <w:rsid w:val="00F96243"/>
    <w:rsid w:val="00F96312"/>
    <w:rsid w:val="00F9634F"/>
    <w:rsid w:val="00F9644E"/>
    <w:rsid w:val="00F96579"/>
    <w:rsid w:val="00F966A2"/>
    <w:rsid w:val="00F969D6"/>
    <w:rsid w:val="00F96B74"/>
    <w:rsid w:val="00F96CCD"/>
    <w:rsid w:val="00F96D29"/>
    <w:rsid w:val="00F96D5F"/>
    <w:rsid w:val="00F96DB1"/>
    <w:rsid w:val="00F96DBB"/>
    <w:rsid w:val="00F96DD8"/>
    <w:rsid w:val="00F96E9A"/>
    <w:rsid w:val="00F97068"/>
    <w:rsid w:val="00F975B5"/>
    <w:rsid w:val="00F978AE"/>
    <w:rsid w:val="00F97A28"/>
    <w:rsid w:val="00FA034B"/>
    <w:rsid w:val="00FA04BB"/>
    <w:rsid w:val="00FA057A"/>
    <w:rsid w:val="00FA05E1"/>
    <w:rsid w:val="00FA073D"/>
    <w:rsid w:val="00FA0745"/>
    <w:rsid w:val="00FA074C"/>
    <w:rsid w:val="00FA0891"/>
    <w:rsid w:val="00FA09C0"/>
    <w:rsid w:val="00FA10DA"/>
    <w:rsid w:val="00FA1470"/>
    <w:rsid w:val="00FA16F4"/>
    <w:rsid w:val="00FA180B"/>
    <w:rsid w:val="00FA1AF2"/>
    <w:rsid w:val="00FA1B6D"/>
    <w:rsid w:val="00FA1CE8"/>
    <w:rsid w:val="00FA1D37"/>
    <w:rsid w:val="00FA1D5C"/>
    <w:rsid w:val="00FA1FE6"/>
    <w:rsid w:val="00FA20E8"/>
    <w:rsid w:val="00FA20FA"/>
    <w:rsid w:val="00FA25D1"/>
    <w:rsid w:val="00FA2717"/>
    <w:rsid w:val="00FA2A44"/>
    <w:rsid w:val="00FA2ADC"/>
    <w:rsid w:val="00FA2C20"/>
    <w:rsid w:val="00FA2E21"/>
    <w:rsid w:val="00FA2E8E"/>
    <w:rsid w:val="00FA2EC7"/>
    <w:rsid w:val="00FA2EC8"/>
    <w:rsid w:val="00FA3006"/>
    <w:rsid w:val="00FA307B"/>
    <w:rsid w:val="00FA33AD"/>
    <w:rsid w:val="00FA3600"/>
    <w:rsid w:val="00FA3736"/>
    <w:rsid w:val="00FA3AA8"/>
    <w:rsid w:val="00FA3BF4"/>
    <w:rsid w:val="00FA3C1F"/>
    <w:rsid w:val="00FA3D51"/>
    <w:rsid w:val="00FA3FC8"/>
    <w:rsid w:val="00FA40FA"/>
    <w:rsid w:val="00FA439A"/>
    <w:rsid w:val="00FA443C"/>
    <w:rsid w:val="00FA463F"/>
    <w:rsid w:val="00FA4827"/>
    <w:rsid w:val="00FA4A24"/>
    <w:rsid w:val="00FA50E7"/>
    <w:rsid w:val="00FA51DE"/>
    <w:rsid w:val="00FA5A99"/>
    <w:rsid w:val="00FA5D09"/>
    <w:rsid w:val="00FA5E13"/>
    <w:rsid w:val="00FA5FDA"/>
    <w:rsid w:val="00FA6078"/>
    <w:rsid w:val="00FA61C6"/>
    <w:rsid w:val="00FA621E"/>
    <w:rsid w:val="00FA653D"/>
    <w:rsid w:val="00FA65E5"/>
    <w:rsid w:val="00FA6710"/>
    <w:rsid w:val="00FA6B16"/>
    <w:rsid w:val="00FA6B44"/>
    <w:rsid w:val="00FA6E1A"/>
    <w:rsid w:val="00FA6E46"/>
    <w:rsid w:val="00FA7013"/>
    <w:rsid w:val="00FA706A"/>
    <w:rsid w:val="00FA7350"/>
    <w:rsid w:val="00FA7358"/>
    <w:rsid w:val="00FA7506"/>
    <w:rsid w:val="00FA753A"/>
    <w:rsid w:val="00FA7843"/>
    <w:rsid w:val="00FA7CC2"/>
    <w:rsid w:val="00FA7CCD"/>
    <w:rsid w:val="00FA7CDF"/>
    <w:rsid w:val="00FA7D6C"/>
    <w:rsid w:val="00FB0241"/>
    <w:rsid w:val="00FB03ED"/>
    <w:rsid w:val="00FB0A6E"/>
    <w:rsid w:val="00FB0D06"/>
    <w:rsid w:val="00FB0E47"/>
    <w:rsid w:val="00FB0FFD"/>
    <w:rsid w:val="00FB1246"/>
    <w:rsid w:val="00FB12B7"/>
    <w:rsid w:val="00FB1380"/>
    <w:rsid w:val="00FB155E"/>
    <w:rsid w:val="00FB1613"/>
    <w:rsid w:val="00FB176E"/>
    <w:rsid w:val="00FB17B3"/>
    <w:rsid w:val="00FB18FD"/>
    <w:rsid w:val="00FB1B1B"/>
    <w:rsid w:val="00FB1B5C"/>
    <w:rsid w:val="00FB1DD7"/>
    <w:rsid w:val="00FB1F02"/>
    <w:rsid w:val="00FB1F28"/>
    <w:rsid w:val="00FB2278"/>
    <w:rsid w:val="00FB254F"/>
    <w:rsid w:val="00FB26E6"/>
    <w:rsid w:val="00FB2D81"/>
    <w:rsid w:val="00FB3000"/>
    <w:rsid w:val="00FB3043"/>
    <w:rsid w:val="00FB31B5"/>
    <w:rsid w:val="00FB35D8"/>
    <w:rsid w:val="00FB360F"/>
    <w:rsid w:val="00FB3766"/>
    <w:rsid w:val="00FB3846"/>
    <w:rsid w:val="00FB3ACE"/>
    <w:rsid w:val="00FB3C59"/>
    <w:rsid w:val="00FB3EA0"/>
    <w:rsid w:val="00FB3EFA"/>
    <w:rsid w:val="00FB40AD"/>
    <w:rsid w:val="00FB40EF"/>
    <w:rsid w:val="00FB415A"/>
    <w:rsid w:val="00FB44FF"/>
    <w:rsid w:val="00FB46C1"/>
    <w:rsid w:val="00FB474B"/>
    <w:rsid w:val="00FB47A9"/>
    <w:rsid w:val="00FB48C3"/>
    <w:rsid w:val="00FB4BE3"/>
    <w:rsid w:val="00FB4C75"/>
    <w:rsid w:val="00FB4F3D"/>
    <w:rsid w:val="00FB4F78"/>
    <w:rsid w:val="00FB5ADC"/>
    <w:rsid w:val="00FB5B35"/>
    <w:rsid w:val="00FB5B5B"/>
    <w:rsid w:val="00FB5C50"/>
    <w:rsid w:val="00FB5D21"/>
    <w:rsid w:val="00FB5FEA"/>
    <w:rsid w:val="00FB661D"/>
    <w:rsid w:val="00FB6810"/>
    <w:rsid w:val="00FB6BC5"/>
    <w:rsid w:val="00FB7488"/>
    <w:rsid w:val="00FB750F"/>
    <w:rsid w:val="00FB77A8"/>
    <w:rsid w:val="00FB7938"/>
    <w:rsid w:val="00FB7AEC"/>
    <w:rsid w:val="00FB7F5D"/>
    <w:rsid w:val="00FB7FDB"/>
    <w:rsid w:val="00FC036E"/>
    <w:rsid w:val="00FC0425"/>
    <w:rsid w:val="00FC0443"/>
    <w:rsid w:val="00FC0704"/>
    <w:rsid w:val="00FC07B1"/>
    <w:rsid w:val="00FC0C3C"/>
    <w:rsid w:val="00FC0EAA"/>
    <w:rsid w:val="00FC15AF"/>
    <w:rsid w:val="00FC1AEE"/>
    <w:rsid w:val="00FC1F4B"/>
    <w:rsid w:val="00FC21EE"/>
    <w:rsid w:val="00FC22E2"/>
    <w:rsid w:val="00FC2446"/>
    <w:rsid w:val="00FC2DA8"/>
    <w:rsid w:val="00FC2E60"/>
    <w:rsid w:val="00FC2F1F"/>
    <w:rsid w:val="00FC326A"/>
    <w:rsid w:val="00FC33AC"/>
    <w:rsid w:val="00FC3486"/>
    <w:rsid w:val="00FC3737"/>
    <w:rsid w:val="00FC37EC"/>
    <w:rsid w:val="00FC3842"/>
    <w:rsid w:val="00FC3A98"/>
    <w:rsid w:val="00FC3AFB"/>
    <w:rsid w:val="00FC3C32"/>
    <w:rsid w:val="00FC3F07"/>
    <w:rsid w:val="00FC3F2A"/>
    <w:rsid w:val="00FC4005"/>
    <w:rsid w:val="00FC4077"/>
    <w:rsid w:val="00FC414D"/>
    <w:rsid w:val="00FC417D"/>
    <w:rsid w:val="00FC4293"/>
    <w:rsid w:val="00FC42C6"/>
    <w:rsid w:val="00FC45CF"/>
    <w:rsid w:val="00FC45D7"/>
    <w:rsid w:val="00FC4B68"/>
    <w:rsid w:val="00FC4F12"/>
    <w:rsid w:val="00FC4F76"/>
    <w:rsid w:val="00FC4FD7"/>
    <w:rsid w:val="00FC51CA"/>
    <w:rsid w:val="00FC520F"/>
    <w:rsid w:val="00FC5509"/>
    <w:rsid w:val="00FC583B"/>
    <w:rsid w:val="00FC5B94"/>
    <w:rsid w:val="00FC5C1D"/>
    <w:rsid w:val="00FC5F21"/>
    <w:rsid w:val="00FC5FBF"/>
    <w:rsid w:val="00FC6047"/>
    <w:rsid w:val="00FC61F5"/>
    <w:rsid w:val="00FC6442"/>
    <w:rsid w:val="00FC6529"/>
    <w:rsid w:val="00FC6C30"/>
    <w:rsid w:val="00FC6CA5"/>
    <w:rsid w:val="00FC6E80"/>
    <w:rsid w:val="00FC6EDE"/>
    <w:rsid w:val="00FC7371"/>
    <w:rsid w:val="00FC74F6"/>
    <w:rsid w:val="00FC76C1"/>
    <w:rsid w:val="00FC7755"/>
    <w:rsid w:val="00FC7764"/>
    <w:rsid w:val="00FC79D6"/>
    <w:rsid w:val="00FC7AC9"/>
    <w:rsid w:val="00FC7C9C"/>
    <w:rsid w:val="00FD0434"/>
    <w:rsid w:val="00FD0564"/>
    <w:rsid w:val="00FD05F3"/>
    <w:rsid w:val="00FD0753"/>
    <w:rsid w:val="00FD08DF"/>
    <w:rsid w:val="00FD098E"/>
    <w:rsid w:val="00FD09B1"/>
    <w:rsid w:val="00FD101B"/>
    <w:rsid w:val="00FD1D6B"/>
    <w:rsid w:val="00FD1D93"/>
    <w:rsid w:val="00FD1E9E"/>
    <w:rsid w:val="00FD1F4C"/>
    <w:rsid w:val="00FD20D5"/>
    <w:rsid w:val="00FD2210"/>
    <w:rsid w:val="00FD2455"/>
    <w:rsid w:val="00FD248B"/>
    <w:rsid w:val="00FD2663"/>
    <w:rsid w:val="00FD268A"/>
    <w:rsid w:val="00FD27CB"/>
    <w:rsid w:val="00FD288D"/>
    <w:rsid w:val="00FD2B28"/>
    <w:rsid w:val="00FD2E5F"/>
    <w:rsid w:val="00FD2F3B"/>
    <w:rsid w:val="00FD2F77"/>
    <w:rsid w:val="00FD2FBB"/>
    <w:rsid w:val="00FD2FC4"/>
    <w:rsid w:val="00FD322C"/>
    <w:rsid w:val="00FD3373"/>
    <w:rsid w:val="00FD3434"/>
    <w:rsid w:val="00FD35F7"/>
    <w:rsid w:val="00FD3697"/>
    <w:rsid w:val="00FD36BC"/>
    <w:rsid w:val="00FD3783"/>
    <w:rsid w:val="00FD388A"/>
    <w:rsid w:val="00FD3C0B"/>
    <w:rsid w:val="00FD3CFB"/>
    <w:rsid w:val="00FD400C"/>
    <w:rsid w:val="00FD431A"/>
    <w:rsid w:val="00FD4545"/>
    <w:rsid w:val="00FD4B10"/>
    <w:rsid w:val="00FD4C57"/>
    <w:rsid w:val="00FD555E"/>
    <w:rsid w:val="00FD5570"/>
    <w:rsid w:val="00FD5838"/>
    <w:rsid w:val="00FD5868"/>
    <w:rsid w:val="00FD593A"/>
    <w:rsid w:val="00FD5A84"/>
    <w:rsid w:val="00FD5B88"/>
    <w:rsid w:val="00FD5C7A"/>
    <w:rsid w:val="00FD5CFF"/>
    <w:rsid w:val="00FD5D24"/>
    <w:rsid w:val="00FD5F38"/>
    <w:rsid w:val="00FD609B"/>
    <w:rsid w:val="00FD61C6"/>
    <w:rsid w:val="00FD63E6"/>
    <w:rsid w:val="00FD6582"/>
    <w:rsid w:val="00FD65B1"/>
    <w:rsid w:val="00FD66FE"/>
    <w:rsid w:val="00FD6820"/>
    <w:rsid w:val="00FD688F"/>
    <w:rsid w:val="00FD69C9"/>
    <w:rsid w:val="00FD69FB"/>
    <w:rsid w:val="00FD6C44"/>
    <w:rsid w:val="00FD6E44"/>
    <w:rsid w:val="00FD70C6"/>
    <w:rsid w:val="00FD7806"/>
    <w:rsid w:val="00FD7AD8"/>
    <w:rsid w:val="00FD7B59"/>
    <w:rsid w:val="00FD7BFB"/>
    <w:rsid w:val="00FD7D1A"/>
    <w:rsid w:val="00FD7D3C"/>
    <w:rsid w:val="00FD7FDF"/>
    <w:rsid w:val="00FE005B"/>
    <w:rsid w:val="00FE03F3"/>
    <w:rsid w:val="00FE064A"/>
    <w:rsid w:val="00FE082C"/>
    <w:rsid w:val="00FE0873"/>
    <w:rsid w:val="00FE0A08"/>
    <w:rsid w:val="00FE0AD1"/>
    <w:rsid w:val="00FE0CE3"/>
    <w:rsid w:val="00FE0DE0"/>
    <w:rsid w:val="00FE125B"/>
    <w:rsid w:val="00FE134C"/>
    <w:rsid w:val="00FE1638"/>
    <w:rsid w:val="00FE196C"/>
    <w:rsid w:val="00FE1A94"/>
    <w:rsid w:val="00FE1B7F"/>
    <w:rsid w:val="00FE1EA1"/>
    <w:rsid w:val="00FE235D"/>
    <w:rsid w:val="00FE268B"/>
    <w:rsid w:val="00FE29B8"/>
    <w:rsid w:val="00FE2AC6"/>
    <w:rsid w:val="00FE2ACB"/>
    <w:rsid w:val="00FE2B61"/>
    <w:rsid w:val="00FE2CAD"/>
    <w:rsid w:val="00FE2D01"/>
    <w:rsid w:val="00FE2D94"/>
    <w:rsid w:val="00FE33CC"/>
    <w:rsid w:val="00FE3511"/>
    <w:rsid w:val="00FE3560"/>
    <w:rsid w:val="00FE360B"/>
    <w:rsid w:val="00FE3643"/>
    <w:rsid w:val="00FE37C7"/>
    <w:rsid w:val="00FE3B3D"/>
    <w:rsid w:val="00FE45DC"/>
    <w:rsid w:val="00FE476C"/>
    <w:rsid w:val="00FE49AD"/>
    <w:rsid w:val="00FE4DDC"/>
    <w:rsid w:val="00FE4FF0"/>
    <w:rsid w:val="00FE52DE"/>
    <w:rsid w:val="00FE5558"/>
    <w:rsid w:val="00FE5C32"/>
    <w:rsid w:val="00FE5D11"/>
    <w:rsid w:val="00FE5D86"/>
    <w:rsid w:val="00FE5DE7"/>
    <w:rsid w:val="00FE5F2F"/>
    <w:rsid w:val="00FE62CE"/>
    <w:rsid w:val="00FE6722"/>
    <w:rsid w:val="00FE673A"/>
    <w:rsid w:val="00FE67D6"/>
    <w:rsid w:val="00FE67F7"/>
    <w:rsid w:val="00FE6868"/>
    <w:rsid w:val="00FE6B00"/>
    <w:rsid w:val="00FE6C10"/>
    <w:rsid w:val="00FE6DBA"/>
    <w:rsid w:val="00FE7033"/>
    <w:rsid w:val="00FE70AC"/>
    <w:rsid w:val="00FE72E7"/>
    <w:rsid w:val="00FE748C"/>
    <w:rsid w:val="00FE769E"/>
    <w:rsid w:val="00FE78DB"/>
    <w:rsid w:val="00FE797D"/>
    <w:rsid w:val="00FE7998"/>
    <w:rsid w:val="00FE79AA"/>
    <w:rsid w:val="00FE7AF7"/>
    <w:rsid w:val="00FE7BE9"/>
    <w:rsid w:val="00FE7D44"/>
    <w:rsid w:val="00FE7D8F"/>
    <w:rsid w:val="00FE7F58"/>
    <w:rsid w:val="00FF0032"/>
    <w:rsid w:val="00FF01D6"/>
    <w:rsid w:val="00FF02A8"/>
    <w:rsid w:val="00FF0371"/>
    <w:rsid w:val="00FF04FB"/>
    <w:rsid w:val="00FF063F"/>
    <w:rsid w:val="00FF067C"/>
    <w:rsid w:val="00FF0B30"/>
    <w:rsid w:val="00FF0E54"/>
    <w:rsid w:val="00FF10C7"/>
    <w:rsid w:val="00FF1268"/>
    <w:rsid w:val="00FF12D6"/>
    <w:rsid w:val="00FF12E1"/>
    <w:rsid w:val="00FF170A"/>
    <w:rsid w:val="00FF1B11"/>
    <w:rsid w:val="00FF1CCC"/>
    <w:rsid w:val="00FF1EAF"/>
    <w:rsid w:val="00FF1EB5"/>
    <w:rsid w:val="00FF1ED3"/>
    <w:rsid w:val="00FF20CB"/>
    <w:rsid w:val="00FF2105"/>
    <w:rsid w:val="00FF21B0"/>
    <w:rsid w:val="00FF2510"/>
    <w:rsid w:val="00FF271C"/>
    <w:rsid w:val="00FF2973"/>
    <w:rsid w:val="00FF2A65"/>
    <w:rsid w:val="00FF2BA4"/>
    <w:rsid w:val="00FF2EE9"/>
    <w:rsid w:val="00FF2F0F"/>
    <w:rsid w:val="00FF2F56"/>
    <w:rsid w:val="00FF31D4"/>
    <w:rsid w:val="00FF3313"/>
    <w:rsid w:val="00FF3348"/>
    <w:rsid w:val="00FF34C0"/>
    <w:rsid w:val="00FF3573"/>
    <w:rsid w:val="00FF35EC"/>
    <w:rsid w:val="00FF3605"/>
    <w:rsid w:val="00FF36CE"/>
    <w:rsid w:val="00FF3A2C"/>
    <w:rsid w:val="00FF3AC8"/>
    <w:rsid w:val="00FF3B73"/>
    <w:rsid w:val="00FF3BA6"/>
    <w:rsid w:val="00FF3FDE"/>
    <w:rsid w:val="00FF4132"/>
    <w:rsid w:val="00FF4279"/>
    <w:rsid w:val="00FF4296"/>
    <w:rsid w:val="00FF43A4"/>
    <w:rsid w:val="00FF43EC"/>
    <w:rsid w:val="00FF46CC"/>
    <w:rsid w:val="00FF470E"/>
    <w:rsid w:val="00FF479E"/>
    <w:rsid w:val="00FF4A2C"/>
    <w:rsid w:val="00FF4AD1"/>
    <w:rsid w:val="00FF4AD7"/>
    <w:rsid w:val="00FF4B2C"/>
    <w:rsid w:val="00FF4C00"/>
    <w:rsid w:val="00FF4E96"/>
    <w:rsid w:val="00FF4FAF"/>
    <w:rsid w:val="00FF5064"/>
    <w:rsid w:val="00FF516B"/>
    <w:rsid w:val="00FF523E"/>
    <w:rsid w:val="00FF57E3"/>
    <w:rsid w:val="00FF58E2"/>
    <w:rsid w:val="00FF5947"/>
    <w:rsid w:val="00FF596E"/>
    <w:rsid w:val="00FF5976"/>
    <w:rsid w:val="00FF5A36"/>
    <w:rsid w:val="00FF5DD8"/>
    <w:rsid w:val="00FF5EF8"/>
    <w:rsid w:val="00FF61AD"/>
    <w:rsid w:val="00FF6285"/>
    <w:rsid w:val="00FF648B"/>
    <w:rsid w:val="00FF6C66"/>
    <w:rsid w:val="00FF6D35"/>
    <w:rsid w:val="00FF6FF8"/>
    <w:rsid w:val="00FF73A1"/>
    <w:rsid w:val="00FF769D"/>
    <w:rsid w:val="00FF7C30"/>
    <w:rsid w:val="00FF7FBD"/>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BCA4E2D6-447D-9D48-9CE6-1A00E7EFF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05901">
      <w:bodyDiv w:val="1"/>
      <w:marLeft w:val="0"/>
      <w:marRight w:val="0"/>
      <w:marTop w:val="0"/>
      <w:marBottom w:val="0"/>
      <w:divBdr>
        <w:top w:val="none" w:sz="0" w:space="0" w:color="auto"/>
        <w:left w:val="none" w:sz="0" w:space="0" w:color="auto"/>
        <w:bottom w:val="none" w:sz="0" w:space="0" w:color="auto"/>
        <w:right w:val="none" w:sz="0" w:space="0" w:color="auto"/>
      </w:divBdr>
    </w:div>
    <w:div w:id="871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18</Pages>
  <Words>8656</Words>
  <Characters>49341</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Materia Steele</cp:lastModifiedBy>
  <cp:revision>2</cp:revision>
  <dcterms:created xsi:type="dcterms:W3CDTF">2021-01-25T02:05:00Z</dcterms:created>
  <dcterms:modified xsi:type="dcterms:W3CDTF">2021-01-25T02:05:00Z</dcterms:modified>
</cp:coreProperties>
</file>